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4B" w:rsidRDefault="004B324F" w:rsidP="006E384B">
      <w:pPr>
        <w:jc w:val="center"/>
        <w:rPr>
          <w:sz w:val="36"/>
          <w:szCs w:val="36"/>
        </w:rPr>
      </w:pPr>
      <w:r>
        <w:rPr>
          <w:sz w:val="36"/>
          <w:szCs w:val="36"/>
        </w:rPr>
        <w:t>First Eucharist Parent Meeting</w:t>
      </w:r>
    </w:p>
    <w:p w:rsidR="004B324F" w:rsidRDefault="00B63E2B" w:rsidP="006E384B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5/6, 2016</w:t>
      </w:r>
    </w:p>
    <w:p w:rsidR="00FA352B" w:rsidRDefault="00FA352B" w:rsidP="006E384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4:15/5:30 </w:t>
      </w:r>
    </w:p>
    <w:p w:rsidR="006E384B" w:rsidRPr="006E384B" w:rsidRDefault="00AF5F18" w:rsidP="006E38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38703" cy="1492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uschrist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620" cy="14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134" w:rsidRPr="00AF5F18" w:rsidRDefault="00B63E2B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Welcome/I</w:t>
      </w:r>
      <w:r w:rsidR="009C6134" w:rsidRPr="00AF5F18">
        <w:rPr>
          <w:sz w:val="32"/>
          <w:szCs w:val="32"/>
        </w:rPr>
        <w:t>ntroductions</w:t>
      </w:r>
      <w:r>
        <w:rPr>
          <w:sz w:val="32"/>
          <w:szCs w:val="32"/>
        </w:rPr>
        <w:t>/ Prayer  (5 min)</w:t>
      </w:r>
    </w:p>
    <w:p w:rsidR="00B63E2B" w:rsidRDefault="00B63E2B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The Epidemic (9 min)</w:t>
      </w:r>
      <w:bookmarkStart w:id="0" w:name="_GoBack"/>
      <w:bookmarkEnd w:id="0"/>
    </w:p>
    <w:p w:rsidR="00B63E2B" w:rsidRDefault="00B63E2B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The ONE thing (6 min)</w:t>
      </w:r>
    </w:p>
    <w:p w:rsidR="00B63E2B" w:rsidRDefault="00B63E2B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Reflection and Small Group Discussion (7 min)</w:t>
      </w:r>
    </w:p>
    <w:p w:rsidR="00B63E2B" w:rsidRPr="00B63E2B" w:rsidRDefault="00B63E2B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Parent Panel: Learn from the Experts! (10 min)</w:t>
      </w:r>
    </w:p>
    <w:p w:rsidR="00C25C44" w:rsidRPr="003475CD" w:rsidRDefault="00AF5F18" w:rsidP="00AF5F1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Come to the Feast of heaven and earth</w:t>
      </w:r>
      <w:r w:rsidR="006E384B" w:rsidRPr="003475CD">
        <w:rPr>
          <w:sz w:val="32"/>
          <w:szCs w:val="32"/>
        </w:rPr>
        <w:t xml:space="preserve">! </w:t>
      </w:r>
      <w:r w:rsidR="00C25C44" w:rsidRPr="00FA352B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(20 min)</w:t>
      </w:r>
    </w:p>
    <w:p w:rsidR="00C25C44" w:rsidRDefault="00FB1F69" w:rsidP="00AF5F18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Family Sessions,</w:t>
      </w:r>
      <w:r w:rsidR="00C25C44" w:rsidRPr="003475CD">
        <w:rPr>
          <w:sz w:val="32"/>
          <w:szCs w:val="32"/>
        </w:rPr>
        <w:t xml:space="preserve"> classroom preparation</w:t>
      </w:r>
      <w:r>
        <w:rPr>
          <w:sz w:val="32"/>
          <w:szCs w:val="32"/>
        </w:rPr>
        <w:t>, community preparation</w:t>
      </w:r>
    </w:p>
    <w:p w:rsidR="00C25C44" w:rsidRPr="003475CD" w:rsidRDefault="004B324F" w:rsidP="00AF5F18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Sign up for retreat and First Communion Dates</w:t>
      </w:r>
      <w:r w:rsidR="006E384B" w:rsidRPr="003475CD">
        <w:rPr>
          <w:sz w:val="32"/>
          <w:szCs w:val="32"/>
        </w:rPr>
        <w:t>, to</w:t>
      </w:r>
      <w:r w:rsidR="00C25C44" w:rsidRPr="003475CD">
        <w:rPr>
          <w:sz w:val="32"/>
          <w:szCs w:val="32"/>
        </w:rPr>
        <w:t xml:space="preserve"> be turn</w:t>
      </w:r>
      <w:r w:rsidR="00AF5F18">
        <w:rPr>
          <w:sz w:val="32"/>
          <w:szCs w:val="32"/>
        </w:rPr>
        <w:t>ed in by the end of the meeting.</w:t>
      </w:r>
    </w:p>
    <w:p w:rsidR="00C25C44" w:rsidRPr="003475CD" w:rsidRDefault="00C25C44" w:rsidP="00AF5F1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3475CD">
        <w:rPr>
          <w:sz w:val="32"/>
          <w:szCs w:val="32"/>
        </w:rPr>
        <w:t xml:space="preserve">Questions </w:t>
      </w:r>
    </w:p>
    <w:p w:rsidR="00C25C44" w:rsidRPr="003475CD" w:rsidRDefault="00C25C44" w:rsidP="00AF5F1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3475CD">
        <w:rPr>
          <w:sz w:val="32"/>
          <w:szCs w:val="32"/>
        </w:rPr>
        <w:t>Thank you for coming</w:t>
      </w:r>
      <w:r w:rsidR="006E384B" w:rsidRPr="003475CD">
        <w:rPr>
          <w:sz w:val="32"/>
          <w:szCs w:val="32"/>
        </w:rPr>
        <w:t xml:space="preserve">.  We are on a wonderful journey together with the Lord! </w:t>
      </w:r>
    </w:p>
    <w:p w:rsidR="006E384B" w:rsidRPr="006E384B" w:rsidRDefault="006E384B" w:rsidP="006E384B">
      <w:pPr>
        <w:rPr>
          <w:sz w:val="36"/>
          <w:szCs w:val="36"/>
        </w:rPr>
      </w:pPr>
      <w:r w:rsidRPr="006E384B"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BA3C" wp14:editId="67F89AF0">
                <wp:simplePos x="0" y="0"/>
                <wp:positionH relativeFrom="column">
                  <wp:posOffset>-154503</wp:posOffset>
                </wp:positionH>
                <wp:positionV relativeFrom="paragraph">
                  <wp:posOffset>176355</wp:posOffset>
                </wp:positionV>
                <wp:extent cx="6589395" cy="2159766"/>
                <wp:effectExtent l="0" t="0" r="2095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6589395" cy="2159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4F" w:rsidRPr="004B324F" w:rsidRDefault="004B324F" w:rsidP="00663392">
                            <w:pPr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Luke 24: 28-31</w:t>
                            </w:r>
                          </w:p>
                          <w:p w:rsidR="006E384B" w:rsidRPr="004B324F" w:rsidRDefault="004B324F" w:rsidP="00663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 they drew near to the village to which they were going.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He acted as if he were going farther,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29 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but they urged him strongly, saying, “Stay with us, for it is toward evening and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the day is now far spent.” So he went in to stay with them.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30 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When he was at table with them, he took the bread and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blessed and broke it and gave it to them.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31 </w:t>
                            </w:r>
                            <w:r w:rsidRPr="004B324F">
                              <w:rPr>
                                <w:rStyle w:val="text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And their eyes were opened, and they recognized him.</w:t>
                            </w:r>
                            <w:r w:rsidRPr="004B324F">
                              <w:rPr>
                                <w:rStyle w:val="apple-converted-space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02273B" w:rsidRDefault="0002273B" w:rsidP="006633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15pt;margin-top:13.9pt;width:518.85pt;height:170.0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">
                <v:textbox>
                  <w:txbxContent>
                    <w:p w:rsidR="004B324F" w:rsidRPr="004B324F" w:rsidRDefault="004B324F" w:rsidP="00663392">
                      <w:pPr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Luke 24: 28-31</w:t>
                      </w:r>
                    </w:p>
                    <w:p w:rsidR="006E384B" w:rsidRPr="004B324F" w:rsidRDefault="004B324F" w:rsidP="00663392">
                      <w:pPr>
                        <w:rPr>
                          <w:sz w:val="28"/>
                          <w:szCs w:val="28"/>
                        </w:rPr>
                      </w:pP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 they drew near to the village to which they were going.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He acted as if he were going farther,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29 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but they urged him strongly, saying, “Stay with us, for it is toward evening and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the day is now far spent.” So he went in to stay with them.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30 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When he was at table with them, he took the bread and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blessed and broke it and gave it to them.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4B324F">
                        <w:rPr>
                          <w:rStyle w:val="text"/>
                          <w:rFonts w:ascii="Verdana" w:hAnsi="Verdana"/>
                          <w:b/>
                          <w:bCs/>
                          <w:color w:val="000000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31 </w:t>
                      </w:r>
                      <w:r w:rsidRPr="004B324F">
                        <w:rPr>
                          <w:rStyle w:val="text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And their eyes were opened, and they recognized him.</w:t>
                      </w:r>
                      <w:r w:rsidRPr="004B324F">
                        <w:rPr>
                          <w:rStyle w:val="apple-converted-space"/>
                          <w:rFonts w:ascii="Verdana" w:hAnsi="Verdan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000000" w:rsidRDefault="00C9271F" w:rsidP="00663392"/>
                  </w:txbxContent>
                </v:textbox>
              </v:shape>
            </w:pict>
          </mc:Fallback>
        </mc:AlternateContent>
      </w:r>
    </w:p>
    <w:sectPr w:rsidR="006E384B" w:rsidRPr="006E384B" w:rsidSect="006E384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97D"/>
    <w:multiLevelType w:val="hybridMultilevel"/>
    <w:tmpl w:val="86A61E1E"/>
    <w:lvl w:ilvl="0" w:tplc="B5B8D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3A9A"/>
    <w:multiLevelType w:val="hybridMultilevel"/>
    <w:tmpl w:val="E51CE822"/>
    <w:lvl w:ilvl="0" w:tplc="CEA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D71"/>
    <w:multiLevelType w:val="hybridMultilevel"/>
    <w:tmpl w:val="236E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83AEF"/>
    <w:multiLevelType w:val="hybridMultilevel"/>
    <w:tmpl w:val="B914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3D2A"/>
    <w:multiLevelType w:val="hybridMultilevel"/>
    <w:tmpl w:val="6C2C4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0213F"/>
    <w:multiLevelType w:val="hybridMultilevel"/>
    <w:tmpl w:val="41F6D7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240CE"/>
    <w:multiLevelType w:val="hybridMultilevel"/>
    <w:tmpl w:val="C548E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24493C"/>
    <w:multiLevelType w:val="hybridMultilevel"/>
    <w:tmpl w:val="3DDA39C6"/>
    <w:lvl w:ilvl="0" w:tplc="0AAA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10975"/>
    <w:multiLevelType w:val="hybridMultilevel"/>
    <w:tmpl w:val="A176CDFA"/>
    <w:lvl w:ilvl="0" w:tplc="C8DC1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93"/>
    <w:rsid w:val="0002273B"/>
    <w:rsid w:val="00045687"/>
    <w:rsid w:val="000901C3"/>
    <w:rsid w:val="001F16D3"/>
    <w:rsid w:val="001F5E1B"/>
    <w:rsid w:val="00263A5F"/>
    <w:rsid w:val="003475CD"/>
    <w:rsid w:val="003C4EBD"/>
    <w:rsid w:val="004B324F"/>
    <w:rsid w:val="005C590B"/>
    <w:rsid w:val="00647640"/>
    <w:rsid w:val="0066208C"/>
    <w:rsid w:val="00663392"/>
    <w:rsid w:val="006E384B"/>
    <w:rsid w:val="00794513"/>
    <w:rsid w:val="007B6EDC"/>
    <w:rsid w:val="009C6134"/>
    <w:rsid w:val="00AF5F18"/>
    <w:rsid w:val="00B63E2B"/>
    <w:rsid w:val="00C25C44"/>
    <w:rsid w:val="00C9271F"/>
    <w:rsid w:val="00D61C93"/>
    <w:rsid w:val="00D9584F"/>
    <w:rsid w:val="00E174AA"/>
    <w:rsid w:val="00F80B6F"/>
    <w:rsid w:val="00FA352B"/>
    <w:rsid w:val="00FB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B324F"/>
  </w:style>
  <w:style w:type="character" w:customStyle="1" w:styleId="apple-converted-space">
    <w:name w:val="apple-converted-space"/>
    <w:basedOn w:val="DefaultParagraphFont"/>
    <w:rsid w:val="004B3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B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B324F"/>
  </w:style>
  <w:style w:type="character" w:customStyle="1" w:styleId="apple-converted-space">
    <w:name w:val="apple-converted-space"/>
    <w:basedOn w:val="DefaultParagraphFont"/>
    <w:rsid w:val="004B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Adrians</dc:creator>
  <cp:lastModifiedBy>Jessie Adrians</cp:lastModifiedBy>
  <cp:revision>2</cp:revision>
  <cp:lastPrinted>2014-12-22T19:25:00Z</cp:lastPrinted>
  <dcterms:created xsi:type="dcterms:W3CDTF">2015-12-03T22:19:00Z</dcterms:created>
  <dcterms:modified xsi:type="dcterms:W3CDTF">2015-12-03T22:19:00Z</dcterms:modified>
</cp:coreProperties>
</file>