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5E4" w:rsidRDefault="006F2128">
      <w:r>
        <w:t>At this time the students would like to say thank you to their parents for all they do.  I invite the students to stand and face their parents!</w:t>
      </w:r>
    </w:p>
    <w:p w:rsidR="006F2128" w:rsidRDefault="006F2128"/>
    <w:p w:rsidR="006F2128" w:rsidRDefault="006F2128">
      <w:r>
        <w:t>For showing me how to love</w:t>
      </w:r>
    </w:p>
    <w:p w:rsidR="006F2128" w:rsidRDefault="006F2128">
      <w:r>
        <w:t xml:space="preserve"> Jesus up above, we say---THANK YOU</w:t>
      </w:r>
    </w:p>
    <w:p w:rsidR="006F2128" w:rsidRDefault="006F2128"/>
    <w:p w:rsidR="006F2128" w:rsidRDefault="006F2128">
      <w:r>
        <w:t>For taking time pray</w:t>
      </w:r>
    </w:p>
    <w:p w:rsidR="006F2128" w:rsidRDefault="006F2128">
      <w:r>
        <w:t xml:space="preserve"> </w:t>
      </w:r>
      <w:proofErr w:type="gramStart"/>
      <w:r>
        <w:t>with</w:t>
      </w:r>
      <w:proofErr w:type="gramEnd"/>
      <w:r>
        <w:t xml:space="preserve"> me every day, we say---THANK YOU</w:t>
      </w:r>
    </w:p>
    <w:p w:rsidR="006F2128" w:rsidRDefault="006F2128"/>
    <w:p w:rsidR="006F2128" w:rsidRDefault="006F2128">
      <w:r>
        <w:t>For squeezing me tight</w:t>
      </w:r>
    </w:p>
    <w:p w:rsidR="006F2128" w:rsidRDefault="006F2128">
      <w:r>
        <w:t xml:space="preserve"> </w:t>
      </w:r>
      <w:proofErr w:type="gramStart"/>
      <w:r>
        <w:t>when</w:t>
      </w:r>
      <w:proofErr w:type="gramEnd"/>
      <w:r>
        <w:t xml:space="preserve"> things don’t go right, we say---THANK YOU</w:t>
      </w:r>
    </w:p>
    <w:p w:rsidR="006F2128" w:rsidRDefault="006F2128"/>
    <w:p w:rsidR="006F2128" w:rsidRDefault="006F2128" w:rsidP="006F2128">
      <w:r>
        <w:t>For wiping away my tears</w:t>
      </w:r>
    </w:p>
    <w:p w:rsidR="006F2128" w:rsidRDefault="006F2128" w:rsidP="006F2128">
      <w:r>
        <w:t>And calming all my fears, we say----THANK YOU</w:t>
      </w:r>
    </w:p>
    <w:p w:rsidR="006F2128" w:rsidRDefault="006F2128"/>
    <w:p w:rsidR="006F2128" w:rsidRDefault="006F2128">
      <w:r>
        <w:t>For all the little things</w:t>
      </w:r>
    </w:p>
    <w:p w:rsidR="006F2128" w:rsidRDefault="006F2128">
      <w:r>
        <w:t>That you always bring, we say---</w:t>
      </w:r>
      <w:proofErr w:type="gramStart"/>
      <w:r>
        <w:t>THANK  YOU</w:t>
      </w:r>
      <w:proofErr w:type="gramEnd"/>
    </w:p>
    <w:p w:rsidR="006F2128" w:rsidRDefault="006F2128"/>
    <w:p w:rsidR="006F2128" w:rsidRDefault="006F2128">
      <w:r>
        <w:t>But bringing me to the Eucharist</w:t>
      </w:r>
    </w:p>
    <w:p w:rsidR="006F2128" w:rsidRDefault="006F2128">
      <w:r>
        <w:t>Is on the top of my thank you list, and</w:t>
      </w:r>
      <w:bookmarkStart w:id="0" w:name="_GoBack"/>
      <w:bookmarkEnd w:id="0"/>
      <w:r>
        <w:t xml:space="preserve"> for that we say---THANK YOU</w:t>
      </w:r>
    </w:p>
    <w:p w:rsidR="006F2128" w:rsidRDefault="006F2128"/>
    <w:p w:rsidR="006F2128" w:rsidRDefault="006F2128">
      <w:r>
        <w:t>Thank you moms and dads for all you’ve done to help prepare your child to receive Jesus today in a special way.  The students would now like to present you with a small note to show their appreciation for everything you do!</w:t>
      </w:r>
    </w:p>
    <w:sectPr w:rsidR="006F21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128"/>
    <w:rsid w:val="000355E4"/>
    <w:rsid w:val="006F2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AAA2D3-05C5-47AB-9540-056547630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Ehlenbeck</dc:creator>
  <cp:keywords/>
  <dc:description/>
  <cp:lastModifiedBy>Danielle Ehlenbeck</cp:lastModifiedBy>
  <cp:revision>1</cp:revision>
  <dcterms:created xsi:type="dcterms:W3CDTF">2017-04-25T19:20:00Z</dcterms:created>
  <dcterms:modified xsi:type="dcterms:W3CDTF">2017-04-25T19:33:00Z</dcterms:modified>
</cp:coreProperties>
</file>