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3A" w:rsidRDefault="00872058" w:rsidP="00872058">
      <w:pPr>
        <w:jc w:val="center"/>
      </w:pPr>
      <w:r>
        <w:t>Safe Environment</w:t>
      </w:r>
    </w:p>
    <w:p w:rsidR="00872058" w:rsidRDefault="00872058" w:rsidP="00872058">
      <w:pPr>
        <w:jc w:val="center"/>
      </w:pPr>
      <w:r>
        <w:t>Grades 1-2</w:t>
      </w:r>
    </w:p>
    <w:p w:rsidR="005536D7" w:rsidRDefault="005536D7" w:rsidP="005536D7">
      <w:r>
        <w:t>Safe Environment</w:t>
      </w:r>
    </w:p>
    <w:p w:rsidR="005536D7" w:rsidRDefault="005536D7" w:rsidP="005536D7">
      <w:r>
        <w:t>Grades 1-2</w:t>
      </w:r>
    </w:p>
    <w:p w:rsidR="005536D7" w:rsidRDefault="005536D7" w:rsidP="005536D7">
      <w:r>
        <w:t>Objectives:</w:t>
      </w:r>
    </w:p>
    <w:p w:rsidR="005536D7" w:rsidRDefault="005536D7" w:rsidP="005536D7">
      <w:r>
        <w:t>1)      Our bodies are sacred and holy and created in the image and likeness of God.</w:t>
      </w:r>
    </w:p>
    <w:p w:rsidR="005536D7" w:rsidRDefault="005536D7" w:rsidP="005536D7">
      <w:r>
        <w:t>2)      Each person deserves to have their bodies respected and to be safe and protected.</w:t>
      </w:r>
    </w:p>
    <w:p w:rsidR="005536D7" w:rsidRDefault="005536D7" w:rsidP="005536D7">
      <w:r>
        <w:t xml:space="preserve">3)      When we feel unsafe, we can identify trusted adults in our lives </w:t>
      </w:r>
      <w:proofErr w:type="gramStart"/>
      <w:r>
        <w:t>whom</w:t>
      </w:r>
      <w:proofErr w:type="gramEnd"/>
      <w:r>
        <w:t xml:space="preserve"> we can go to for help.</w:t>
      </w:r>
    </w:p>
    <w:p w:rsidR="005536D7" w:rsidRDefault="005536D7" w:rsidP="005536D7"/>
    <w:p w:rsidR="005536D7" w:rsidRDefault="005536D7" w:rsidP="005536D7">
      <w:r>
        <w:t>Materials: Stop sign books for each students, I am Special prayer for each student, art materials</w:t>
      </w:r>
    </w:p>
    <w:p w:rsidR="005536D7" w:rsidRDefault="005536D7" w:rsidP="005536D7">
      <w:r>
        <w:t>Centering:</w:t>
      </w:r>
    </w:p>
    <w:p w:rsidR="005536D7" w:rsidRDefault="005536D7" w:rsidP="005536D7">
      <w:r>
        <w:t xml:space="preserve">1)      Tell students that today we are having a special class where we will talk about how God loves us, made each one of us special, and </w:t>
      </w:r>
      <w:proofErr w:type="gramStart"/>
      <w:r>
        <w:t>wants</w:t>
      </w:r>
      <w:proofErr w:type="gramEnd"/>
      <w:r>
        <w:t xml:space="preserve"> us to always be safe. </w:t>
      </w:r>
    </w:p>
    <w:p w:rsidR="005536D7" w:rsidRDefault="005536D7" w:rsidP="005536D7">
      <w:r>
        <w:t xml:space="preserve">2)      Begin by opening with </w:t>
      </w:r>
      <w:proofErr w:type="gramStart"/>
      <w:r>
        <w:t>the I</w:t>
      </w:r>
      <w:proofErr w:type="gramEnd"/>
      <w:r>
        <w:t xml:space="preserve"> am Special Prayer</w:t>
      </w:r>
    </w:p>
    <w:p w:rsidR="005536D7" w:rsidRDefault="005536D7" w:rsidP="005536D7">
      <w:r>
        <w:t>Sharing:</w:t>
      </w:r>
    </w:p>
    <w:p w:rsidR="005536D7" w:rsidRDefault="005536D7" w:rsidP="005536D7">
      <w:r>
        <w:t>1) Introduce the lesson by explaining that we all have the right to be safe.  Have a student read the first page of the booklet or read it to them.</w:t>
      </w:r>
    </w:p>
    <w:p w:rsidR="005536D7" w:rsidRDefault="005536D7" w:rsidP="005536D7">
      <w:r>
        <w:t>2) Talk about the warning signs that our bodies give us when we feel we are in danger.</w:t>
      </w:r>
    </w:p>
    <w:p w:rsidR="005536D7" w:rsidRDefault="005536D7" w:rsidP="005536D7">
      <w:r>
        <w:t xml:space="preserve">3) Talk about our safety network.  Who can we tell if we are unsafe or if someone has touched </w:t>
      </w:r>
      <w:proofErr w:type="gramStart"/>
      <w:r>
        <w:t>us.</w:t>
      </w:r>
      <w:proofErr w:type="gramEnd"/>
      <w:r>
        <w:t xml:space="preserve">  Have at least five safe people.  Also talk about safe places.</w:t>
      </w:r>
    </w:p>
    <w:p w:rsidR="005536D7" w:rsidRDefault="005536D7" w:rsidP="005536D7">
      <w:r>
        <w:t>4) Review and write safety rules.  Say No, Get Away, Tell an Adult</w:t>
      </w:r>
    </w:p>
    <w:p w:rsidR="005536D7" w:rsidRDefault="005536D7" w:rsidP="005536D7">
      <w:r>
        <w:t xml:space="preserve">5) If time allows let students cut out and assemble their stop sign book. </w:t>
      </w:r>
    </w:p>
    <w:p w:rsidR="005536D7" w:rsidRDefault="005536D7" w:rsidP="005536D7">
      <w:r>
        <w:t>Acting</w:t>
      </w:r>
    </w:p>
    <w:p w:rsidR="005536D7" w:rsidRDefault="005536D7" w:rsidP="005536D7">
      <w:r>
        <w:t>1)</w:t>
      </w:r>
      <w:r>
        <w:t xml:space="preserve"> </w:t>
      </w:r>
      <w:bookmarkStart w:id="0" w:name="_GoBack"/>
      <w:bookmarkEnd w:id="0"/>
      <w:r>
        <w:t xml:space="preserve">Review with students the three Big Rules for what to do if someone touches you in </w:t>
      </w:r>
      <w:proofErr w:type="gramStart"/>
      <w:r>
        <w:t>a way that make</w:t>
      </w:r>
      <w:proofErr w:type="gramEnd"/>
      <w:r>
        <w:t xml:space="preserve"> you feel unsafe.</w:t>
      </w:r>
    </w:p>
    <w:p w:rsidR="005536D7" w:rsidRDefault="005536D7" w:rsidP="005536D7">
      <w:r>
        <w:t xml:space="preserve">2) Tell students to put their book in their RE folder to share with families when they get home. </w:t>
      </w:r>
    </w:p>
    <w:p w:rsidR="00872058" w:rsidRPr="00872058" w:rsidRDefault="005536D7" w:rsidP="005536D7">
      <w:r>
        <w:t>3) End by saying the Our Father together</w:t>
      </w:r>
      <w:proofErr w:type="gramStart"/>
      <w:r>
        <w:t>.</w:t>
      </w:r>
      <w:r w:rsidR="00872058">
        <w:t>.</w:t>
      </w:r>
      <w:proofErr w:type="gramEnd"/>
      <w:r w:rsidR="00872058">
        <w:t xml:space="preserve"> </w:t>
      </w:r>
    </w:p>
    <w:sectPr w:rsidR="00872058" w:rsidRPr="00872058" w:rsidSect="0080338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789"/>
    <w:multiLevelType w:val="hybridMultilevel"/>
    <w:tmpl w:val="30CA2296"/>
    <w:lvl w:ilvl="0" w:tplc="ED4AD5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4306"/>
    <w:multiLevelType w:val="hybridMultilevel"/>
    <w:tmpl w:val="141856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2D66"/>
    <w:multiLevelType w:val="hybridMultilevel"/>
    <w:tmpl w:val="BC5ED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85329"/>
    <w:multiLevelType w:val="hybridMultilevel"/>
    <w:tmpl w:val="F9F2770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56A"/>
    <w:multiLevelType w:val="hybridMultilevel"/>
    <w:tmpl w:val="B3681A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F742B"/>
    <w:multiLevelType w:val="hybridMultilevel"/>
    <w:tmpl w:val="B98CD90C"/>
    <w:lvl w:ilvl="0" w:tplc="FF8C4E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87757"/>
    <w:multiLevelType w:val="hybridMultilevel"/>
    <w:tmpl w:val="F51E3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12033"/>
    <w:multiLevelType w:val="hybridMultilevel"/>
    <w:tmpl w:val="E4C85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6C1C"/>
    <w:multiLevelType w:val="hybridMultilevel"/>
    <w:tmpl w:val="0E8EA8C8"/>
    <w:lvl w:ilvl="0" w:tplc="C7907A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A388C"/>
    <w:multiLevelType w:val="hybridMultilevel"/>
    <w:tmpl w:val="39AE26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F04F2"/>
    <w:multiLevelType w:val="hybridMultilevel"/>
    <w:tmpl w:val="67F489A8"/>
    <w:lvl w:ilvl="0" w:tplc="CCEC2D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D6506"/>
    <w:multiLevelType w:val="hybridMultilevel"/>
    <w:tmpl w:val="0B946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C22D7"/>
    <w:multiLevelType w:val="hybridMultilevel"/>
    <w:tmpl w:val="82D806B8"/>
    <w:lvl w:ilvl="0" w:tplc="6CFC7A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634BA"/>
    <w:multiLevelType w:val="hybridMultilevel"/>
    <w:tmpl w:val="82D0027E"/>
    <w:lvl w:ilvl="0" w:tplc="33CC83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8599B"/>
    <w:multiLevelType w:val="hybridMultilevel"/>
    <w:tmpl w:val="C1C65D36"/>
    <w:lvl w:ilvl="0" w:tplc="4DA879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E40C3"/>
    <w:multiLevelType w:val="hybridMultilevel"/>
    <w:tmpl w:val="E4EE2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542CE"/>
    <w:multiLevelType w:val="hybridMultilevel"/>
    <w:tmpl w:val="EE804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6"/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C6"/>
    <w:rsid w:val="00026ECA"/>
    <w:rsid w:val="000E5B57"/>
    <w:rsid w:val="000E7E88"/>
    <w:rsid w:val="00102F5C"/>
    <w:rsid w:val="00115369"/>
    <w:rsid w:val="00194F70"/>
    <w:rsid w:val="00220C00"/>
    <w:rsid w:val="002914B1"/>
    <w:rsid w:val="00327281"/>
    <w:rsid w:val="0034715F"/>
    <w:rsid w:val="00364549"/>
    <w:rsid w:val="003B2060"/>
    <w:rsid w:val="003E790A"/>
    <w:rsid w:val="004064C5"/>
    <w:rsid w:val="0045494E"/>
    <w:rsid w:val="005378C6"/>
    <w:rsid w:val="005536D7"/>
    <w:rsid w:val="00554069"/>
    <w:rsid w:val="005A700B"/>
    <w:rsid w:val="005B2C8E"/>
    <w:rsid w:val="005B723A"/>
    <w:rsid w:val="005C3F5C"/>
    <w:rsid w:val="005D3DA1"/>
    <w:rsid w:val="00695467"/>
    <w:rsid w:val="006A2E07"/>
    <w:rsid w:val="007C2BD4"/>
    <w:rsid w:val="00803383"/>
    <w:rsid w:val="00830BA0"/>
    <w:rsid w:val="00840ED6"/>
    <w:rsid w:val="00863BC3"/>
    <w:rsid w:val="00872058"/>
    <w:rsid w:val="00876CD6"/>
    <w:rsid w:val="008873EE"/>
    <w:rsid w:val="008B1A25"/>
    <w:rsid w:val="009539E2"/>
    <w:rsid w:val="0096243F"/>
    <w:rsid w:val="00A02593"/>
    <w:rsid w:val="00A50289"/>
    <w:rsid w:val="00AB0D30"/>
    <w:rsid w:val="00AD4C40"/>
    <w:rsid w:val="00AE4FC8"/>
    <w:rsid w:val="00B03B57"/>
    <w:rsid w:val="00B17D83"/>
    <w:rsid w:val="00B428C3"/>
    <w:rsid w:val="00B56C30"/>
    <w:rsid w:val="00B62890"/>
    <w:rsid w:val="00B725BC"/>
    <w:rsid w:val="00C21B58"/>
    <w:rsid w:val="00CC5E20"/>
    <w:rsid w:val="00CD7A8A"/>
    <w:rsid w:val="00D7186E"/>
    <w:rsid w:val="00DE263F"/>
    <w:rsid w:val="00DF32A4"/>
    <w:rsid w:val="00DF64FF"/>
    <w:rsid w:val="00E91D8B"/>
    <w:rsid w:val="00E94BEA"/>
    <w:rsid w:val="00FE37D3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F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F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Adrians</dc:creator>
  <cp:lastModifiedBy>Jessie Adrians</cp:lastModifiedBy>
  <cp:revision>3</cp:revision>
  <cp:lastPrinted>2015-01-26T21:12:00Z</cp:lastPrinted>
  <dcterms:created xsi:type="dcterms:W3CDTF">2015-02-02T23:18:00Z</dcterms:created>
  <dcterms:modified xsi:type="dcterms:W3CDTF">2015-02-26T22:20:00Z</dcterms:modified>
</cp:coreProperties>
</file>