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20" w:rsidRPr="00353620" w:rsidRDefault="00353620" w:rsidP="001A20DB">
      <w:pPr>
        <w:pStyle w:val="Heading1"/>
        <w:jc w:val="center"/>
      </w:pPr>
      <w:r w:rsidRPr="00353620">
        <w:t>A Family Prayer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442"/>
      </w:tblGrid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rPr>
                <w:b/>
                <w:bCs/>
              </w:rPr>
              <w:t>Children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rPr>
                <w:b/>
                <w:bCs/>
              </w:rPr>
              <w:t>Adults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Praise be to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who</w:t>
            </w:r>
            <w:proofErr w:type="gramEnd"/>
            <w:r w:rsidRPr="00353620">
              <w:t xml:space="preserve"> made us a family.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Praise be to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for</w:t>
            </w:r>
            <w:proofErr w:type="gramEnd"/>
            <w:r w:rsidRPr="00353620">
              <w:t xml:space="preserve"> the love that we share.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Praise be to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for</w:t>
            </w:r>
            <w:proofErr w:type="gramEnd"/>
            <w:r w:rsidRPr="00353620">
              <w:t xml:space="preserve"> sending us Jesus.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Praise be to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for</w:t>
            </w:r>
            <w:proofErr w:type="gramEnd"/>
            <w:r w:rsidRPr="00353620">
              <w:t xml:space="preserve"> teaching us to care.</w:t>
            </w:r>
          </w:p>
        </w:tc>
      </w:tr>
    </w:tbl>
    <w:p w:rsidR="00353620" w:rsidRPr="00353620" w:rsidRDefault="00353620" w:rsidP="001A20DB">
      <w:pPr>
        <w:contextualSpacing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817"/>
      </w:tblGrid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Help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fill</w:t>
            </w:r>
            <w:proofErr w:type="gramEnd"/>
            <w:r w:rsidRPr="00353620">
              <w:t xml:space="preserve"> our lives with your Spirit.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Help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teach</w:t>
            </w:r>
            <w:proofErr w:type="gramEnd"/>
            <w:r w:rsidRPr="00353620">
              <w:t xml:space="preserve"> us how to forgive.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Help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grant</w:t>
            </w:r>
            <w:proofErr w:type="gramEnd"/>
            <w:r w:rsidRPr="00353620">
              <w:t xml:space="preserve"> us wisdom and patience.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Help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in</w:t>
            </w:r>
            <w:proofErr w:type="gramEnd"/>
            <w:r w:rsidRPr="00353620">
              <w:t xml:space="preserve"> your grace may we live.</w:t>
            </w:r>
          </w:p>
        </w:tc>
      </w:tr>
    </w:tbl>
    <w:p w:rsidR="00353620" w:rsidRPr="00353620" w:rsidRDefault="00353620" w:rsidP="001A20DB">
      <w:pPr>
        <w:contextualSpacing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163"/>
      </w:tblGrid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Come, Holy Spirit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fill</w:t>
            </w:r>
            <w:proofErr w:type="gramEnd"/>
            <w:r w:rsidRPr="00353620">
              <w:t xml:space="preserve"> our lives with your gifts.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Come, Holy Spirit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help</w:t>
            </w:r>
            <w:proofErr w:type="gramEnd"/>
            <w:r w:rsidRPr="00353620">
              <w:t xml:space="preserve"> us serve other's needs.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Come, Holy Spirit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teach</w:t>
            </w:r>
            <w:proofErr w:type="gramEnd"/>
            <w:r w:rsidRPr="00353620">
              <w:t xml:space="preserve"> us faith, hope, and love.</w:t>
            </w:r>
          </w:p>
        </w:tc>
        <w:bookmarkStart w:id="0" w:name="_GoBack"/>
        <w:bookmarkEnd w:id="0"/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Come, Holy Spirit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guide</w:t>
            </w:r>
            <w:proofErr w:type="gramEnd"/>
            <w:r w:rsidRPr="00353620">
              <w:t xml:space="preserve"> our thoughts and our deeds.</w:t>
            </w:r>
          </w:p>
        </w:tc>
      </w:tr>
    </w:tbl>
    <w:p w:rsidR="00353620" w:rsidRPr="00353620" w:rsidRDefault="00353620" w:rsidP="001A20DB">
      <w:pPr>
        <w:contextualSpacing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695"/>
      </w:tblGrid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Be with us,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we</w:t>
            </w:r>
            <w:proofErr w:type="gramEnd"/>
            <w:r w:rsidRPr="00353620">
              <w:t xml:space="preserve"> ask Mary to help us.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Be with us,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we</w:t>
            </w:r>
            <w:proofErr w:type="gramEnd"/>
            <w:r w:rsidRPr="00353620">
              <w:t xml:space="preserve"> look to Joseph for aid.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Be with us,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may</w:t>
            </w:r>
            <w:proofErr w:type="gramEnd"/>
            <w:r w:rsidRPr="00353620">
              <w:t xml:space="preserve"> we respect one another.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Be with us, God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may</w:t>
            </w:r>
            <w:proofErr w:type="gramEnd"/>
            <w:r w:rsidRPr="00353620">
              <w:t xml:space="preserve"> our hope never fade.</w:t>
            </w:r>
          </w:p>
        </w:tc>
      </w:tr>
    </w:tbl>
    <w:p w:rsidR="00353620" w:rsidRPr="00353620" w:rsidRDefault="00353620" w:rsidP="001A20DB">
      <w:pPr>
        <w:contextualSpacing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735"/>
      </w:tblGrid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Hear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watch</w:t>
            </w:r>
            <w:proofErr w:type="gramEnd"/>
            <w:r w:rsidRPr="00353620">
              <w:t xml:space="preserve"> over our family.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Hear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help</w:t>
            </w:r>
            <w:proofErr w:type="gramEnd"/>
            <w:r w:rsidRPr="00353620">
              <w:t xml:space="preserve"> our faith to grow strong.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Hear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come</w:t>
            </w:r>
            <w:proofErr w:type="gramEnd"/>
            <w:r w:rsidRPr="00353620">
              <w:t xml:space="preserve"> and dwell in our hearts.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Hear us, Lord Jesus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to</w:t>
            </w:r>
            <w:proofErr w:type="gramEnd"/>
            <w:r w:rsidRPr="00353620">
              <w:t xml:space="preserve"> you we belong.</w:t>
            </w:r>
          </w:p>
        </w:tc>
      </w:tr>
    </w:tbl>
    <w:p w:rsidR="00353620" w:rsidRPr="00353620" w:rsidRDefault="00353620" w:rsidP="001A20DB">
      <w:pPr>
        <w:contextualSpacing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674"/>
      </w:tblGrid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Spirit, we praise you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you</w:t>
            </w:r>
            <w:proofErr w:type="gramEnd"/>
            <w:r w:rsidRPr="00353620">
              <w:t xml:space="preserve"> invite us to know you.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Spirit, we praise you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may</w:t>
            </w:r>
            <w:proofErr w:type="gramEnd"/>
            <w:r w:rsidRPr="00353620">
              <w:t xml:space="preserve"> we walk in your light.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Spirit, we praise you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may</w:t>
            </w:r>
            <w:proofErr w:type="gramEnd"/>
            <w:r w:rsidRPr="00353620">
              <w:t xml:space="preserve"> we find you in all things.</w:t>
            </w:r>
          </w:p>
        </w:tc>
      </w:tr>
      <w:tr w:rsidR="00353620" w:rsidRPr="00353620" w:rsidTr="0035362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r w:rsidRPr="00353620">
              <w:t>Spirit, we praise you</w:t>
            </w:r>
          </w:p>
        </w:tc>
        <w:tc>
          <w:tcPr>
            <w:tcW w:w="0" w:type="auto"/>
            <w:vAlign w:val="center"/>
            <w:hideMark/>
          </w:tcPr>
          <w:p w:rsidR="00353620" w:rsidRPr="00353620" w:rsidRDefault="00353620" w:rsidP="001A20DB">
            <w:pPr>
              <w:contextualSpacing/>
              <w:jc w:val="center"/>
            </w:pPr>
            <w:proofErr w:type="gramStart"/>
            <w:r w:rsidRPr="00353620">
              <w:t>all</w:t>
            </w:r>
            <w:proofErr w:type="gramEnd"/>
            <w:r w:rsidRPr="00353620">
              <w:t xml:space="preserve"> day and all night.</w:t>
            </w:r>
          </w:p>
        </w:tc>
      </w:tr>
    </w:tbl>
    <w:p w:rsidR="001B4F1C" w:rsidRDefault="001B4F1C" w:rsidP="001A20DB">
      <w:pPr>
        <w:contextualSpacing/>
        <w:jc w:val="center"/>
      </w:pPr>
    </w:p>
    <w:sectPr w:rsidR="001B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20"/>
    <w:rsid w:val="001A20DB"/>
    <w:rsid w:val="001B4F1C"/>
    <w:rsid w:val="003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3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00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2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Omro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Regina Rose</dc:creator>
  <cp:lastModifiedBy>Sr Regina Rose</cp:lastModifiedBy>
  <cp:revision>1</cp:revision>
  <dcterms:created xsi:type="dcterms:W3CDTF">2014-09-03T16:13:00Z</dcterms:created>
  <dcterms:modified xsi:type="dcterms:W3CDTF">2014-09-03T16:33:00Z</dcterms:modified>
</cp:coreProperties>
</file>