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473" w:rsidRPr="00C9711F" w:rsidRDefault="00BD7154" w:rsidP="00C9711F">
      <w:pPr>
        <w:pStyle w:val="Heading1"/>
        <w:jc w:val="center"/>
        <w:rPr>
          <w:b/>
          <w:sz w:val="24"/>
          <w:szCs w:val="24"/>
          <w:lang w:val="es-MX"/>
        </w:rPr>
      </w:pPr>
      <w:r w:rsidRPr="00BD7154">
        <w:rPr>
          <w:rStyle w:val="shorttext"/>
          <w:rFonts w:ascii="Arial" w:hAnsi="Arial" w:cs="Arial"/>
          <w:b/>
          <w:noProof/>
          <w:color w:val="222222"/>
          <w:sz w:val="24"/>
          <w:szCs w:val="24"/>
        </w:rPr>
        <w:drawing>
          <wp:anchor distT="0" distB="0" distL="114300" distR="114300" simplePos="0" relativeHeight="251740160" behindDoc="1" locked="0" layoutInCell="1" allowOverlap="1" wp14:anchorId="1F886D9F" wp14:editId="4FE21CCA">
            <wp:simplePos x="0" y="0"/>
            <wp:positionH relativeFrom="page">
              <wp:posOffset>6838972</wp:posOffset>
            </wp:positionH>
            <wp:positionV relativeFrom="paragraph">
              <wp:posOffset>-350520</wp:posOffset>
            </wp:positionV>
            <wp:extent cx="819150" cy="712489"/>
            <wp:effectExtent l="0" t="0" r="0" b="0"/>
            <wp:wrapNone/>
            <wp:docPr id="14" name="Picture 14" descr="C:\Users\Margaret Jensen\Documents\Clip Art\Sacraments\th20014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garet Jensen\Documents\Clip Art\Sacraments\th20014b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12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3E5" w:rsidRPr="0047255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1434F8" wp14:editId="2E41095A">
                <wp:simplePos x="0" y="0"/>
                <wp:positionH relativeFrom="column">
                  <wp:posOffset>1371601</wp:posOffset>
                </wp:positionH>
                <wp:positionV relativeFrom="paragraph">
                  <wp:posOffset>161925</wp:posOffset>
                </wp:positionV>
                <wp:extent cx="1295400" cy="18764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D8C" w:rsidRPr="00084A31" w:rsidRDefault="00C9711F" w:rsidP="00C9711F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="00596D8C" w:rsidRPr="00084A31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Los Dones del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br/>
                              <w:t xml:space="preserve"> </w:t>
                            </w:r>
                            <w:r w:rsidR="00596D8C" w:rsidRPr="00084A31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Espíritu Santo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br/>
                            </w:r>
                            <w:r w:rsidR="00596D8C" w:rsidRPr="00084A31">
                              <w:rPr>
                                <w:lang w:val="es-MX"/>
                              </w:rPr>
                              <w:t>* Sabiduría</w:t>
                            </w:r>
                            <w:r w:rsidR="00596D8C" w:rsidRPr="00084A31">
                              <w:rPr>
                                <w:lang w:val="es-MX"/>
                              </w:rPr>
                              <w:br/>
                              <w:t>*Conocimiento</w:t>
                            </w:r>
                            <w:r w:rsidR="00596D8C" w:rsidRPr="00084A31">
                              <w:rPr>
                                <w:lang w:val="es-MX"/>
                              </w:rPr>
                              <w:br/>
                              <w:t>*Entendimiento</w:t>
                            </w:r>
                            <w:r w:rsidR="00596D8C" w:rsidRPr="00084A31">
                              <w:rPr>
                                <w:lang w:val="es-MX"/>
                              </w:rPr>
                              <w:br/>
                              <w:t>*Cons</w:t>
                            </w:r>
                            <w:r w:rsidR="007B276C">
                              <w:rPr>
                                <w:lang w:val="es-MX"/>
                              </w:rPr>
                              <w:t>ejo</w:t>
                            </w:r>
                            <w:r w:rsidR="007B276C">
                              <w:rPr>
                                <w:lang w:val="es-MX"/>
                              </w:rPr>
                              <w:br/>
                              <w:t>*Fortaleza</w:t>
                            </w:r>
                            <w:r w:rsidR="007B276C">
                              <w:rPr>
                                <w:lang w:val="es-MX"/>
                              </w:rPr>
                              <w:br/>
                              <w:t>*Piedad</w:t>
                            </w:r>
                            <w:r w:rsidR="007B276C">
                              <w:rPr>
                                <w:lang w:val="es-MX"/>
                              </w:rPr>
                              <w:br/>
                              <w:t>*Temor a</w:t>
                            </w:r>
                            <w:r w:rsidR="00596D8C" w:rsidRPr="00084A31">
                              <w:rPr>
                                <w:lang w:val="es-MX"/>
                              </w:rPr>
                              <w:t xml:space="preserve"> Dios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1434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8pt;margin-top:12.75pt;width:102pt;height:14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">
                <v:textbox>
                  <w:txbxContent>
                    <w:p w:rsidR="00596D8C" w:rsidRPr="00084A31" w:rsidRDefault="00C9711F" w:rsidP="00C9711F">
                      <w:pPr>
                        <w:rPr>
                          <w:lang w:val="es-MX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 w:rsidR="00596D8C" w:rsidRPr="00084A31">
                        <w:rPr>
                          <w:b/>
                          <w:sz w:val="24"/>
                          <w:szCs w:val="24"/>
                          <w:lang w:val="es-MX"/>
                        </w:rPr>
                        <w:t xml:space="preserve">Los Dones del </w:t>
                      </w:r>
                      <w:r>
                        <w:rPr>
                          <w:b/>
                          <w:sz w:val="24"/>
                          <w:szCs w:val="24"/>
                          <w:lang w:val="es-MX"/>
                        </w:rPr>
                        <w:t xml:space="preserve">  </w:t>
                      </w:r>
                      <w:r>
                        <w:rPr>
                          <w:b/>
                          <w:sz w:val="24"/>
                          <w:szCs w:val="24"/>
                          <w:lang w:val="es-MX"/>
                        </w:rPr>
                        <w:br/>
                        <w:t xml:space="preserve"> </w:t>
                      </w:r>
                      <w:r w:rsidR="00596D8C" w:rsidRPr="00084A31">
                        <w:rPr>
                          <w:b/>
                          <w:sz w:val="24"/>
                          <w:szCs w:val="24"/>
                          <w:lang w:val="es-MX"/>
                        </w:rPr>
                        <w:t>Espíritu Santo</w:t>
                      </w:r>
                      <w:r>
                        <w:rPr>
                          <w:b/>
                          <w:sz w:val="24"/>
                          <w:szCs w:val="24"/>
                          <w:lang w:val="es-MX"/>
                        </w:rPr>
                        <w:br/>
                      </w:r>
                      <w:r w:rsidR="00596D8C" w:rsidRPr="00084A31">
                        <w:rPr>
                          <w:lang w:val="es-MX"/>
                        </w:rPr>
                        <w:t>* Sabiduría</w:t>
                      </w:r>
                      <w:r w:rsidR="00596D8C" w:rsidRPr="00084A31">
                        <w:rPr>
                          <w:lang w:val="es-MX"/>
                        </w:rPr>
                        <w:br/>
                        <w:t>*Conocimiento</w:t>
                      </w:r>
                      <w:r w:rsidR="00596D8C" w:rsidRPr="00084A31">
                        <w:rPr>
                          <w:lang w:val="es-MX"/>
                        </w:rPr>
                        <w:br/>
                        <w:t>*Entendimiento</w:t>
                      </w:r>
                      <w:r w:rsidR="00596D8C" w:rsidRPr="00084A31">
                        <w:rPr>
                          <w:lang w:val="es-MX"/>
                        </w:rPr>
                        <w:br/>
                        <w:t>*Cons</w:t>
                      </w:r>
                      <w:r w:rsidR="007B276C">
                        <w:rPr>
                          <w:lang w:val="es-MX"/>
                        </w:rPr>
                        <w:t>ejo</w:t>
                      </w:r>
                      <w:r w:rsidR="007B276C">
                        <w:rPr>
                          <w:lang w:val="es-MX"/>
                        </w:rPr>
                        <w:br/>
                        <w:t>*Fortaleza</w:t>
                      </w:r>
                      <w:r w:rsidR="007B276C">
                        <w:rPr>
                          <w:lang w:val="es-MX"/>
                        </w:rPr>
                        <w:br/>
                        <w:t>*Piedad</w:t>
                      </w:r>
                      <w:r w:rsidR="007B276C">
                        <w:rPr>
                          <w:lang w:val="es-MX"/>
                        </w:rPr>
                        <w:br/>
                        <w:t>*Temor a</w:t>
                      </w:r>
                      <w:r w:rsidR="00596D8C" w:rsidRPr="00084A31">
                        <w:rPr>
                          <w:lang w:val="es-MX"/>
                        </w:rPr>
                        <w:t xml:space="preserve"> Dios</w:t>
                      </w:r>
                    </w:p>
                  </w:txbxContent>
                </v:textbox>
              </v:shape>
            </w:pict>
          </mc:Fallback>
        </mc:AlternateContent>
      </w:r>
      <w:r w:rsidR="000803E5" w:rsidRPr="0047255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1093E5" wp14:editId="670675A1">
                <wp:simplePos x="0" y="0"/>
                <wp:positionH relativeFrom="column">
                  <wp:posOffset>-161925</wp:posOffset>
                </wp:positionH>
                <wp:positionV relativeFrom="paragraph">
                  <wp:posOffset>161925</wp:posOffset>
                </wp:positionV>
                <wp:extent cx="1466850" cy="28860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D8C" w:rsidRPr="00084A31" w:rsidRDefault="000803E5" w:rsidP="000803E5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     </w:t>
                            </w:r>
                            <w:r w:rsidR="00596D8C" w:rsidRPr="00084A31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Los Frutos del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br/>
                              <w:t xml:space="preserve">      </w:t>
                            </w:r>
                            <w:r w:rsidR="00596D8C" w:rsidRPr="00084A31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Espíritu Santo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br/>
                            </w:r>
                            <w:r w:rsidR="00E1391B" w:rsidRPr="00084A31">
                              <w:rPr>
                                <w:lang w:val="es-MX"/>
                              </w:rPr>
                              <w:t>* C</w:t>
                            </w:r>
                            <w:r w:rsidR="00596D8C" w:rsidRPr="00084A31">
                              <w:rPr>
                                <w:lang w:val="es-MX"/>
                              </w:rPr>
                              <w:t>aridad</w:t>
                            </w:r>
                            <w:r w:rsidR="00E1391B" w:rsidRPr="00084A31">
                              <w:rPr>
                                <w:lang w:val="es-MX"/>
                              </w:rPr>
                              <w:br/>
                              <w:t>* Gozo</w:t>
                            </w:r>
                            <w:r w:rsidR="00E1391B" w:rsidRPr="00084A31">
                              <w:rPr>
                                <w:lang w:val="es-MX"/>
                              </w:rPr>
                              <w:br/>
                              <w:t>* Paz</w:t>
                            </w:r>
                            <w:r w:rsidR="00E1391B" w:rsidRPr="00084A31">
                              <w:rPr>
                                <w:lang w:val="es-MX"/>
                              </w:rPr>
                              <w:br/>
                              <w:t>* Paciencia</w:t>
                            </w:r>
                            <w:r w:rsidR="00E1391B" w:rsidRPr="00084A31">
                              <w:rPr>
                                <w:lang w:val="es-MX"/>
                              </w:rPr>
                              <w:br/>
                              <w:t>* Generosidad</w:t>
                            </w:r>
                            <w:r w:rsidR="00E1391B" w:rsidRPr="00084A31">
                              <w:rPr>
                                <w:lang w:val="es-MX"/>
                              </w:rPr>
                              <w:br/>
                              <w:t>* Bondad</w:t>
                            </w:r>
                            <w:r w:rsidR="00E1391B" w:rsidRPr="00084A31">
                              <w:rPr>
                                <w:lang w:val="es-MX"/>
                              </w:rPr>
                              <w:br/>
                              <w:t>* Compasión</w:t>
                            </w:r>
                            <w:r w:rsidR="00E1391B" w:rsidRPr="00084A31">
                              <w:rPr>
                                <w:lang w:val="es-MX"/>
                              </w:rPr>
                              <w:br/>
                              <w:t>* Mansedumbre</w:t>
                            </w:r>
                            <w:r w:rsidR="00E1391B" w:rsidRPr="00084A31">
                              <w:rPr>
                                <w:lang w:val="es-MX"/>
                              </w:rPr>
                              <w:br/>
                              <w:t>* Fidelidad</w:t>
                            </w:r>
                            <w:r w:rsidR="00E1391B" w:rsidRPr="00084A31">
                              <w:rPr>
                                <w:lang w:val="es-MX"/>
                              </w:rPr>
                              <w:br/>
                              <w:t>* M</w:t>
                            </w:r>
                            <w:r w:rsidR="00596D8C" w:rsidRPr="00084A31">
                              <w:rPr>
                                <w:lang w:val="es-MX"/>
                              </w:rPr>
                              <w:t>odestia</w:t>
                            </w:r>
                            <w:r w:rsidR="00E1391B" w:rsidRPr="00084A31">
                              <w:rPr>
                                <w:lang w:val="es-MX"/>
                              </w:rPr>
                              <w:br/>
                              <w:t>* Continencia</w:t>
                            </w:r>
                            <w:r w:rsidR="00E1391B" w:rsidRPr="00084A31">
                              <w:rPr>
                                <w:lang w:val="es-MX"/>
                              </w:rPr>
                              <w:br/>
                              <w:t>* C</w:t>
                            </w:r>
                            <w:r w:rsidR="00596D8C" w:rsidRPr="00084A31">
                              <w:rPr>
                                <w:lang w:val="es-MX"/>
                              </w:rPr>
                              <w:t>astidad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093E5" id="_x0000_s1027" type="#_x0000_t202" style="position:absolute;left:0;text-align:left;margin-left:-12.75pt;margin-top:12.75pt;width:115.5pt;height:22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">
                <v:textbox>
                  <w:txbxContent>
                    <w:p w:rsidR="00596D8C" w:rsidRPr="00084A31" w:rsidRDefault="000803E5" w:rsidP="000803E5">
                      <w:pPr>
                        <w:rPr>
                          <w:lang w:val="es-MX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MX"/>
                        </w:rPr>
                        <w:t xml:space="preserve">     </w:t>
                      </w:r>
                      <w:r w:rsidR="00596D8C" w:rsidRPr="00084A31">
                        <w:rPr>
                          <w:b/>
                          <w:sz w:val="24"/>
                          <w:szCs w:val="24"/>
                          <w:lang w:val="es-MX"/>
                        </w:rPr>
                        <w:t xml:space="preserve">Los Frutos del </w:t>
                      </w:r>
                      <w:r>
                        <w:rPr>
                          <w:b/>
                          <w:sz w:val="24"/>
                          <w:szCs w:val="24"/>
                          <w:lang w:val="es-MX"/>
                        </w:rPr>
                        <w:t xml:space="preserve">    </w:t>
                      </w:r>
                      <w:r>
                        <w:rPr>
                          <w:b/>
                          <w:sz w:val="24"/>
                          <w:szCs w:val="24"/>
                          <w:lang w:val="es-MX"/>
                        </w:rPr>
                        <w:br/>
                        <w:t xml:space="preserve">      </w:t>
                      </w:r>
                      <w:r w:rsidR="00596D8C" w:rsidRPr="00084A31">
                        <w:rPr>
                          <w:b/>
                          <w:sz w:val="24"/>
                          <w:szCs w:val="24"/>
                          <w:lang w:val="es-MX"/>
                        </w:rPr>
                        <w:t>Espíritu Santo</w:t>
                      </w:r>
                      <w:r>
                        <w:rPr>
                          <w:b/>
                          <w:sz w:val="24"/>
                          <w:szCs w:val="24"/>
                          <w:lang w:val="es-MX"/>
                        </w:rPr>
                        <w:br/>
                      </w:r>
                      <w:r w:rsidR="00E1391B" w:rsidRPr="00084A31">
                        <w:rPr>
                          <w:lang w:val="es-MX"/>
                        </w:rPr>
                        <w:t>* C</w:t>
                      </w:r>
                      <w:r w:rsidR="00596D8C" w:rsidRPr="00084A31">
                        <w:rPr>
                          <w:lang w:val="es-MX"/>
                        </w:rPr>
                        <w:t>aridad</w:t>
                      </w:r>
                      <w:r w:rsidR="00E1391B" w:rsidRPr="00084A31">
                        <w:rPr>
                          <w:lang w:val="es-MX"/>
                        </w:rPr>
                        <w:br/>
                        <w:t>* Gozo</w:t>
                      </w:r>
                      <w:r w:rsidR="00E1391B" w:rsidRPr="00084A31">
                        <w:rPr>
                          <w:lang w:val="es-MX"/>
                        </w:rPr>
                        <w:br/>
                        <w:t>* Paz</w:t>
                      </w:r>
                      <w:r w:rsidR="00E1391B" w:rsidRPr="00084A31">
                        <w:rPr>
                          <w:lang w:val="es-MX"/>
                        </w:rPr>
                        <w:br/>
                        <w:t>* Paciencia</w:t>
                      </w:r>
                      <w:r w:rsidR="00E1391B" w:rsidRPr="00084A31">
                        <w:rPr>
                          <w:lang w:val="es-MX"/>
                        </w:rPr>
                        <w:br/>
                        <w:t>* Generosidad</w:t>
                      </w:r>
                      <w:r w:rsidR="00E1391B" w:rsidRPr="00084A31">
                        <w:rPr>
                          <w:lang w:val="es-MX"/>
                        </w:rPr>
                        <w:br/>
                        <w:t>* Bondad</w:t>
                      </w:r>
                      <w:r w:rsidR="00E1391B" w:rsidRPr="00084A31">
                        <w:rPr>
                          <w:lang w:val="es-MX"/>
                        </w:rPr>
                        <w:br/>
                        <w:t>* Compasión</w:t>
                      </w:r>
                      <w:r w:rsidR="00E1391B" w:rsidRPr="00084A31">
                        <w:rPr>
                          <w:lang w:val="es-MX"/>
                        </w:rPr>
                        <w:br/>
                        <w:t>* Mansedumbre</w:t>
                      </w:r>
                      <w:r w:rsidR="00E1391B" w:rsidRPr="00084A31">
                        <w:rPr>
                          <w:lang w:val="es-MX"/>
                        </w:rPr>
                        <w:br/>
                        <w:t>* Fidelidad</w:t>
                      </w:r>
                      <w:r w:rsidR="00E1391B" w:rsidRPr="00084A31">
                        <w:rPr>
                          <w:lang w:val="es-MX"/>
                        </w:rPr>
                        <w:br/>
                        <w:t>* M</w:t>
                      </w:r>
                      <w:r w:rsidR="00596D8C" w:rsidRPr="00084A31">
                        <w:rPr>
                          <w:lang w:val="es-MX"/>
                        </w:rPr>
                        <w:t>odestia</w:t>
                      </w:r>
                      <w:r w:rsidR="00E1391B" w:rsidRPr="00084A31">
                        <w:rPr>
                          <w:lang w:val="es-MX"/>
                        </w:rPr>
                        <w:br/>
                        <w:t>* Continencia</w:t>
                      </w:r>
                      <w:r w:rsidR="00E1391B" w:rsidRPr="00084A31">
                        <w:rPr>
                          <w:lang w:val="es-MX"/>
                        </w:rPr>
                        <w:br/>
                        <w:t>* C</w:t>
                      </w:r>
                      <w:r w:rsidR="00596D8C" w:rsidRPr="00084A31">
                        <w:rPr>
                          <w:lang w:val="es-MX"/>
                        </w:rPr>
                        <w:t>astidad</w:t>
                      </w:r>
                    </w:p>
                  </w:txbxContent>
                </v:textbox>
              </v:shape>
            </w:pict>
          </mc:Fallback>
        </mc:AlternateContent>
      </w:r>
      <w:r w:rsidR="000803E5">
        <w:rPr>
          <w:rStyle w:val="shorttext"/>
          <w:rFonts w:ascii="Arial" w:hAnsi="Arial" w:cs="Arial"/>
          <w:b/>
          <w:color w:val="222222"/>
          <w:sz w:val="24"/>
          <w:szCs w:val="24"/>
          <w:lang w:val="es-ES"/>
        </w:rPr>
        <w:t xml:space="preserve">                                                             </w:t>
      </w:r>
      <w:r w:rsidR="00C9711F" w:rsidRPr="00C9711F">
        <w:rPr>
          <w:rStyle w:val="shorttext"/>
          <w:rFonts w:ascii="Arial" w:hAnsi="Arial" w:cs="Arial"/>
          <w:b/>
          <w:color w:val="222222"/>
          <w:sz w:val="24"/>
          <w:szCs w:val="24"/>
          <w:lang w:val="es-ES"/>
        </w:rPr>
        <w:t>G</w:t>
      </w:r>
      <w:r w:rsidR="00472552" w:rsidRPr="00C9711F">
        <w:rPr>
          <w:rStyle w:val="shorttext"/>
          <w:rFonts w:ascii="Arial" w:hAnsi="Arial" w:cs="Arial"/>
          <w:b/>
          <w:color w:val="222222"/>
          <w:sz w:val="24"/>
          <w:szCs w:val="24"/>
          <w:lang w:val="es-ES"/>
        </w:rPr>
        <w:t>uía de estudio de confirmación de</w:t>
      </w:r>
      <w:r w:rsidR="00AE1494">
        <w:rPr>
          <w:rStyle w:val="shorttext"/>
          <w:rFonts w:ascii="Arial" w:hAnsi="Arial" w:cs="Arial"/>
          <w:b/>
          <w:color w:val="222222"/>
          <w:sz w:val="24"/>
          <w:szCs w:val="24"/>
          <w:lang w:val="es-ES"/>
        </w:rPr>
        <w:t>l</w:t>
      </w:r>
      <w:r w:rsidR="00472552" w:rsidRPr="00C9711F">
        <w:rPr>
          <w:rStyle w:val="shorttext"/>
          <w:rFonts w:ascii="Arial" w:hAnsi="Arial" w:cs="Arial"/>
          <w:b/>
          <w:color w:val="222222"/>
          <w:sz w:val="24"/>
          <w:szCs w:val="24"/>
          <w:lang w:val="es-ES"/>
        </w:rPr>
        <w:t xml:space="preserve"> obispo Ricken</w:t>
      </w:r>
    </w:p>
    <w:p w:rsidR="00084A31" w:rsidRPr="00472552" w:rsidRDefault="00C9711F">
      <w:pPr>
        <w:rPr>
          <w:lang w:val="es-MX"/>
        </w:rPr>
      </w:pPr>
      <w:r w:rsidRPr="0047255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DB9F97" wp14:editId="6D865897">
                <wp:simplePos x="0" y="0"/>
                <wp:positionH relativeFrom="column">
                  <wp:posOffset>2733675</wp:posOffset>
                </wp:positionH>
                <wp:positionV relativeFrom="paragraph">
                  <wp:posOffset>8256</wp:posOffset>
                </wp:positionV>
                <wp:extent cx="1447800" cy="13716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D69" w:rsidRPr="00C9711F" w:rsidRDefault="00C9711F" w:rsidP="00C9711F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="00E1391B" w:rsidRPr="00084A31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Cuatro </w:t>
                            </w:r>
                            <w:r w:rsidR="00C07D69" w:rsidRPr="00084A31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S</w:t>
                            </w:r>
                            <w:r w:rsidR="00E1391B" w:rsidRPr="00084A31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ignos de la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br/>
                              <w:t xml:space="preserve">    </w:t>
                            </w:r>
                            <w:r w:rsidR="00E1391B" w:rsidRPr="00084A31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Iglesia Católica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br/>
                            </w:r>
                            <w:r w:rsidR="00C07D69" w:rsidRPr="00C9711F">
                              <w:rPr>
                                <w:lang w:val="es-MX"/>
                              </w:rPr>
                              <w:t>*</w:t>
                            </w:r>
                            <w:r w:rsidR="007B276C" w:rsidRPr="00C9711F">
                              <w:rPr>
                                <w:lang w:val="es-MX"/>
                              </w:rPr>
                              <w:t xml:space="preserve"> Es </w:t>
                            </w:r>
                            <w:r w:rsidR="00C07D69" w:rsidRPr="00C9711F">
                              <w:rPr>
                                <w:lang w:val="es-MX"/>
                              </w:rPr>
                              <w:t>Una</w:t>
                            </w:r>
                            <w:r w:rsidR="00C07D69" w:rsidRPr="00C9711F">
                              <w:rPr>
                                <w:lang w:val="es-MX"/>
                              </w:rPr>
                              <w:br/>
                              <w:t>* Santa</w:t>
                            </w:r>
                            <w:r w:rsidR="00C07D69" w:rsidRPr="00C9711F">
                              <w:rPr>
                                <w:lang w:val="es-MX"/>
                              </w:rPr>
                              <w:br/>
                              <w:t>* Católica</w:t>
                            </w:r>
                            <w:r w:rsidR="00C07D69" w:rsidRPr="00C9711F">
                              <w:rPr>
                                <w:lang w:val="es-MX"/>
                              </w:rPr>
                              <w:br/>
                              <w:t>* Apostólica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B9F97" id="_x0000_s1028" type="#_x0000_t202" style="position:absolute;margin-left:215.25pt;margin-top:.65pt;width:114pt;height:10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">
                <v:textbox>
                  <w:txbxContent>
                    <w:p w:rsidR="00C07D69" w:rsidRPr="00C9711F" w:rsidRDefault="00C9711F" w:rsidP="00C9711F">
                      <w:pPr>
                        <w:rPr>
                          <w:lang w:val="es-MX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 w:rsidR="00E1391B" w:rsidRPr="00084A31">
                        <w:rPr>
                          <w:b/>
                          <w:sz w:val="24"/>
                          <w:szCs w:val="24"/>
                          <w:lang w:val="es-MX"/>
                        </w:rPr>
                        <w:t xml:space="preserve">Cuatro </w:t>
                      </w:r>
                      <w:r w:rsidR="00C07D69" w:rsidRPr="00084A31">
                        <w:rPr>
                          <w:b/>
                          <w:sz w:val="24"/>
                          <w:szCs w:val="24"/>
                          <w:lang w:val="es-MX"/>
                        </w:rPr>
                        <w:t>S</w:t>
                      </w:r>
                      <w:r w:rsidR="00E1391B" w:rsidRPr="00084A31">
                        <w:rPr>
                          <w:b/>
                          <w:sz w:val="24"/>
                          <w:szCs w:val="24"/>
                          <w:lang w:val="es-MX"/>
                        </w:rPr>
                        <w:t xml:space="preserve">ignos de la </w:t>
                      </w:r>
                      <w:r>
                        <w:rPr>
                          <w:b/>
                          <w:sz w:val="24"/>
                          <w:szCs w:val="24"/>
                          <w:lang w:val="es-MX"/>
                        </w:rPr>
                        <w:t xml:space="preserve">    </w:t>
                      </w:r>
                      <w:r>
                        <w:rPr>
                          <w:b/>
                          <w:sz w:val="24"/>
                          <w:szCs w:val="24"/>
                          <w:lang w:val="es-MX"/>
                        </w:rPr>
                        <w:br/>
                        <w:t xml:space="preserve">    </w:t>
                      </w:r>
                      <w:r w:rsidR="00E1391B" w:rsidRPr="00084A31">
                        <w:rPr>
                          <w:b/>
                          <w:sz w:val="24"/>
                          <w:szCs w:val="24"/>
                          <w:lang w:val="es-MX"/>
                        </w:rPr>
                        <w:t>Iglesia Católica</w:t>
                      </w:r>
                      <w:r>
                        <w:rPr>
                          <w:b/>
                          <w:sz w:val="24"/>
                          <w:szCs w:val="24"/>
                          <w:lang w:val="es-MX"/>
                        </w:rPr>
                        <w:br/>
                      </w:r>
                      <w:r w:rsidR="00C07D69" w:rsidRPr="00C9711F">
                        <w:rPr>
                          <w:lang w:val="es-MX"/>
                        </w:rPr>
                        <w:t>*</w:t>
                      </w:r>
                      <w:r w:rsidR="007B276C" w:rsidRPr="00C9711F">
                        <w:rPr>
                          <w:lang w:val="es-MX"/>
                        </w:rPr>
                        <w:t xml:space="preserve"> Es </w:t>
                      </w:r>
                      <w:r w:rsidR="00C07D69" w:rsidRPr="00C9711F">
                        <w:rPr>
                          <w:lang w:val="es-MX"/>
                        </w:rPr>
                        <w:t>Una</w:t>
                      </w:r>
                      <w:r w:rsidR="00C07D69" w:rsidRPr="00C9711F">
                        <w:rPr>
                          <w:lang w:val="es-MX"/>
                        </w:rPr>
                        <w:br/>
                        <w:t>* Santa</w:t>
                      </w:r>
                      <w:r w:rsidR="00C07D69" w:rsidRPr="00C9711F">
                        <w:rPr>
                          <w:lang w:val="es-MX"/>
                        </w:rPr>
                        <w:br/>
                        <w:t>* Católica</w:t>
                      </w:r>
                      <w:r w:rsidR="00C07D69" w:rsidRPr="00C9711F">
                        <w:rPr>
                          <w:lang w:val="es-MX"/>
                        </w:rPr>
                        <w:br/>
                        <w:t>* Apostólica</w:t>
                      </w:r>
                    </w:p>
                  </w:txbxContent>
                </v:textbox>
              </v:shape>
            </w:pict>
          </mc:Fallback>
        </mc:AlternateContent>
      </w:r>
      <w:r w:rsidRPr="0047255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01990F" wp14:editId="1659A633">
                <wp:simplePos x="0" y="0"/>
                <wp:positionH relativeFrom="column">
                  <wp:posOffset>4210050</wp:posOffset>
                </wp:positionH>
                <wp:positionV relativeFrom="paragraph">
                  <wp:posOffset>7620</wp:posOffset>
                </wp:positionV>
                <wp:extent cx="2990850" cy="25431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67A" w:rsidRPr="00596D8C" w:rsidRDefault="0094567A" w:rsidP="0094567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596D8C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Los Diez Mandamientos</w:t>
                            </w:r>
                          </w:p>
                          <w:p w:rsidR="001B0544" w:rsidRPr="00314D8E" w:rsidRDefault="001B0544" w:rsidP="001B0544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314D8E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  <w:t>Amarás a Dios sobre todas las cosas.</w:t>
                            </w:r>
                          </w:p>
                          <w:p w:rsidR="001B0544" w:rsidRPr="00314D8E" w:rsidRDefault="001B0544" w:rsidP="001B0544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314D8E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  <w:t>No tomarás el nombre de Dios en vano.</w:t>
                            </w:r>
                          </w:p>
                          <w:p w:rsidR="001B0544" w:rsidRPr="00314D8E" w:rsidRDefault="001B0544" w:rsidP="001B0544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314D8E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  <w:t>Santificarás las fiestas.</w:t>
                            </w:r>
                          </w:p>
                          <w:p w:rsidR="001B0544" w:rsidRPr="00314D8E" w:rsidRDefault="001B0544" w:rsidP="001B0544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314D8E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  <w:t>Honrarás a tu padre y a tu madre.</w:t>
                            </w:r>
                          </w:p>
                          <w:p w:rsidR="001B0544" w:rsidRPr="00314D8E" w:rsidRDefault="001B0544" w:rsidP="001B0544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314D8E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  <w:t>No matarás.</w:t>
                            </w:r>
                          </w:p>
                          <w:p w:rsidR="001B0544" w:rsidRPr="00314D8E" w:rsidRDefault="001B0544" w:rsidP="001B0544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314D8E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  <w:t>No cometerás actos impuros.</w:t>
                            </w:r>
                          </w:p>
                          <w:p w:rsidR="001B0544" w:rsidRPr="00314D8E" w:rsidRDefault="001B0544" w:rsidP="001B0544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314D8E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  <w:t>No robarás.</w:t>
                            </w:r>
                          </w:p>
                          <w:p w:rsidR="001B0544" w:rsidRPr="00314D8E" w:rsidRDefault="001B0544" w:rsidP="001B0544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314D8E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  <w:t>No dirás falso testimonio ni mentirás.</w:t>
                            </w:r>
                          </w:p>
                          <w:p w:rsidR="001B0544" w:rsidRPr="00314D8E" w:rsidRDefault="001B0544" w:rsidP="001B0544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314D8E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  <w:t>No consentirás pensamientos ni deseos impuros.</w:t>
                            </w:r>
                          </w:p>
                          <w:p w:rsidR="001B0544" w:rsidRPr="00314D8E" w:rsidRDefault="001B0544" w:rsidP="001B0544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314D8E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  <w:t>No codiciarás los bienes ajenos.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1990F" id="_x0000_s1029" type="#_x0000_t202" style="position:absolute;margin-left:331.5pt;margin-top:.6pt;width:235.5pt;height:20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QnFKAIAAE4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">
                <v:textbox>
                  <w:txbxContent>
                    <w:p w:rsidR="0094567A" w:rsidRPr="00596D8C" w:rsidRDefault="0094567A" w:rsidP="0094567A">
                      <w:pPr>
                        <w:jc w:val="center"/>
                        <w:rPr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596D8C">
                        <w:rPr>
                          <w:b/>
                          <w:sz w:val="24"/>
                          <w:szCs w:val="24"/>
                          <w:lang w:val="es-ES"/>
                        </w:rPr>
                        <w:t>Los Diez Mandamientos</w:t>
                      </w:r>
                    </w:p>
                    <w:p w:rsidR="001B0544" w:rsidRPr="00314D8E" w:rsidRDefault="001B0544" w:rsidP="001B0544">
                      <w:pPr>
                        <w:pStyle w:val="NormalWeb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</w:pPr>
                      <w:r w:rsidRPr="00314D8E"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  <w:t>Amarás a Dios sobre todas las cosas.</w:t>
                      </w:r>
                    </w:p>
                    <w:p w:rsidR="001B0544" w:rsidRPr="00314D8E" w:rsidRDefault="001B0544" w:rsidP="001B0544">
                      <w:pPr>
                        <w:pStyle w:val="NormalWeb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</w:pPr>
                      <w:r w:rsidRPr="00314D8E"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  <w:t>No tomarás el nombre de Dios en vano.</w:t>
                      </w:r>
                    </w:p>
                    <w:p w:rsidR="001B0544" w:rsidRPr="00314D8E" w:rsidRDefault="001B0544" w:rsidP="001B0544">
                      <w:pPr>
                        <w:pStyle w:val="NormalWeb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</w:pPr>
                      <w:r w:rsidRPr="00314D8E"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  <w:t>Santificarás las fiestas.</w:t>
                      </w:r>
                    </w:p>
                    <w:p w:rsidR="001B0544" w:rsidRPr="00314D8E" w:rsidRDefault="001B0544" w:rsidP="001B0544">
                      <w:pPr>
                        <w:pStyle w:val="NormalWeb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</w:pPr>
                      <w:r w:rsidRPr="00314D8E"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  <w:t>Honrarás a tu padre y a tu madre.</w:t>
                      </w:r>
                    </w:p>
                    <w:p w:rsidR="001B0544" w:rsidRPr="00314D8E" w:rsidRDefault="001B0544" w:rsidP="001B0544">
                      <w:pPr>
                        <w:pStyle w:val="NormalWeb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</w:pPr>
                      <w:r w:rsidRPr="00314D8E"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  <w:t>No matarás.</w:t>
                      </w:r>
                    </w:p>
                    <w:p w:rsidR="001B0544" w:rsidRPr="00314D8E" w:rsidRDefault="001B0544" w:rsidP="001B0544">
                      <w:pPr>
                        <w:pStyle w:val="NormalWeb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</w:pPr>
                      <w:r w:rsidRPr="00314D8E"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  <w:t>No cometerás actos impuros.</w:t>
                      </w:r>
                    </w:p>
                    <w:p w:rsidR="001B0544" w:rsidRPr="00314D8E" w:rsidRDefault="001B0544" w:rsidP="001B0544">
                      <w:pPr>
                        <w:pStyle w:val="NormalWeb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</w:pPr>
                      <w:r w:rsidRPr="00314D8E"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  <w:t>No robarás.</w:t>
                      </w:r>
                    </w:p>
                    <w:p w:rsidR="001B0544" w:rsidRPr="00314D8E" w:rsidRDefault="001B0544" w:rsidP="001B0544">
                      <w:pPr>
                        <w:pStyle w:val="NormalWeb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</w:pPr>
                      <w:r w:rsidRPr="00314D8E"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  <w:t>No dirás falso testimonio ni mentirás.</w:t>
                      </w:r>
                    </w:p>
                    <w:p w:rsidR="001B0544" w:rsidRPr="00314D8E" w:rsidRDefault="001B0544" w:rsidP="001B0544">
                      <w:pPr>
                        <w:pStyle w:val="NormalWeb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</w:pPr>
                      <w:r w:rsidRPr="00314D8E"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  <w:t>No consentirás pensamientos ni deseos impuros.</w:t>
                      </w:r>
                    </w:p>
                    <w:p w:rsidR="001B0544" w:rsidRPr="00314D8E" w:rsidRDefault="001B0544" w:rsidP="001B0544">
                      <w:pPr>
                        <w:pStyle w:val="NormalWeb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</w:pPr>
                      <w:r w:rsidRPr="00314D8E"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  <w:t>No codiciarás los bienes ajenos.</w:t>
                      </w:r>
                    </w:p>
                  </w:txbxContent>
                </v:textbox>
              </v:shape>
            </w:pict>
          </mc:Fallback>
        </mc:AlternateContent>
      </w:r>
    </w:p>
    <w:p w:rsidR="003814F6" w:rsidRDefault="00BD7154"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6EB2058A" wp14:editId="3E8B6A81">
                <wp:simplePos x="0" y="0"/>
                <wp:positionH relativeFrom="column">
                  <wp:posOffset>-266700</wp:posOffset>
                </wp:positionH>
                <wp:positionV relativeFrom="paragraph">
                  <wp:posOffset>2542540</wp:posOffset>
                </wp:positionV>
                <wp:extent cx="2219325" cy="208597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D69" w:rsidRPr="00084A31" w:rsidRDefault="00C9711F" w:rsidP="00C9711F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           </w:t>
                            </w:r>
                            <w:r w:rsidR="00C07D69" w:rsidRPr="00084A31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Obras de Misericordia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br/>
                              <w:t xml:space="preserve">                  </w:t>
                            </w:r>
                            <w:r w:rsidR="00C07D69" w:rsidRPr="00084A31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Corporales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br/>
                            </w:r>
                            <w:r w:rsidR="009411D8" w:rsidRPr="009411D8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* </w:t>
                            </w:r>
                            <w:r w:rsidR="009411D8" w:rsidRPr="009411D8">
                              <w:rPr>
                                <w:rFonts w:cs="Arial"/>
                                <w:lang w:val="es-ES"/>
                              </w:rPr>
                              <w:t>Dar de comer</w:t>
                            </w:r>
                            <w:r w:rsidR="00C07D69" w:rsidRPr="009411D8">
                              <w:rPr>
                                <w:rFonts w:cs="Arial"/>
                                <w:lang w:val="es-ES"/>
                              </w:rPr>
                              <w:t xml:space="preserve"> al hambriento</w:t>
                            </w:r>
                            <w:r w:rsidR="00C07D69" w:rsidRPr="009411D8">
                              <w:rPr>
                                <w:rFonts w:cs="Arial"/>
                                <w:lang w:val="es-ES"/>
                              </w:rPr>
                              <w:br/>
                            </w:r>
                            <w:r w:rsidR="009411D8" w:rsidRPr="009411D8">
                              <w:rPr>
                                <w:rFonts w:cs="Arial"/>
                                <w:lang w:val="es-ES"/>
                              </w:rPr>
                              <w:t>*</w:t>
                            </w:r>
                            <w:r w:rsidR="00C07D69" w:rsidRPr="009411D8">
                              <w:rPr>
                                <w:rFonts w:cs="Arial"/>
                                <w:lang w:val="es-ES"/>
                              </w:rPr>
                              <w:t xml:space="preserve"> Dar de beber al sediento</w:t>
                            </w:r>
                            <w:r w:rsidR="009411D8" w:rsidRPr="009411D8">
                              <w:rPr>
                                <w:rFonts w:cs="Arial"/>
                                <w:lang w:val="es-ES"/>
                              </w:rPr>
                              <w:br/>
                              <w:t>* Dar posada el peregrino</w:t>
                            </w:r>
                            <w:r w:rsidR="00C07D69" w:rsidRPr="009411D8">
                              <w:rPr>
                                <w:rFonts w:cs="Arial"/>
                                <w:lang w:val="es-ES"/>
                              </w:rPr>
                              <w:br/>
                            </w:r>
                            <w:r w:rsidR="009411D8" w:rsidRPr="009411D8">
                              <w:rPr>
                                <w:rFonts w:cs="Arial"/>
                                <w:lang w:val="es-ES"/>
                              </w:rPr>
                              <w:t>* Vestir al desnudo</w:t>
                            </w:r>
                            <w:r w:rsidR="009411D8" w:rsidRPr="009411D8">
                              <w:rPr>
                                <w:rFonts w:cs="Arial"/>
                                <w:lang w:val="es-ES"/>
                              </w:rPr>
                              <w:br/>
                              <w:t>*</w:t>
                            </w:r>
                            <w:r w:rsidR="00C07D69" w:rsidRPr="009411D8">
                              <w:rPr>
                                <w:rFonts w:cs="Arial"/>
                                <w:lang w:val="es-ES"/>
                              </w:rPr>
                              <w:t xml:space="preserve"> Visita</w:t>
                            </w:r>
                            <w:r w:rsidR="009411D8" w:rsidRPr="009411D8">
                              <w:rPr>
                                <w:rFonts w:cs="Arial"/>
                                <w:lang w:val="es-ES"/>
                              </w:rPr>
                              <w:t>r y cuidar</w:t>
                            </w:r>
                            <w:r w:rsidR="00C07D69" w:rsidRPr="009411D8">
                              <w:rPr>
                                <w:rFonts w:cs="Arial"/>
                                <w:lang w:val="es-ES"/>
                              </w:rPr>
                              <w:t xml:space="preserve"> a los enfermos</w:t>
                            </w:r>
                            <w:r w:rsidR="00C07D69" w:rsidRPr="009411D8">
                              <w:rPr>
                                <w:rFonts w:cs="Arial"/>
                                <w:lang w:val="es-ES"/>
                              </w:rPr>
                              <w:br/>
                            </w:r>
                            <w:r w:rsidR="009411D8" w:rsidRPr="009411D8">
                              <w:rPr>
                                <w:rFonts w:cs="Arial"/>
                                <w:lang w:val="es-ES"/>
                              </w:rPr>
                              <w:t>*</w:t>
                            </w:r>
                            <w:r w:rsidR="00C07D69" w:rsidRPr="009411D8">
                              <w:rPr>
                                <w:rFonts w:cs="Arial"/>
                                <w:lang w:val="es-ES"/>
                              </w:rPr>
                              <w:t xml:space="preserve"> Visitar a los presos</w:t>
                            </w:r>
                            <w:r w:rsidR="00C07D69" w:rsidRPr="009411D8">
                              <w:rPr>
                                <w:rFonts w:cs="Arial"/>
                                <w:lang w:val="es-ES"/>
                              </w:rPr>
                              <w:br/>
                            </w:r>
                            <w:r w:rsidR="009411D8" w:rsidRPr="009411D8">
                              <w:rPr>
                                <w:rFonts w:cs="Arial"/>
                                <w:lang w:val="es-ES"/>
                              </w:rPr>
                              <w:t>*</w:t>
                            </w:r>
                            <w:r w:rsidR="00C07D69" w:rsidRPr="009411D8">
                              <w:rPr>
                                <w:rFonts w:cs="Arial"/>
                                <w:lang w:val="es-ES"/>
                              </w:rPr>
                              <w:t xml:space="preserve"> Enterrar a los muertos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2058A" id="_x0000_s1030" type="#_x0000_t202" style="position:absolute;margin-left:-21pt;margin-top:200.2pt;width:174.75pt;height:164.2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">
                <v:textbox>
                  <w:txbxContent>
                    <w:p w:rsidR="00C07D69" w:rsidRPr="00084A31" w:rsidRDefault="00C9711F" w:rsidP="00C9711F">
                      <w:pPr>
                        <w:rPr>
                          <w:lang w:val="es-MX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MX"/>
                        </w:rPr>
                        <w:t xml:space="preserve">           </w:t>
                      </w:r>
                      <w:r w:rsidR="00C07D69" w:rsidRPr="00084A31">
                        <w:rPr>
                          <w:b/>
                          <w:sz w:val="24"/>
                          <w:szCs w:val="24"/>
                          <w:lang w:val="es-MX"/>
                        </w:rPr>
                        <w:t xml:space="preserve">Obras de Misericordia </w:t>
                      </w:r>
                      <w:r>
                        <w:rPr>
                          <w:b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  <w:lang w:val="es-MX"/>
                        </w:rPr>
                        <w:br/>
                        <w:t xml:space="preserve">                  </w:t>
                      </w:r>
                      <w:r w:rsidR="00C07D69" w:rsidRPr="00084A31">
                        <w:rPr>
                          <w:b/>
                          <w:sz w:val="24"/>
                          <w:szCs w:val="24"/>
                          <w:lang w:val="es-MX"/>
                        </w:rPr>
                        <w:t>Corporales</w:t>
                      </w:r>
                      <w:r>
                        <w:rPr>
                          <w:b/>
                          <w:sz w:val="24"/>
                          <w:szCs w:val="24"/>
                          <w:lang w:val="es-MX"/>
                        </w:rPr>
                        <w:br/>
                      </w:r>
                      <w:r w:rsidR="009411D8" w:rsidRPr="009411D8">
                        <w:rPr>
                          <w:rFonts w:ascii="Arial" w:hAnsi="Arial" w:cs="Arial"/>
                          <w:lang w:val="es-ES"/>
                        </w:rPr>
                        <w:t xml:space="preserve">* </w:t>
                      </w:r>
                      <w:r w:rsidR="009411D8" w:rsidRPr="009411D8">
                        <w:rPr>
                          <w:rFonts w:cs="Arial"/>
                          <w:lang w:val="es-ES"/>
                        </w:rPr>
                        <w:t>Dar de comer</w:t>
                      </w:r>
                      <w:r w:rsidR="00C07D69" w:rsidRPr="009411D8">
                        <w:rPr>
                          <w:rFonts w:cs="Arial"/>
                          <w:lang w:val="es-ES"/>
                        </w:rPr>
                        <w:t xml:space="preserve"> al hambriento</w:t>
                      </w:r>
                      <w:r w:rsidR="00C07D69" w:rsidRPr="009411D8">
                        <w:rPr>
                          <w:rFonts w:cs="Arial"/>
                          <w:lang w:val="es-ES"/>
                        </w:rPr>
                        <w:br/>
                      </w:r>
                      <w:r w:rsidR="009411D8" w:rsidRPr="009411D8">
                        <w:rPr>
                          <w:rFonts w:cs="Arial"/>
                          <w:lang w:val="es-ES"/>
                        </w:rPr>
                        <w:t>*</w:t>
                      </w:r>
                      <w:r w:rsidR="00C07D69" w:rsidRPr="009411D8">
                        <w:rPr>
                          <w:rFonts w:cs="Arial"/>
                          <w:lang w:val="es-ES"/>
                        </w:rPr>
                        <w:t xml:space="preserve"> Dar de beber al sediento</w:t>
                      </w:r>
                      <w:r w:rsidR="009411D8" w:rsidRPr="009411D8">
                        <w:rPr>
                          <w:rFonts w:cs="Arial"/>
                          <w:lang w:val="es-ES"/>
                        </w:rPr>
                        <w:br/>
                        <w:t>* Dar posada el peregrino</w:t>
                      </w:r>
                      <w:r w:rsidR="00C07D69" w:rsidRPr="009411D8">
                        <w:rPr>
                          <w:rFonts w:cs="Arial"/>
                          <w:lang w:val="es-ES"/>
                        </w:rPr>
                        <w:br/>
                      </w:r>
                      <w:r w:rsidR="009411D8" w:rsidRPr="009411D8">
                        <w:rPr>
                          <w:rFonts w:cs="Arial"/>
                          <w:lang w:val="es-ES"/>
                        </w:rPr>
                        <w:t>* Vestir al desnudo</w:t>
                      </w:r>
                      <w:r w:rsidR="009411D8" w:rsidRPr="009411D8">
                        <w:rPr>
                          <w:rFonts w:cs="Arial"/>
                          <w:lang w:val="es-ES"/>
                        </w:rPr>
                        <w:br/>
                        <w:t>*</w:t>
                      </w:r>
                      <w:r w:rsidR="00C07D69" w:rsidRPr="009411D8">
                        <w:rPr>
                          <w:rFonts w:cs="Arial"/>
                          <w:lang w:val="es-ES"/>
                        </w:rPr>
                        <w:t xml:space="preserve"> Visita</w:t>
                      </w:r>
                      <w:r w:rsidR="009411D8" w:rsidRPr="009411D8">
                        <w:rPr>
                          <w:rFonts w:cs="Arial"/>
                          <w:lang w:val="es-ES"/>
                        </w:rPr>
                        <w:t>r y cuidar</w:t>
                      </w:r>
                      <w:r w:rsidR="00C07D69" w:rsidRPr="009411D8">
                        <w:rPr>
                          <w:rFonts w:cs="Arial"/>
                          <w:lang w:val="es-ES"/>
                        </w:rPr>
                        <w:t xml:space="preserve"> a los enfermos</w:t>
                      </w:r>
                      <w:r w:rsidR="00C07D69" w:rsidRPr="009411D8">
                        <w:rPr>
                          <w:rFonts w:cs="Arial"/>
                          <w:lang w:val="es-ES"/>
                        </w:rPr>
                        <w:br/>
                      </w:r>
                      <w:r w:rsidR="009411D8" w:rsidRPr="009411D8">
                        <w:rPr>
                          <w:rFonts w:cs="Arial"/>
                          <w:lang w:val="es-ES"/>
                        </w:rPr>
                        <w:t>*</w:t>
                      </w:r>
                      <w:r w:rsidR="00C07D69" w:rsidRPr="009411D8">
                        <w:rPr>
                          <w:rFonts w:cs="Arial"/>
                          <w:lang w:val="es-ES"/>
                        </w:rPr>
                        <w:t xml:space="preserve"> Visitar a los presos</w:t>
                      </w:r>
                      <w:r w:rsidR="00C07D69" w:rsidRPr="009411D8">
                        <w:rPr>
                          <w:rFonts w:cs="Arial"/>
                          <w:lang w:val="es-ES"/>
                        </w:rPr>
                        <w:br/>
                      </w:r>
                      <w:r w:rsidR="009411D8" w:rsidRPr="009411D8">
                        <w:rPr>
                          <w:rFonts w:cs="Arial"/>
                          <w:lang w:val="es-ES"/>
                        </w:rPr>
                        <w:t>*</w:t>
                      </w:r>
                      <w:r w:rsidR="00C07D69" w:rsidRPr="009411D8">
                        <w:rPr>
                          <w:rFonts w:cs="Arial"/>
                          <w:lang w:val="es-ES"/>
                        </w:rPr>
                        <w:t xml:space="preserve"> Enterrar a los muertos</w:t>
                      </w:r>
                    </w:p>
                  </w:txbxContent>
                </v:textbox>
              </v:shape>
            </w:pict>
          </mc:Fallback>
        </mc:AlternateContent>
      </w:r>
      <w:r w:rsidR="000803E5">
        <w:rPr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469DC38C" wp14:editId="2D6399F1">
                <wp:simplePos x="0" y="0"/>
                <wp:positionH relativeFrom="margin">
                  <wp:posOffset>-228600</wp:posOffset>
                </wp:positionH>
                <wp:positionV relativeFrom="paragraph">
                  <wp:posOffset>7549515</wp:posOffset>
                </wp:positionV>
                <wp:extent cx="4419600" cy="8858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3E5" w:rsidRPr="000803E5" w:rsidRDefault="000803E5" w:rsidP="000803E5">
                            <w:pPr>
                              <w:rPr>
                                <w:lang w:val="es-MX"/>
                              </w:rPr>
                            </w:pPr>
                            <w:r w:rsidRPr="000803E5">
                              <w:rPr>
                                <w:b/>
                                <w:lang w:val="es-MX"/>
                              </w:rPr>
                              <w:t xml:space="preserve">                                               </w:t>
                            </w:r>
                            <w:r w:rsidRPr="000803E5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Siete Sacramentos</w:t>
                            </w:r>
                            <w:r w:rsidRPr="000803E5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br/>
                            </w:r>
                            <w:r w:rsidRPr="000803E5">
                              <w:rPr>
                                <w:lang w:val="es-MX"/>
                              </w:rPr>
                              <w:t xml:space="preserve">Sacramentos de </w:t>
                            </w:r>
                            <w:r>
                              <w:rPr>
                                <w:lang w:val="es-MX"/>
                              </w:rPr>
                              <w:t>I</w:t>
                            </w:r>
                            <w:r w:rsidRPr="000803E5">
                              <w:rPr>
                                <w:lang w:val="es-MX"/>
                              </w:rPr>
                              <w:t>niciación: Bautismo, Confirmación, Eucaristía</w:t>
                            </w:r>
                            <w:r>
                              <w:rPr>
                                <w:lang w:val="es-MX"/>
                              </w:rPr>
                              <w:br/>
                            </w:r>
                            <w:r w:rsidRPr="000803E5">
                              <w:rPr>
                                <w:lang w:val="es-MX"/>
                              </w:rPr>
                              <w:t>Sacramentos de Vocación: Matrimonio, Orden</w:t>
                            </w:r>
                            <w:r w:rsidR="00AE1494">
                              <w:rPr>
                                <w:lang w:val="es-MX"/>
                              </w:rPr>
                              <w:t xml:space="preserve"> </w:t>
                            </w:r>
                            <w:r w:rsidR="00AE1494">
                              <w:rPr>
                                <w:lang w:val="es-MX"/>
                              </w:rPr>
                              <w:t>Sacerdotal</w:t>
                            </w:r>
                            <w:bookmarkStart w:id="0" w:name="_GoBack"/>
                            <w:bookmarkEnd w:id="0"/>
                            <w:r>
                              <w:rPr>
                                <w:lang w:val="es-MX"/>
                              </w:rPr>
                              <w:br/>
                            </w:r>
                            <w:r w:rsidRPr="000803E5">
                              <w:rPr>
                                <w:lang w:val="es-MX"/>
                              </w:rPr>
                              <w:t xml:space="preserve">Sacramentos de </w:t>
                            </w:r>
                            <w:r>
                              <w:rPr>
                                <w:lang w:val="es-MX"/>
                              </w:rPr>
                              <w:t>C</w:t>
                            </w:r>
                            <w:r w:rsidRPr="000803E5">
                              <w:rPr>
                                <w:lang w:val="es-MX"/>
                              </w:rPr>
                              <w:t>uración: Reconciliación, Unción de los enfermos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DC38C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-18pt;margin-top:594.45pt;width:348pt;height:69.7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">
                <v:textbox>
                  <w:txbxContent>
                    <w:p w:rsidR="000803E5" w:rsidRPr="000803E5" w:rsidRDefault="000803E5" w:rsidP="000803E5">
                      <w:pPr>
                        <w:rPr>
                          <w:lang w:val="es-MX"/>
                        </w:rPr>
                      </w:pPr>
                      <w:r w:rsidRPr="000803E5">
                        <w:rPr>
                          <w:b/>
                          <w:lang w:val="es-MX"/>
                        </w:rPr>
                        <w:t xml:space="preserve">                                               </w:t>
                      </w:r>
                      <w:r w:rsidRPr="000803E5">
                        <w:rPr>
                          <w:b/>
                          <w:sz w:val="24"/>
                          <w:szCs w:val="24"/>
                          <w:lang w:val="es-MX"/>
                        </w:rPr>
                        <w:t>Siete Sacramentos</w:t>
                      </w:r>
                      <w:r w:rsidRPr="000803E5">
                        <w:rPr>
                          <w:b/>
                          <w:sz w:val="24"/>
                          <w:szCs w:val="24"/>
                          <w:lang w:val="es-MX"/>
                        </w:rPr>
                        <w:br/>
                      </w:r>
                      <w:r w:rsidRPr="000803E5">
                        <w:rPr>
                          <w:lang w:val="es-MX"/>
                        </w:rPr>
                        <w:t xml:space="preserve">Sacramentos de </w:t>
                      </w:r>
                      <w:r>
                        <w:rPr>
                          <w:lang w:val="es-MX"/>
                        </w:rPr>
                        <w:t>I</w:t>
                      </w:r>
                      <w:r w:rsidRPr="000803E5">
                        <w:rPr>
                          <w:lang w:val="es-MX"/>
                        </w:rPr>
                        <w:t>niciación: Bautismo, Confirmación, Eucaristía</w:t>
                      </w:r>
                      <w:r>
                        <w:rPr>
                          <w:lang w:val="es-MX"/>
                        </w:rPr>
                        <w:br/>
                      </w:r>
                      <w:r w:rsidRPr="000803E5">
                        <w:rPr>
                          <w:lang w:val="es-MX"/>
                        </w:rPr>
                        <w:t>Sacramentos de Vocación: Matrimonio, Orden</w:t>
                      </w:r>
                      <w:r w:rsidR="00AE1494">
                        <w:rPr>
                          <w:lang w:val="es-MX"/>
                        </w:rPr>
                        <w:t xml:space="preserve"> </w:t>
                      </w:r>
                      <w:r w:rsidR="00AE1494">
                        <w:rPr>
                          <w:lang w:val="es-MX"/>
                        </w:rPr>
                        <w:t>Sacerdotal</w:t>
                      </w:r>
                      <w:bookmarkStart w:id="1" w:name="_GoBack"/>
                      <w:bookmarkEnd w:id="1"/>
                      <w:r>
                        <w:rPr>
                          <w:lang w:val="es-MX"/>
                        </w:rPr>
                        <w:br/>
                      </w:r>
                      <w:r w:rsidRPr="000803E5">
                        <w:rPr>
                          <w:lang w:val="es-MX"/>
                        </w:rPr>
                        <w:t xml:space="preserve">Sacramentos de </w:t>
                      </w:r>
                      <w:r>
                        <w:rPr>
                          <w:lang w:val="es-MX"/>
                        </w:rPr>
                        <w:t>C</w:t>
                      </w:r>
                      <w:r w:rsidRPr="000803E5">
                        <w:rPr>
                          <w:lang w:val="es-MX"/>
                        </w:rPr>
                        <w:t>uración: Reconciliación, Unción de los enfermos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03E5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1158259" wp14:editId="11367B55">
                <wp:simplePos x="0" y="0"/>
                <wp:positionH relativeFrom="column">
                  <wp:posOffset>-247650</wp:posOffset>
                </wp:positionH>
                <wp:positionV relativeFrom="paragraph">
                  <wp:posOffset>4714240</wp:posOffset>
                </wp:positionV>
                <wp:extent cx="4438650" cy="2819400"/>
                <wp:effectExtent l="0" t="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003" w:rsidRPr="005E1D98" w:rsidRDefault="00C9711F" w:rsidP="00C9711F">
                            <w:pPr>
                              <w:rPr>
                                <w:rStyle w:val="shorttext"/>
                                <w:rFonts w:cs="Arial"/>
                                <w:lang w:val="es-ES"/>
                              </w:rPr>
                            </w:pPr>
                            <w:r>
                              <w:rPr>
                                <w:rStyle w:val="shorttext"/>
                                <w:rFonts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                                           </w:t>
                            </w:r>
                            <w:r w:rsidR="00146003">
                              <w:rPr>
                                <w:rStyle w:val="shorttext"/>
                                <w:rFonts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L</w:t>
                            </w:r>
                            <w:r w:rsidR="00146003" w:rsidRPr="00146003">
                              <w:rPr>
                                <w:rStyle w:val="shorttext"/>
                                <w:rFonts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as Bienaventuranzas</w:t>
                            </w:r>
                            <w:r>
                              <w:rPr>
                                <w:rStyle w:val="shorttext"/>
                                <w:rFonts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br/>
                            </w:r>
                            <w:r w:rsidR="00146003">
                              <w:rPr>
                                <w:rFonts w:ascii="Arial" w:hAnsi="Arial" w:cs="Arial"/>
                                <w:color w:val="222222"/>
                                <w:lang w:val="es-ES"/>
                              </w:rPr>
                              <w:t xml:space="preserve">1. </w:t>
                            </w:r>
                            <w:r w:rsidR="00146003" w:rsidRPr="005E1D98">
                              <w:rPr>
                                <w:rFonts w:cs="Arial"/>
                                <w:lang w:val="es-ES"/>
                              </w:rPr>
                              <w:t xml:space="preserve">Bienaventurados los pobres en espíritu, porque de ellos es el </w:t>
                            </w:r>
                            <w:r w:rsidR="00F8430E" w:rsidRPr="005E1D98">
                              <w:rPr>
                                <w:rFonts w:cs="Arial"/>
                                <w:lang w:val="es-ES"/>
                              </w:rPr>
                              <w:br/>
                              <w:t xml:space="preserve">    </w:t>
                            </w:r>
                            <w:r w:rsidR="00146003" w:rsidRPr="005E1D98">
                              <w:rPr>
                                <w:rFonts w:cs="Arial"/>
                                <w:lang w:val="es-ES"/>
                              </w:rPr>
                              <w:t xml:space="preserve">reino de los cielos. </w:t>
                            </w:r>
                            <w:r w:rsidR="00146003" w:rsidRPr="005E1D98">
                              <w:rPr>
                                <w:rFonts w:cs="Arial"/>
                                <w:lang w:val="es-ES"/>
                              </w:rPr>
                              <w:br/>
                              <w:t>2. Bienaventurados los que lloran, porque serán consolados.</w:t>
                            </w:r>
                            <w:r w:rsidR="00146003" w:rsidRPr="005E1D98">
                              <w:rPr>
                                <w:rFonts w:cs="Arial"/>
                                <w:lang w:val="es-ES"/>
                              </w:rPr>
                              <w:br/>
                              <w:t>3. Bienaventurados las mansos, porque ellos posarán la tierra.</w:t>
                            </w:r>
                            <w:r w:rsidR="00146003" w:rsidRPr="005E1D98">
                              <w:rPr>
                                <w:rFonts w:cs="Arial"/>
                                <w:lang w:val="es-ES"/>
                              </w:rPr>
                              <w:br/>
                              <w:t xml:space="preserve">4. Bienaventurados los que tienen hambre y sed de justicia, </w:t>
                            </w:r>
                            <w:r w:rsidR="00F8430E" w:rsidRPr="005E1D98">
                              <w:rPr>
                                <w:rFonts w:cs="Arial"/>
                                <w:lang w:val="es-ES"/>
                              </w:rPr>
                              <w:t xml:space="preserve">    </w:t>
                            </w:r>
                            <w:r w:rsidR="00F8430E" w:rsidRPr="005E1D98">
                              <w:rPr>
                                <w:rFonts w:cs="Arial"/>
                                <w:lang w:val="es-ES"/>
                              </w:rPr>
                              <w:br/>
                              <w:t xml:space="preserve">    </w:t>
                            </w:r>
                            <w:r w:rsidR="00146003" w:rsidRPr="005E1D98">
                              <w:rPr>
                                <w:rFonts w:cs="Arial"/>
                                <w:lang w:val="es-ES"/>
                              </w:rPr>
                              <w:t xml:space="preserve">porque ellos serán saciados. </w:t>
                            </w:r>
                            <w:r w:rsidR="00F8430E" w:rsidRPr="005E1D98">
                              <w:rPr>
                                <w:rFonts w:cs="Arial"/>
                                <w:lang w:val="es-ES"/>
                              </w:rPr>
                              <w:br/>
                              <w:t xml:space="preserve">5. </w:t>
                            </w:r>
                            <w:r w:rsidR="00146003" w:rsidRPr="005E1D98">
                              <w:rPr>
                                <w:rFonts w:cs="Arial"/>
                                <w:lang w:val="es-ES"/>
                              </w:rPr>
                              <w:t>Bienaventurados los misericordiosos, porque ellos alcanz</w:t>
                            </w:r>
                            <w:r w:rsidR="00F8430E" w:rsidRPr="005E1D98">
                              <w:rPr>
                                <w:rFonts w:cs="Arial"/>
                                <w:lang w:val="es-ES"/>
                              </w:rPr>
                              <w:t xml:space="preserve">arán </w:t>
                            </w:r>
                            <w:r w:rsidR="000C59D4" w:rsidRPr="005E1D98">
                              <w:rPr>
                                <w:rFonts w:cs="Arial"/>
                                <w:lang w:val="es-ES"/>
                              </w:rPr>
                              <w:br/>
                              <w:t xml:space="preserve">    </w:t>
                            </w:r>
                            <w:r w:rsidR="00F8430E" w:rsidRPr="005E1D98">
                              <w:rPr>
                                <w:rFonts w:cs="Arial"/>
                                <w:lang w:val="es-ES"/>
                              </w:rPr>
                              <w:t>misericordia.</w:t>
                            </w:r>
                            <w:r w:rsidR="00F8430E" w:rsidRPr="005E1D98">
                              <w:rPr>
                                <w:rFonts w:cs="Arial"/>
                                <w:lang w:val="es-ES"/>
                              </w:rPr>
                              <w:br/>
                              <w:t>6.</w:t>
                            </w:r>
                            <w:r w:rsidR="00146003" w:rsidRPr="005E1D98">
                              <w:rPr>
                                <w:rFonts w:cs="Arial"/>
                                <w:lang w:val="es-ES"/>
                              </w:rPr>
                              <w:t xml:space="preserve"> Bienaventurados los limpios de corazón, porque e</w:t>
                            </w:r>
                            <w:r w:rsidR="00F8430E" w:rsidRPr="005E1D98">
                              <w:rPr>
                                <w:rFonts w:cs="Arial"/>
                                <w:lang w:val="es-ES"/>
                              </w:rPr>
                              <w:t>llos verán a Dios.</w:t>
                            </w:r>
                            <w:r w:rsidR="00F8430E" w:rsidRPr="005E1D98">
                              <w:rPr>
                                <w:rFonts w:cs="Arial"/>
                                <w:lang w:val="es-ES"/>
                              </w:rPr>
                              <w:br/>
                              <w:t xml:space="preserve">7. </w:t>
                            </w:r>
                            <w:r w:rsidR="00146003" w:rsidRPr="005E1D98">
                              <w:rPr>
                                <w:rFonts w:cs="Arial"/>
                                <w:lang w:val="es-ES"/>
                              </w:rPr>
                              <w:t>Bienaventurados los</w:t>
                            </w:r>
                            <w:r w:rsidR="00F8430E" w:rsidRPr="005E1D98">
                              <w:rPr>
                                <w:rFonts w:cs="Arial"/>
                                <w:lang w:val="es-ES"/>
                              </w:rPr>
                              <w:t xml:space="preserve"> que buscan paz, porque ellos </w:t>
                            </w:r>
                            <w:r w:rsidR="00146003" w:rsidRPr="005E1D98">
                              <w:rPr>
                                <w:rFonts w:cs="Arial"/>
                                <w:lang w:val="es-ES"/>
                              </w:rPr>
                              <w:t>serán llama</w:t>
                            </w:r>
                            <w:r w:rsidR="00F8430E" w:rsidRPr="005E1D98">
                              <w:rPr>
                                <w:rFonts w:cs="Arial"/>
                                <w:lang w:val="es-ES"/>
                              </w:rPr>
                              <w:t xml:space="preserve">dos </w:t>
                            </w:r>
                            <w:r w:rsidR="00F8430E" w:rsidRPr="005E1D98">
                              <w:rPr>
                                <w:rFonts w:cs="Arial"/>
                                <w:lang w:val="es-ES"/>
                              </w:rPr>
                              <w:br/>
                              <w:t xml:space="preserve">    hijos de Dios.</w:t>
                            </w:r>
                            <w:r w:rsidR="00F8430E" w:rsidRPr="005E1D98">
                              <w:rPr>
                                <w:rFonts w:cs="Arial"/>
                                <w:lang w:val="es-ES"/>
                              </w:rPr>
                              <w:br/>
                              <w:t>8</w:t>
                            </w:r>
                            <w:r w:rsidR="000C59D4" w:rsidRPr="005E1D98">
                              <w:rPr>
                                <w:rFonts w:cs="Arial"/>
                                <w:lang w:val="es-ES"/>
                              </w:rPr>
                              <w:t>.</w:t>
                            </w:r>
                            <w:r w:rsidR="00146003" w:rsidRPr="005E1D98">
                              <w:rPr>
                                <w:rFonts w:cs="Arial"/>
                                <w:lang w:val="es-ES"/>
                              </w:rPr>
                              <w:t xml:space="preserve"> Bienaventurados los </w:t>
                            </w:r>
                            <w:r w:rsidR="000C59D4" w:rsidRPr="005E1D98">
                              <w:rPr>
                                <w:rFonts w:cs="Arial"/>
                                <w:lang w:val="es-ES"/>
                              </w:rPr>
                              <w:t>perseguidos por causa de la justicia,</w:t>
                            </w:r>
                            <w:r w:rsidR="00146003" w:rsidRPr="005E1D98">
                              <w:rPr>
                                <w:rFonts w:cs="Arial"/>
                                <w:lang w:val="es-ES"/>
                              </w:rPr>
                              <w:t xml:space="preserve"> porque de </w:t>
                            </w:r>
                            <w:r w:rsidR="000C59D4" w:rsidRPr="005E1D98">
                              <w:rPr>
                                <w:rFonts w:cs="Arial"/>
                                <w:lang w:val="es-ES"/>
                              </w:rPr>
                              <w:br/>
                              <w:t xml:space="preserve">    </w:t>
                            </w:r>
                            <w:r w:rsidR="00146003" w:rsidRPr="005E1D98">
                              <w:rPr>
                                <w:rFonts w:cs="Arial"/>
                                <w:lang w:val="es-ES"/>
                              </w:rPr>
                              <w:t>ellos es el re</w:t>
                            </w:r>
                            <w:r w:rsidR="000C59D4" w:rsidRPr="005E1D98">
                              <w:rPr>
                                <w:rFonts w:cs="Arial"/>
                                <w:lang w:val="es-ES"/>
                              </w:rPr>
                              <w:t>ino de los cielos.</w:t>
                            </w:r>
                          </w:p>
                          <w:p w:rsidR="00146003" w:rsidRPr="00084A31" w:rsidRDefault="00146003" w:rsidP="0014600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58259" id="_x0000_s1032" type="#_x0000_t202" style="position:absolute;margin-left:-19.5pt;margin-top:371.2pt;width:349.5pt;height:22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">
                <v:textbox>
                  <w:txbxContent>
                    <w:p w:rsidR="00146003" w:rsidRPr="005E1D98" w:rsidRDefault="00C9711F" w:rsidP="00C9711F">
                      <w:pPr>
                        <w:rPr>
                          <w:rStyle w:val="shorttext"/>
                          <w:rFonts w:cs="Arial"/>
                          <w:lang w:val="es-ES"/>
                        </w:rPr>
                      </w:pPr>
                      <w:r>
                        <w:rPr>
                          <w:rStyle w:val="shorttext"/>
                          <w:rFonts w:cs="Arial"/>
                          <w:b/>
                          <w:sz w:val="24"/>
                          <w:szCs w:val="24"/>
                          <w:lang w:val="es-ES"/>
                        </w:rPr>
                        <w:t xml:space="preserve">                                            </w:t>
                      </w:r>
                      <w:r w:rsidR="00146003">
                        <w:rPr>
                          <w:rStyle w:val="shorttext"/>
                          <w:rFonts w:cs="Arial"/>
                          <w:b/>
                          <w:sz w:val="24"/>
                          <w:szCs w:val="24"/>
                          <w:lang w:val="es-ES"/>
                        </w:rPr>
                        <w:t>L</w:t>
                      </w:r>
                      <w:r w:rsidR="00146003" w:rsidRPr="00146003">
                        <w:rPr>
                          <w:rStyle w:val="shorttext"/>
                          <w:rFonts w:cs="Arial"/>
                          <w:b/>
                          <w:sz w:val="24"/>
                          <w:szCs w:val="24"/>
                          <w:lang w:val="es-ES"/>
                        </w:rPr>
                        <w:t>as Bienaventuranzas</w:t>
                      </w:r>
                      <w:r>
                        <w:rPr>
                          <w:rStyle w:val="shorttext"/>
                          <w:rFonts w:cs="Arial"/>
                          <w:b/>
                          <w:sz w:val="24"/>
                          <w:szCs w:val="24"/>
                          <w:lang w:val="es-ES"/>
                        </w:rPr>
                        <w:br/>
                      </w:r>
                      <w:r w:rsidR="00146003">
                        <w:rPr>
                          <w:rFonts w:ascii="Arial" w:hAnsi="Arial" w:cs="Arial"/>
                          <w:color w:val="222222"/>
                          <w:lang w:val="es-ES"/>
                        </w:rPr>
                        <w:t xml:space="preserve">1. </w:t>
                      </w:r>
                      <w:r w:rsidR="00146003" w:rsidRPr="005E1D98">
                        <w:rPr>
                          <w:rFonts w:cs="Arial"/>
                          <w:lang w:val="es-ES"/>
                        </w:rPr>
                        <w:t xml:space="preserve">Bienaventurados los pobres en espíritu, porque de ellos es el </w:t>
                      </w:r>
                      <w:r w:rsidR="00F8430E" w:rsidRPr="005E1D98">
                        <w:rPr>
                          <w:rFonts w:cs="Arial"/>
                          <w:lang w:val="es-ES"/>
                        </w:rPr>
                        <w:br/>
                        <w:t xml:space="preserve">    </w:t>
                      </w:r>
                      <w:r w:rsidR="00146003" w:rsidRPr="005E1D98">
                        <w:rPr>
                          <w:rFonts w:cs="Arial"/>
                          <w:lang w:val="es-ES"/>
                        </w:rPr>
                        <w:t xml:space="preserve">reino de los cielos. </w:t>
                      </w:r>
                      <w:r w:rsidR="00146003" w:rsidRPr="005E1D98">
                        <w:rPr>
                          <w:rFonts w:cs="Arial"/>
                          <w:lang w:val="es-ES"/>
                        </w:rPr>
                        <w:br/>
                        <w:t>2. Bienaventurados los que lloran, porque serán consolados.</w:t>
                      </w:r>
                      <w:r w:rsidR="00146003" w:rsidRPr="005E1D98">
                        <w:rPr>
                          <w:rFonts w:cs="Arial"/>
                          <w:lang w:val="es-ES"/>
                        </w:rPr>
                        <w:br/>
                        <w:t>3. Bienaventurados las mansos, porque ellos posarán la tierra.</w:t>
                      </w:r>
                      <w:r w:rsidR="00146003" w:rsidRPr="005E1D98">
                        <w:rPr>
                          <w:rFonts w:cs="Arial"/>
                          <w:lang w:val="es-ES"/>
                        </w:rPr>
                        <w:br/>
                        <w:t xml:space="preserve">4. Bienaventurados los que tienen hambre y sed de justicia, </w:t>
                      </w:r>
                      <w:r w:rsidR="00F8430E" w:rsidRPr="005E1D98">
                        <w:rPr>
                          <w:rFonts w:cs="Arial"/>
                          <w:lang w:val="es-ES"/>
                        </w:rPr>
                        <w:t xml:space="preserve">    </w:t>
                      </w:r>
                      <w:r w:rsidR="00F8430E" w:rsidRPr="005E1D98">
                        <w:rPr>
                          <w:rFonts w:cs="Arial"/>
                          <w:lang w:val="es-ES"/>
                        </w:rPr>
                        <w:br/>
                        <w:t xml:space="preserve">    </w:t>
                      </w:r>
                      <w:r w:rsidR="00146003" w:rsidRPr="005E1D98">
                        <w:rPr>
                          <w:rFonts w:cs="Arial"/>
                          <w:lang w:val="es-ES"/>
                        </w:rPr>
                        <w:t xml:space="preserve">porque ellos serán saciados. </w:t>
                      </w:r>
                      <w:r w:rsidR="00F8430E" w:rsidRPr="005E1D98">
                        <w:rPr>
                          <w:rFonts w:cs="Arial"/>
                          <w:lang w:val="es-ES"/>
                        </w:rPr>
                        <w:br/>
                        <w:t xml:space="preserve">5. </w:t>
                      </w:r>
                      <w:r w:rsidR="00146003" w:rsidRPr="005E1D98">
                        <w:rPr>
                          <w:rFonts w:cs="Arial"/>
                          <w:lang w:val="es-ES"/>
                        </w:rPr>
                        <w:t>Bienaventurados los misericordiosos, porque ellos alcanz</w:t>
                      </w:r>
                      <w:r w:rsidR="00F8430E" w:rsidRPr="005E1D98">
                        <w:rPr>
                          <w:rFonts w:cs="Arial"/>
                          <w:lang w:val="es-ES"/>
                        </w:rPr>
                        <w:t xml:space="preserve">arán </w:t>
                      </w:r>
                      <w:r w:rsidR="000C59D4" w:rsidRPr="005E1D98">
                        <w:rPr>
                          <w:rFonts w:cs="Arial"/>
                          <w:lang w:val="es-ES"/>
                        </w:rPr>
                        <w:br/>
                        <w:t xml:space="preserve">    </w:t>
                      </w:r>
                      <w:r w:rsidR="00F8430E" w:rsidRPr="005E1D98">
                        <w:rPr>
                          <w:rFonts w:cs="Arial"/>
                          <w:lang w:val="es-ES"/>
                        </w:rPr>
                        <w:t>misericordia.</w:t>
                      </w:r>
                      <w:r w:rsidR="00F8430E" w:rsidRPr="005E1D98">
                        <w:rPr>
                          <w:rFonts w:cs="Arial"/>
                          <w:lang w:val="es-ES"/>
                        </w:rPr>
                        <w:br/>
                        <w:t>6.</w:t>
                      </w:r>
                      <w:r w:rsidR="00146003" w:rsidRPr="005E1D98">
                        <w:rPr>
                          <w:rFonts w:cs="Arial"/>
                          <w:lang w:val="es-ES"/>
                        </w:rPr>
                        <w:t xml:space="preserve"> Bienaventurados los limpios de corazón, porque e</w:t>
                      </w:r>
                      <w:r w:rsidR="00F8430E" w:rsidRPr="005E1D98">
                        <w:rPr>
                          <w:rFonts w:cs="Arial"/>
                          <w:lang w:val="es-ES"/>
                        </w:rPr>
                        <w:t>llos verán a Dios.</w:t>
                      </w:r>
                      <w:r w:rsidR="00F8430E" w:rsidRPr="005E1D98">
                        <w:rPr>
                          <w:rFonts w:cs="Arial"/>
                          <w:lang w:val="es-ES"/>
                        </w:rPr>
                        <w:br/>
                        <w:t xml:space="preserve">7. </w:t>
                      </w:r>
                      <w:r w:rsidR="00146003" w:rsidRPr="005E1D98">
                        <w:rPr>
                          <w:rFonts w:cs="Arial"/>
                          <w:lang w:val="es-ES"/>
                        </w:rPr>
                        <w:t>Bienaventurados los</w:t>
                      </w:r>
                      <w:r w:rsidR="00F8430E" w:rsidRPr="005E1D98">
                        <w:rPr>
                          <w:rFonts w:cs="Arial"/>
                          <w:lang w:val="es-ES"/>
                        </w:rPr>
                        <w:t xml:space="preserve"> que buscan paz, porque ellos </w:t>
                      </w:r>
                      <w:r w:rsidR="00146003" w:rsidRPr="005E1D98">
                        <w:rPr>
                          <w:rFonts w:cs="Arial"/>
                          <w:lang w:val="es-ES"/>
                        </w:rPr>
                        <w:t>serán llama</w:t>
                      </w:r>
                      <w:r w:rsidR="00F8430E" w:rsidRPr="005E1D98">
                        <w:rPr>
                          <w:rFonts w:cs="Arial"/>
                          <w:lang w:val="es-ES"/>
                        </w:rPr>
                        <w:t xml:space="preserve">dos </w:t>
                      </w:r>
                      <w:r w:rsidR="00F8430E" w:rsidRPr="005E1D98">
                        <w:rPr>
                          <w:rFonts w:cs="Arial"/>
                          <w:lang w:val="es-ES"/>
                        </w:rPr>
                        <w:br/>
                        <w:t xml:space="preserve">    hijos de Dios.</w:t>
                      </w:r>
                      <w:r w:rsidR="00F8430E" w:rsidRPr="005E1D98">
                        <w:rPr>
                          <w:rFonts w:cs="Arial"/>
                          <w:lang w:val="es-ES"/>
                        </w:rPr>
                        <w:br/>
                        <w:t>8</w:t>
                      </w:r>
                      <w:r w:rsidR="000C59D4" w:rsidRPr="005E1D98">
                        <w:rPr>
                          <w:rFonts w:cs="Arial"/>
                          <w:lang w:val="es-ES"/>
                        </w:rPr>
                        <w:t>.</w:t>
                      </w:r>
                      <w:r w:rsidR="00146003" w:rsidRPr="005E1D98">
                        <w:rPr>
                          <w:rFonts w:cs="Arial"/>
                          <w:lang w:val="es-ES"/>
                        </w:rPr>
                        <w:t xml:space="preserve"> Bienaventurados los </w:t>
                      </w:r>
                      <w:r w:rsidR="000C59D4" w:rsidRPr="005E1D98">
                        <w:rPr>
                          <w:rFonts w:cs="Arial"/>
                          <w:lang w:val="es-ES"/>
                        </w:rPr>
                        <w:t>perseguidos por causa de la justicia,</w:t>
                      </w:r>
                      <w:r w:rsidR="00146003" w:rsidRPr="005E1D98">
                        <w:rPr>
                          <w:rFonts w:cs="Arial"/>
                          <w:lang w:val="es-ES"/>
                        </w:rPr>
                        <w:t xml:space="preserve"> porque de </w:t>
                      </w:r>
                      <w:r w:rsidR="000C59D4" w:rsidRPr="005E1D98">
                        <w:rPr>
                          <w:rFonts w:cs="Arial"/>
                          <w:lang w:val="es-ES"/>
                        </w:rPr>
                        <w:br/>
                        <w:t xml:space="preserve">    </w:t>
                      </w:r>
                      <w:r w:rsidR="00146003" w:rsidRPr="005E1D98">
                        <w:rPr>
                          <w:rFonts w:cs="Arial"/>
                          <w:lang w:val="es-ES"/>
                        </w:rPr>
                        <w:t>ellos es el re</w:t>
                      </w:r>
                      <w:r w:rsidR="000C59D4" w:rsidRPr="005E1D98">
                        <w:rPr>
                          <w:rFonts w:cs="Arial"/>
                          <w:lang w:val="es-ES"/>
                        </w:rPr>
                        <w:t>ino de los cielos.</w:t>
                      </w:r>
                    </w:p>
                    <w:p w:rsidR="00146003" w:rsidRPr="00084A31" w:rsidRDefault="00146003" w:rsidP="00146003">
                      <w:pPr>
                        <w:jc w:val="center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03E5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2262E0A" wp14:editId="3DC11E62">
                <wp:simplePos x="0" y="0"/>
                <wp:positionH relativeFrom="column">
                  <wp:posOffset>2028825</wp:posOffset>
                </wp:positionH>
                <wp:positionV relativeFrom="paragraph">
                  <wp:posOffset>2561590</wp:posOffset>
                </wp:positionV>
                <wp:extent cx="2171700" cy="208597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1D8" w:rsidRPr="00084A31" w:rsidRDefault="00C9711F" w:rsidP="00C9711F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         </w:t>
                            </w:r>
                            <w:r w:rsidR="009411D8" w:rsidRPr="00084A31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Obras de Misericordia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br/>
                              <w:t xml:space="preserve">                 </w:t>
                            </w:r>
                            <w:r w:rsidR="009411D8" w:rsidRPr="00084A31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Espirituales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br/>
                            </w:r>
                            <w:r w:rsidR="009411D8" w:rsidRPr="00084A31">
                              <w:rPr>
                                <w:lang w:val="es-MX"/>
                              </w:rPr>
                              <w:t>*</w:t>
                            </w:r>
                            <w:r w:rsidR="00314D8E" w:rsidRPr="00084A31">
                              <w:rPr>
                                <w:lang w:val="es-MX"/>
                              </w:rPr>
                              <w:t xml:space="preserve"> </w:t>
                            </w:r>
                            <w:r w:rsidR="009411D8" w:rsidRPr="00084A31">
                              <w:rPr>
                                <w:lang w:val="es-MX"/>
                              </w:rPr>
                              <w:t>Enseñar al que no sabe.</w:t>
                            </w:r>
                            <w:r w:rsidR="009411D8" w:rsidRPr="00084A31">
                              <w:rPr>
                                <w:lang w:val="es-MX"/>
                              </w:rPr>
                              <w:br/>
                              <w:t>*</w:t>
                            </w:r>
                            <w:r w:rsidR="00314D8E" w:rsidRPr="00084A31">
                              <w:rPr>
                                <w:lang w:val="es-MX"/>
                              </w:rPr>
                              <w:t xml:space="preserve"> </w:t>
                            </w:r>
                            <w:r w:rsidR="009411D8" w:rsidRPr="00084A31">
                              <w:rPr>
                                <w:lang w:val="es-MX"/>
                              </w:rPr>
                              <w:t>Dar consejo a quien lo necesita</w:t>
                            </w:r>
                            <w:r w:rsidR="00314D8E" w:rsidRPr="00084A31">
                              <w:rPr>
                                <w:lang w:val="es-MX"/>
                              </w:rPr>
                              <w:t>.</w:t>
                            </w:r>
                            <w:r w:rsidR="00314D8E" w:rsidRPr="00084A31">
                              <w:rPr>
                                <w:lang w:val="es-MX"/>
                              </w:rPr>
                              <w:br/>
                              <w:t>* Consolar al triste.</w:t>
                            </w:r>
                            <w:r w:rsidR="00314D8E" w:rsidRPr="00084A31">
                              <w:rPr>
                                <w:lang w:val="es-MX"/>
                              </w:rPr>
                              <w:br/>
                              <w:t>* Ser pacientes con otros.</w:t>
                            </w:r>
                            <w:r w:rsidR="00314D8E" w:rsidRPr="00084A31">
                              <w:rPr>
                                <w:lang w:val="es-MX"/>
                              </w:rPr>
                              <w:br/>
                              <w:t>* Perdonar las injurias.</w:t>
                            </w:r>
                            <w:r w:rsidR="00314D8E" w:rsidRPr="00084A31">
                              <w:rPr>
                                <w:lang w:val="es-MX"/>
                              </w:rPr>
                              <w:br/>
                              <w:t>* Corregir a quien lo necesita.</w:t>
                            </w:r>
                            <w:r w:rsidR="00314D8E" w:rsidRPr="00084A31">
                              <w:rPr>
                                <w:lang w:val="es-MX"/>
                              </w:rPr>
                              <w:br/>
                              <w:t>* Rogar a Dios por vivos y muertos.</w:t>
                            </w:r>
                          </w:p>
                          <w:p w:rsidR="00314D8E" w:rsidRPr="00084A31" w:rsidRDefault="00314D8E" w:rsidP="009411D8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62E0A" id="_x0000_s1033" type="#_x0000_t202" style="position:absolute;margin-left:159.75pt;margin-top:201.7pt;width:171pt;height:164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">
                <v:textbox>
                  <w:txbxContent>
                    <w:p w:rsidR="009411D8" w:rsidRPr="00084A31" w:rsidRDefault="00C9711F" w:rsidP="00C9711F">
                      <w:pPr>
                        <w:rPr>
                          <w:lang w:val="es-MX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MX"/>
                        </w:rPr>
                        <w:t xml:space="preserve">         </w:t>
                      </w:r>
                      <w:r w:rsidR="009411D8" w:rsidRPr="00084A31">
                        <w:rPr>
                          <w:b/>
                          <w:sz w:val="24"/>
                          <w:szCs w:val="24"/>
                          <w:lang w:val="es-MX"/>
                        </w:rPr>
                        <w:t xml:space="preserve">Obras de Misericordia </w:t>
                      </w:r>
                      <w:r>
                        <w:rPr>
                          <w:b/>
                          <w:sz w:val="24"/>
                          <w:szCs w:val="24"/>
                          <w:lang w:val="es-MX"/>
                        </w:rPr>
                        <w:br/>
                        <w:t xml:space="preserve">                 </w:t>
                      </w:r>
                      <w:r w:rsidR="009411D8" w:rsidRPr="00084A31">
                        <w:rPr>
                          <w:b/>
                          <w:sz w:val="24"/>
                          <w:szCs w:val="24"/>
                          <w:lang w:val="es-MX"/>
                        </w:rPr>
                        <w:t>Espirituales</w:t>
                      </w:r>
                      <w:r>
                        <w:rPr>
                          <w:b/>
                          <w:sz w:val="24"/>
                          <w:szCs w:val="24"/>
                          <w:lang w:val="es-MX"/>
                        </w:rPr>
                        <w:br/>
                      </w:r>
                      <w:r w:rsidR="009411D8" w:rsidRPr="00084A31">
                        <w:rPr>
                          <w:lang w:val="es-MX"/>
                        </w:rPr>
                        <w:t>*</w:t>
                      </w:r>
                      <w:r w:rsidR="00314D8E" w:rsidRPr="00084A31">
                        <w:rPr>
                          <w:lang w:val="es-MX"/>
                        </w:rPr>
                        <w:t xml:space="preserve"> </w:t>
                      </w:r>
                      <w:r w:rsidR="009411D8" w:rsidRPr="00084A31">
                        <w:rPr>
                          <w:lang w:val="es-MX"/>
                        </w:rPr>
                        <w:t>Enseñar al que no sabe.</w:t>
                      </w:r>
                      <w:r w:rsidR="009411D8" w:rsidRPr="00084A31">
                        <w:rPr>
                          <w:lang w:val="es-MX"/>
                        </w:rPr>
                        <w:br/>
                        <w:t>*</w:t>
                      </w:r>
                      <w:r w:rsidR="00314D8E" w:rsidRPr="00084A31">
                        <w:rPr>
                          <w:lang w:val="es-MX"/>
                        </w:rPr>
                        <w:t xml:space="preserve"> </w:t>
                      </w:r>
                      <w:r w:rsidR="009411D8" w:rsidRPr="00084A31">
                        <w:rPr>
                          <w:lang w:val="es-MX"/>
                        </w:rPr>
                        <w:t>Dar consejo a quien lo necesita</w:t>
                      </w:r>
                      <w:r w:rsidR="00314D8E" w:rsidRPr="00084A31">
                        <w:rPr>
                          <w:lang w:val="es-MX"/>
                        </w:rPr>
                        <w:t>.</w:t>
                      </w:r>
                      <w:r w:rsidR="00314D8E" w:rsidRPr="00084A31">
                        <w:rPr>
                          <w:lang w:val="es-MX"/>
                        </w:rPr>
                        <w:br/>
                        <w:t>* Consolar al triste.</w:t>
                      </w:r>
                      <w:r w:rsidR="00314D8E" w:rsidRPr="00084A31">
                        <w:rPr>
                          <w:lang w:val="es-MX"/>
                        </w:rPr>
                        <w:br/>
                        <w:t>* Ser pacientes con otros.</w:t>
                      </w:r>
                      <w:r w:rsidR="00314D8E" w:rsidRPr="00084A31">
                        <w:rPr>
                          <w:lang w:val="es-MX"/>
                        </w:rPr>
                        <w:br/>
                        <w:t>* Perdonar las injurias.</w:t>
                      </w:r>
                      <w:r w:rsidR="00314D8E" w:rsidRPr="00084A31">
                        <w:rPr>
                          <w:lang w:val="es-MX"/>
                        </w:rPr>
                        <w:br/>
                        <w:t>* Corregir a quien lo necesita.</w:t>
                      </w:r>
                      <w:r w:rsidR="00314D8E" w:rsidRPr="00084A31">
                        <w:rPr>
                          <w:lang w:val="es-MX"/>
                        </w:rPr>
                        <w:br/>
                        <w:t>* Rogar a Dios por vivos y muertos.</w:t>
                      </w:r>
                    </w:p>
                    <w:p w:rsidR="00314D8E" w:rsidRPr="00084A31" w:rsidRDefault="00314D8E" w:rsidP="009411D8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03E5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6DA21B7" wp14:editId="494C28DF">
                <wp:simplePos x="0" y="0"/>
                <wp:positionH relativeFrom="column">
                  <wp:posOffset>1381125</wp:posOffset>
                </wp:positionH>
                <wp:positionV relativeFrom="paragraph">
                  <wp:posOffset>1399540</wp:posOffset>
                </wp:positionV>
                <wp:extent cx="1285875" cy="108585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D69" w:rsidRPr="00C07D69" w:rsidRDefault="00C9711F" w:rsidP="00C9711F"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proofErr w:type="spellStart"/>
                            <w:r w:rsidR="00C07D69">
                              <w:rPr>
                                <w:b/>
                                <w:sz w:val="24"/>
                                <w:szCs w:val="24"/>
                              </w:rPr>
                              <w:t>V</w:t>
                            </w:r>
                            <w:r w:rsidR="00C07D69" w:rsidRPr="00C07D69">
                              <w:rPr>
                                <w:b/>
                                <w:sz w:val="24"/>
                                <w:szCs w:val="24"/>
                              </w:rPr>
                              <w:t>irtudes</w:t>
                            </w:r>
                            <w:proofErr w:type="spellEnd"/>
                            <w:r w:rsidR="00C07D69" w:rsidRPr="00C07D6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  <w:t xml:space="preserve">     </w:t>
                            </w:r>
                            <w:proofErr w:type="spellStart"/>
                            <w:r w:rsidR="00C07D69">
                              <w:rPr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 w:rsidR="007B276C">
                              <w:rPr>
                                <w:b/>
                                <w:sz w:val="24"/>
                                <w:szCs w:val="24"/>
                              </w:rPr>
                              <w:t>eologale</w:t>
                            </w:r>
                            <w:r w:rsidR="00C07D69" w:rsidRPr="00C07D69"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C07D69" w:rsidRPr="00C07D69">
                              <w:t>*</w:t>
                            </w:r>
                            <w:r w:rsidR="00C07D69" w:rsidRPr="00C07D69">
                              <w:rPr>
                                <w:rFonts w:cs="Arial"/>
                                <w:lang w:val="es-ES"/>
                              </w:rPr>
                              <w:t xml:space="preserve"> </w:t>
                            </w:r>
                            <w:r w:rsidR="00C07D69" w:rsidRPr="00C07D69">
                              <w:rPr>
                                <w:rStyle w:val="shorttext"/>
                                <w:rFonts w:cs="Arial"/>
                                <w:lang w:val="es-ES"/>
                              </w:rPr>
                              <w:t>Fe</w:t>
                            </w:r>
                            <w:r w:rsidR="00C07D69" w:rsidRPr="00C07D69">
                              <w:rPr>
                                <w:rStyle w:val="shorttext"/>
                                <w:rFonts w:cs="Arial"/>
                                <w:lang w:val="es-ES"/>
                              </w:rPr>
                              <w:br/>
                              <w:t>* Esperanza</w:t>
                            </w:r>
                            <w:r w:rsidR="00C07D69" w:rsidRPr="00C07D69">
                              <w:rPr>
                                <w:rStyle w:val="shorttext"/>
                                <w:rFonts w:cs="Arial"/>
                                <w:lang w:val="es-ES"/>
                              </w:rPr>
                              <w:br/>
                              <w:t>* Amor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A21B7" id="_x0000_s1034" type="#_x0000_t202" style="position:absolute;margin-left:108.75pt;margin-top:110.2pt;width:101.25pt;height:85.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">
                <v:textbox>
                  <w:txbxContent>
                    <w:p w:rsidR="00C07D69" w:rsidRPr="00C07D69" w:rsidRDefault="00C9711F" w:rsidP="00C9711F">
                      <w:r>
                        <w:rPr>
                          <w:b/>
                          <w:sz w:val="24"/>
                          <w:szCs w:val="24"/>
                        </w:rPr>
                        <w:t xml:space="preserve">       </w:t>
                      </w:r>
                      <w:proofErr w:type="spellStart"/>
                      <w:r w:rsidR="00C07D69">
                        <w:rPr>
                          <w:b/>
                          <w:sz w:val="24"/>
                          <w:szCs w:val="24"/>
                        </w:rPr>
                        <w:t>V</w:t>
                      </w:r>
                      <w:r w:rsidR="00C07D69" w:rsidRPr="00C07D69">
                        <w:rPr>
                          <w:b/>
                          <w:sz w:val="24"/>
                          <w:szCs w:val="24"/>
                        </w:rPr>
                        <w:t>irtudes</w:t>
                      </w:r>
                      <w:proofErr w:type="spellEnd"/>
                      <w:r w:rsidR="00C07D69" w:rsidRPr="00C07D6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br/>
                        <w:t xml:space="preserve">     </w:t>
                      </w:r>
                      <w:proofErr w:type="spellStart"/>
                      <w:r w:rsidR="00C07D69">
                        <w:rPr>
                          <w:b/>
                          <w:sz w:val="24"/>
                          <w:szCs w:val="24"/>
                        </w:rPr>
                        <w:t>T</w:t>
                      </w:r>
                      <w:r w:rsidR="007B276C">
                        <w:rPr>
                          <w:b/>
                          <w:sz w:val="24"/>
                          <w:szCs w:val="24"/>
                        </w:rPr>
                        <w:t>eologale</w:t>
                      </w:r>
                      <w:r w:rsidR="00C07D69" w:rsidRPr="00C07D69">
                        <w:rPr>
                          <w:b/>
                          <w:sz w:val="24"/>
                          <w:szCs w:val="24"/>
                        </w:rPr>
                        <w:t>s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="00C07D69" w:rsidRPr="00C07D69">
                        <w:t>*</w:t>
                      </w:r>
                      <w:r w:rsidR="00C07D69" w:rsidRPr="00C07D69">
                        <w:rPr>
                          <w:rFonts w:cs="Arial"/>
                          <w:lang w:val="es-ES"/>
                        </w:rPr>
                        <w:t xml:space="preserve"> </w:t>
                      </w:r>
                      <w:r w:rsidR="00C07D69" w:rsidRPr="00C07D69">
                        <w:rPr>
                          <w:rStyle w:val="shorttext"/>
                          <w:rFonts w:cs="Arial"/>
                          <w:lang w:val="es-ES"/>
                        </w:rPr>
                        <w:t>Fe</w:t>
                      </w:r>
                      <w:r w:rsidR="00C07D69" w:rsidRPr="00C07D69">
                        <w:rPr>
                          <w:rStyle w:val="shorttext"/>
                          <w:rFonts w:cs="Arial"/>
                          <w:lang w:val="es-ES"/>
                        </w:rPr>
                        <w:br/>
                        <w:t>* Esperanza</w:t>
                      </w:r>
                      <w:r w:rsidR="00C07D69" w:rsidRPr="00C07D69">
                        <w:rPr>
                          <w:rStyle w:val="shorttext"/>
                          <w:rFonts w:cs="Arial"/>
                          <w:lang w:val="es-ES"/>
                        </w:rPr>
                        <w:br/>
                        <w:t>* Amor</w:t>
                      </w:r>
                    </w:p>
                  </w:txbxContent>
                </v:textbox>
              </v:shape>
            </w:pict>
          </mc:Fallback>
        </mc:AlternateContent>
      </w:r>
      <w:r w:rsidR="00C9711F"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09C8C01E" wp14:editId="757EEEDA">
                <wp:simplePos x="0" y="0"/>
                <wp:positionH relativeFrom="column">
                  <wp:posOffset>2752725</wp:posOffset>
                </wp:positionH>
                <wp:positionV relativeFrom="paragraph">
                  <wp:posOffset>1151891</wp:posOffset>
                </wp:positionV>
                <wp:extent cx="1419225" cy="13144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D69" w:rsidRPr="00084A31" w:rsidRDefault="00C9711F" w:rsidP="00C9711F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rStyle w:val="shorttext"/>
                                <w:rFonts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      </w:t>
                            </w:r>
                            <w:r w:rsidR="00C07D69">
                              <w:rPr>
                                <w:rStyle w:val="shorttext"/>
                                <w:rFonts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V</w:t>
                            </w:r>
                            <w:r w:rsidR="00C07D69" w:rsidRPr="00C07D69">
                              <w:rPr>
                                <w:rStyle w:val="shorttext"/>
                                <w:rFonts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irtudes </w:t>
                            </w:r>
                            <w:r>
                              <w:rPr>
                                <w:rStyle w:val="shorttext"/>
                                <w:rFonts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br/>
                              <w:t xml:space="preserve">      </w:t>
                            </w:r>
                            <w:r w:rsidR="00C07D69">
                              <w:rPr>
                                <w:rStyle w:val="shorttext"/>
                                <w:rFonts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C</w:t>
                            </w:r>
                            <w:r w:rsidR="00C07D69" w:rsidRPr="00C07D69">
                              <w:rPr>
                                <w:rStyle w:val="shorttext"/>
                                <w:rFonts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ardinales</w:t>
                            </w:r>
                            <w:r>
                              <w:rPr>
                                <w:rStyle w:val="shorttext"/>
                                <w:rFonts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br/>
                            </w:r>
                            <w:r w:rsidR="00C07D69">
                              <w:rPr>
                                <w:rStyle w:val="shorttext"/>
                                <w:rFonts w:cs="Arial"/>
                                <w:lang w:val="es-ES"/>
                              </w:rPr>
                              <w:t>*Prudencia</w:t>
                            </w:r>
                            <w:r w:rsidR="00C07D69">
                              <w:rPr>
                                <w:rStyle w:val="shorttext"/>
                                <w:rFonts w:cs="Arial"/>
                                <w:lang w:val="es-ES"/>
                              </w:rPr>
                              <w:br/>
                              <w:t>*Justicia</w:t>
                            </w:r>
                            <w:r w:rsidR="00C07D69">
                              <w:rPr>
                                <w:rStyle w:val="shorttext"/>
                                <w:rFonts w:cs="Arial"/>
                                <w:lang w:val="es-ES"/>
                              </w:rPr>
                              <w:br/>
                              <w:t>*Fortaleza</w:t>
                            </w:r>
                            <w:r w:rsidR="00C07D69">
                              <w:rPr>
                                <w:rStyle w:val="shorttext"/>
                                <w:rFonts w:cs="Arial"/>
                                <w:lang w:val="es-ES"/>
                              </w:rPr>
                              <w:br/>
                              <w:t>*Templanza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8C01E" id="_x0000_s1035" type="#_x0000_t202" style="position:absolute;margin-left:216.75pt;margin-top:90.7pt;width:111.75pt;height:103.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">
                <v:textbox>
                  <w:txbxContent>
                    <w:p w:rsidR="00C07D69" w:rsidRPr="00084A31" w:rsidRDefault="00C9711F" w:rsidP="00C9711F">
                      <w:pPr>
                        <w:rPr>
                          <w:lang w:val="es-MX"/>
                        </w:rPr>
                      </w:pPr>
                      <w:r>
                        <w:rPr>
                          <w:rStyle w:val="shorttext"/>
                          <w:rFonts w:cs="Arial"/>
                          <w:b/>
                          <w:sz w:val="24"/>
                          <w:szCs w:val="24"/>
                          <w:lang w:val="es-ES"/>
                        </w:rPr>
                        <w:t xml:space="preserve">       </w:t>
                      </w:r>
                      <w:r w:rsidR="00C07D69">
                        <w:rPr>
                          <w:rStyle w:val="shorttext"/>
                          <w:rFonts w:cs="Arial"/>
                          <w:b/>
                          <w:sz w:val="24"/>
                          <w:szCs w:val="24"/>
                          <w:lang w:val="es-ES"/>
                        </w:rPr>
                        <w:t>V</w:t>
                      </w:r>
                      <w:r w:rsidR="00C07D69" w:rsidRPr="00C07D69">
                        <w:rPr>
                          <w:rStyle w:val="shorttext"/>
                          <w:rFonts w:cs="Arial"/>
                          <w:b/>
                          <w:sz w:val="24"/>
                          <w:szCs w:val="24"/>
                          <w:lang w:val="es-ES"/>
                        </w:rPr>
                        <w:t xml:space="preserve">irtudes </w:t>
                      </w:r>
                      <w:r>
                        <w:rPr>
                          <w:rStyle w:val="shorttext"/>
                          <w:rFonts w:cs="Arial"/>
                          <w:b/>
                          <w:sz w:val="24"/>
                          <w:szCs w:val="24"/>
                          <w:lang w:val="es-ES"/>
                        </w:rPr>
                        <w:br/>
                        <w:t xml:space="preserve">      </w:t>
                      </w:r>
                      <w:r w:rsidR="00C07D69">
                        <w:rPr>
                          <w:rStyle w:val="shorttext"/>
                          <w:rFonts w:cs="Arial"/>
                          <w:b/>
                          <w:sz w:val="24"/>
                          <w:szCs w:val="24"/>
                          <w:lang w:val="es-ES"/>
                        </w:rPr>
                        <w:t>C</w:t>
                      </w:r>
                      <w:r w:rsidR="00C07D69" w:rsidRPr="00C07D69">
                        <w:rPr>
                          <w:rStyle w:val="shorttext"/>
                          <w:rFonts w:cs="Arial"/>
                          <w:b/>
                          <w:sz w:val="24"/>
                          <w:szCs w:val="24"/>
                          <w:lang w:val="es-ES"/>
                        </w:rPr>
                        <w:t>ardinales</w:t>
                      </w:r>
                      <w:r>
                        <w:rPr>
                          <w:rStyle w:val="shorttext"/>
                          <w:rFonts w:cs="Arial"/>
                          <w:b/>
                          <w:sz w:val="24"/>
                          <w:szCs w:val="24"/>
                          <w:lang w:val="es-ES"/>
                        </w:rPr>
                        <w:br/>
                      </w:r>
                      <w:r w:rsidR="00C07D69">
                        <w:rPr>
                          <w:rStyle w:val="shorttext"/>
                          <w:rFonts w:cs="Arial"/>
                          <w:lang w:val="es-ES"/>
                        </w:rPr>
                        <w:t>*Prudencia</w:t>
                      </w:r>
                      <w:r w:rsidR="00C07D69">
                        <w:rPr>
                          <w:rStyle w:val="shorttext"/>
                          <w:rFonts w:cs="Arial"/>
                          <w:lang w:val="es-ES"/>
                        </w:rPr>
                        <w:br/>
                        <w:t>*Justicia</w:t>
                      </w:r>
                      <w:r w:rsidR="00C07D69">
                        <w:rPr>
                          <w:rStyle w:val="shorttext"/>
                          <w:rFonts w:cs="Arial"/>
                          <w:lang w:val="es-ES"/>
                        </w:rPr>
                        <w:br/>
                        <w:t>*Fortaleza</w:t>
                      </w:r>
                      <w:r w:rsidR="00C07D69">
                        <w:rPr>
                          <w:rStyle w:val="shorttext"/>
                          <w:rFonts w:cs="Arial"/>
                          <w:lang w:val="es-ES"/>
                        </w:rPr>
                        <w:br/>
                        <w:t>*Templanza</w:t>
                      </w:r>
                    </w:p>
                  </w:txbxContent>
                </v:textbox>
              </v:shape>
            </w:pict>
          </mc:Fallback>
        </mc:AlternateContent>
      </w:r>
      <w:r w:rsidR="00C9711F" w:rsidRPr="00C9711F">
        <w:rPr>
          <w:b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ACA0FB9" wp14:editId="34CA164E">
                <wp:simplePos x="0" y="0"/>
                <wp:positionH relativeFrom="column">
                  <wp:posOffset>4229100</wp:posOffset>
                </wp:positionH>
                <wp:positionV relativeFrom="paragraph">
                  <wp:posOffset>5438140</wp:posOffset>
                </wp:positionV>
                <wp:extent cx="2905125" cy="3248025"/>
                <wp:effectExtent l="0" t="0" r="2857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324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D98" w:rsidRPr="005E1D98" w:rsidRDefault="00084A31" w:rsidP="00084A31">
                            <w:pPr>
                              <w:rPr>
                                <w:rStyle w:val="shorttext"/>
                                <w:rFonts w:cs="Arial"/>
                                <w:color w:val="222222"/>
                                <w:lang w:val="es-ES"/>
                              </w:rPr>
                            </w:pPr>
                            <w:r>
                              <w:rPr>
                                <w:rStyle w:val="shorttext"/>
                                <w:rFonts w:cs="Arial"/>
                                <w:b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 xml:space="preserve">               </w:t>
                            </w:r>
                            <w:r w:rsidR="005E1D98" w:rsidRPr="005E1D98">
                              <w:rPr>
                                <w:rStyle w:val="shorttext"/>
                                <w:rFonts w:cs="Arial"/>
                                <w:b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>Preceptos de la Iglesia</w:t>
                            </w:r>
                            <w:r>
                              <w:rPr>
                                <w:rStyle w:val="shorttext"/>
                                <w:rFonts w:cs="Arial"/>
                                <w:b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br/>
                            </w:r>
                            <w:r w:rsidR="005E1D98">
                              <w:rPr>
                                <w:rFonts w:cs="Arial"/>
                                <w:lang w:val="es-ES"/>
                              </w:rPr>
                              <w:t>1. A</w:t>
                            </w:r>
                            <w:r w:rsidR="005E1D98" w:rsidRPr="005E1D98">
                              <w:rPr>
                                <w:rFonts w:cs="Arial"/>
                                <w:lang w:val="es-ES"/>
                              </w:rPr>
                              <w:t xml:space="preserve">sistir </w:t>
                            </w:r>
                            <w:r w:rsidR="005E1D98">
                              <w:rPr>
                                <w:rFonts w:cs="Arial"/>
                                <w:lang w:val="es-ES"/>
                              </w:rPr>
                              <w:t>a misa los domingos y fiestas de guardar.</w:t>
                            </w:r>
                            <w:r w:rsidR="005E1D98" w:rsidRPr="005E1D98">
                              <w:rPr>
                                <w:rFonts w:cs="Arial"/>
                                <w:lang w:val="es-ES"/>
                              </w:rPr>
                              <w:br/>
                              <w:t>2.</w:t>
                            </w:r>
                            <w:r w:rsidR="005E1D98">
                              <w:rPr>
                                <w:rFonts w:cs="Arial"/>
                                <w:lang w:val="es-ES"/>
                              </w:rPr>
                              <w:t xml:space="preserve"> C</w:t>
                            </w:r>
                            <w:r w:rsidR="005E1D98" w:rsidRPr="005E1D98">
                              <w:rPr>
                                <w:rFonts w:cs="Arial"/>
                                <w:lang w:val="es-ES"/>
                              </w:rPr>
                              <w:t>onfesará sus pecados al menos una vez al año.</w:t>
                            </w:r>
                            <w:r w:rsidR="005E1D98" w:rsidRPr="005E1D98">
                              <w:rPr>
                                <w:rFonts w:cs="Arial"/>
                                <w:lang w:val="es-ES"/>
                              </w:rPr>
                              <w:br/>
                              <w:t>3.</w:t>
                            </w:r>
                            <w:r w:rsidR="005E1D98">
                              <w:rPr>
                                <w:rFonts w:cs="Arial"/>
                                <w:lang w:val="es-ES"/>
                              </w:rPr>
                              <w:t xml:space="preserve"> R</w:t>
                            </w:r>
                            <w:r w:rsidR="005E1D98" w:rsidRPr="005E1D98">
                              <w:rPr>
                                <w:rFonts w:cs="Arial"/>
                                <w:lang w:val="es-ES"/>
                              </w:rPr>
                              <w:t>ecibir el sacramento de la Eucaristía</w:t>
                            </w:r>
                            <w:r w:rsidR="005E1D98">
                              <w:rPr>
                                <w:rFonts w:cs="Arial"/>
                                <w:lang w:val="es-ES"/>
                              </w:rPr>
                              <w:t xml:space="preserve"> frecuencia, y/o por </w:t>
                            </w:r>
                            <w:r w:rsidR="005E1D98" w:rsidRPr="005E1D98">
                              <w:rPr>
                                <w:rFonts w:cs="Arial"/>
                                <w:lang w:val="es-ES"/>
                              </w:rPr>
                              <w:t>l</w:t>
                            </w:r>
                            <w:r w:rsidR="005E1D98">
                              <w:rPr>
                                <w:rFonts w:cs="Arial"/>
                                <w:lang w:val="es-ES"/>
                              </w:rPr>
                              <w:t>o</w:t>
                            </w:r>
                            <w:r w:rsidR="005E1D98" w:rsidRPr="005E1D98">
                              <w:rPr>
                                <w:rFonts w:cs="Arial"/>
                                <w:lang w:val="es-ES"/>
                              </w:rPr>
                              <w:t xml:space="preserve"> menos una vez durante el tiempo de Pascua.</w:t>
                            </w:r>
                            <w:r w:rsidR="005E1D98" w:rsidRPr="005E1D98">
                              <w:rPr>
                                <w:rFonts w:cs="Arial"/>
                                <w:lang w:val="es-ES"/>
                              </w:rPr>
                              <w:br/>
                              <w:t>4.</w:t>
                            </w:r>
                            <w:r w:rsidR="00AE2F13">
                              <w:rPr>
                                <w:rFonts w:cs="Arial"/>
                                <w:lang w:val="es-ES"/>
                              </w:rPr>
                              <w:t xml:space="preserve"> A</w:t>
                            </w:r>
                            <w:r w:rsidR="005E1D98" w:rsidRPr="005E1D98">
                              <w:rPr>
                                <w:rFonts w:cs="Arial"/>
                                <w:lang w:val="es-ES"/>
                              </w:rPr>
                              <w:t xml:space="preserve">yuno y abstinencia </w:t>
                            </w:r>
                            <w:r w:rsidR="00AE2F13">
                              <w:rPr>
                                <w:rFonts w:cs="Arial"/>
                                <w:lang w:val="es-ES"/>
                              </w:rPr>
                              <w:t>los días de obligación.</w:t>
                            </w:r>
                            <w:r w:rsidR="00AE2F13">
                              <w:rPr>
                                <w:rFonts w:cs="Arial"/>
                                <w:lang w:val="es-ES"/>
                              </w:rPr>
                              <w:br/>
                              <w:t xml:space="preserve">5. Contribuir con </w:t>
                            </w:r>
                            <w:r w:rsidR="005E1D98" w:rsidRPr="005E1D98">
                              <w:rPr>
                                <w:rFonts w:cs="Arial"/>
                                <w:lang w:val="es-ES"/>
                              </w:rPr>
                              <w:t>ayuda</w:t>
                            </w:r>
                            <w:r w:rsidR="00AE2F13">
                              <w:rPr>
                                <w:rFonts w:cs="Arial"/>
                                <w:lang w:val="es-ES"/>
                              </w:rPr>
                              <w:t xml:space="preserve"> monetaria a la iglesia.</w:t>
                            </w:r>
                            <w:r w:rsidR="00AE2F13">
                              <w:rPr>
                                <w:rFonts w:cs="Arial"/>
                                <w:lang w:val="es-ES"/>
                              </w:rPr>
                              <w:br/>
                              <w:t>6.</w:t>
                            </w:r>
                            <w:r>
                              <w:rPr>
                                <w:rFonts w:cs="Arial"/>
                                <w:lang w:val="es-ES"/>
                              </w:rPr>
                              <w:t>Observar las leyes de la iglesia referente al matrimonio y educar a los niños en la fe con palabras y ejemplo, sea en la escuela parroquial y/o programas del catecismo.</w:t>
                            </w:r>
                            <w:r w:rsidR="00C9711F">
                              <w:rPr>
                                <w:rFonts w:cs="Arial"/>
                                <w:lang w:val="es-ES"/>
                              </w:rPr>
                              <w:br/>
                              <w:t xml:space="preserve">7. </w:t>
                            </w:r>
                            <w:r w:rsidR="00C9711F" w:rsidRPr="00BD7154">
                              <w:rPr>
                                <w:rFonts w:cs="Arial"/>
                                <w:color w:val="222222"/>
                                <w:lang w:val="es-ES"/>
                              </w:rPr>
                              <w:t>unirse en el espíritu misionero y el trabajo de la iglesia</w:t>
                            </w:r>
                          </w:p>
                          <w:p w:rsidR="005E1D98" w:rsidRPr="00084A31" w:rsidRDefault="005E1D98" w:rsidP="005E1D98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A0FB9" id="_x0000_s1036" type="#_x0000_t202" style="position:absolute;margin-left:333pt;margin-top:428.2pt;width:228.75pt;height:255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">
                <v:textbox>
                  <w:txbxContent>
                    <w:p w:rsidR="005E1D98" w:rsidRPr="005E1D98" w:rsidRDefault="00084A31" w:rsidP="00084A31">
                      <w:pPr>
                        <w:rPr>
                          <w:rStyle w:val="shorttext"/>
                          <w:rFonts w:cs="Arial"/>
                          <w:color w:val="222222"/>
                          <w:lang w:val="es-ES"/>
                        </w:rPr>
                      </w:pPr>
                      <w:r>
                        <w:rPr>
                          <w:rStyle w:val="shorttext"/>
                          <w:rFonts w:cs="Arial"/>
                          <w:b/>
                          <w:color w:val="222222"/>
                          <w:sz w:val="24"/>
                          <w:szCs w:val="24"/>
                          <w:lang w:val="es-ES"/>
                        </w:rPr>
                        <w:t xml:space="preserve">               </w:t>
                      </w:r>
                      <w:r w:rsidR="005E1D98" w:rsidRPr="005E1D98">
                        <w:rPr>
                          <w:rStyle w:val="shorttext"/>
                          <w:rFonts w:cs="Arial"/>
                          <w:b/>
                          <w:color w:val="222222"/>
                          <w:sz w:val="24"/>
                          <w:szCs w:val="24"/>
                          <w:lang w:val="es-ES"/>
                        </w:rPr>
                        <w:t>Preceptos de la Iglesia</w:t>
                      </w:r>
                      <w:r>
                        <w:rPr>
                          <w:rStyle w:val="shorttext"/>
                          <w:rFonts w:cs="Arial"/>
                          <w:b/>
                          <w:color w:val="222222"/>
                          <w:sz w:val="24"/>
                          <w:szCs w:val="24"/>
                          <w:lang w:val="es-ES"/>
                        </w:rPr>
                        <w:br/>
                      </w:r>
                      <w:r w:rsidR="005E1D98">
                        <w:rPr>
                          <w:rFonts w:cs="Arial"/>
                          <w:lang w:val="es-ES"/>
                        </w:rPr>
                        <w:t>1. A</w:t>
                      </w:r>
                      <w:r w:rsidR="005E1D98" w:rsidRPr="005E1D98">
                        <w:rPr>
                          <w:rFonts w:cs="Arial"/>
                          <w:lang w:val="es-ES"/>
                        </w:rPr>
                        <w:t xml:space="preserve">sistir </w:t>
                      </w:r>
                      <w:r w:rsidR="005E1D98">
                        <w:rPr>
                          <w:rFonts w:cs="Arial"/>
                          <w:lang w:val="es-ES"/>
                        </w:rPr>
                        <w:t>a misa los domingos y fiestas de guardar.</w:t>
                      </w:r>
                      <w:r w:rsidR="005E1D98" w:rsidRPr="005E1D98">
                        <w:rPr>
                          <w:rFonts w:cs="Arial"/>
                          <w:lang w:val="es-ES"/>
                        </w:rPr>
                        <w:br/>
                        <w:t>2.</w:t>
                      </w:r>
                      <w:r w:rsidR="005E1D98">
                        <w:rPr>
                          <w:rFonts w:cs="Arial"/>
                          <w:lang w:val="es-ES"/>
                        </w:rPr>
                        <w:t xml:space="preserve"> C</w:t>
                      </w:r>
                      <w:r w:rsidR="005E1D98" w:rsidRPr="005E1D98">
                        <w:rPr>
                          <w:rFonts w:cs="Arial"/>
                          <w:lang w:val="es-ES"/>
                        </w:rPr>
                        <w:t>onfesará sus pecados al menos una vez al año.</w:t>
                      </w:r>
                      <w:r w:rsidR="005E1D98" w:rsidRPr="005E1D98">
                        <w:rPr>
                          <w:rFonts w:cs="Arial"/>
                          <w:lang w:val="es-ES"/>
                        </w:rPr>
                        <w:br/>
                        <w:t>3.</w:t>
                      </w:r>
                      <w:r w:rsidR="005E1D98">
                        <w:rPr>
                          <w:rFonts w:cs="Arial"/>
                          <w:lang w:val="es-ES"/>
                        </w:rPr>
                        <w:t xml:space="preserve"> R</w:t>
                      </w:r>
                      <w:r w:rsidR="005E1D98" w:rsidRPr="005E1D98">
                        <w:rPr>
                          <w:rFonts w:cs="Arial"/>
                          <w:lang w:val="es-ES"/>
                        </w:rPr>
                        <w:t>ecibir el sacramento de la Eucaristía</w:t>
                      </w:r>
                      <w:r w:rsidR="005E1D98">
                        <w:rPr>
                          <w:rFonts w:cs="Arial"/>
                          <w:lang w:val="es-ES"/>
                        </w:rPr>
                        <w:t xml:space="preserve"> frecuencia, y/o por </w:t>
                      </w:r>
                      <w:r w:rsidR="005E1D98" w:rsidRPr="005E1D98">
                        <w:rPr>
                          <w:rFonts w:cs="Arial"/>
                          <w:lang w:val="es-ES"/>
                        </w:rPr>
                        <w:t>l</w:t>
                      </w:r>
                      <w:r w:rsidR="005E1D98">
                        <w:rPr>
                          <w:rFonts w:cs="Arial"/>
                          <w:lang w:val="es-ES"/>
                        </w:rPr>
                        <w:t>o</w:t>
                      </w:r>
                      <w:r w:rsidR="005E1D98" w:rsidRPr="005E1D98">
                        <w:rPr>
                          <w:rFonts w:cs="Arial"/>
                          <w:lang w:val="es-ES"/>
                        </w:rPr>
                        <w:t xml:space="preserve"> menos una vez durante el tiempo de Pascua.</w:t>
                      </w:r>
                      <w:r w:rsidR="005E1D98" w:rsidRPr="005E1D98">
                        <w:rPr>
                          <w:rFonts w:cs="Arial"/>
                          <w:lang w:val="es-ES"/>
                        </w:rPr>
                        <w:br/>
                        <w:t>4.</w:t>
                      </w:r>
                      <w:r w:rsidR="00AE2F13">
                        <w:rPr>
                          <w:rFonts w:cs="Arial"/>
                          <w:lang w:val="es-ES"/>
                        </w:rPr>
                        <w:t xml:space="preserve"> A</w:t>
                      </w:r>
                      <w:r w:rsidR="005E1D98" w:rsidRPr="005E1D98">
                        <w:rPr>
                          <w:rFonts w:cs="Arial"/>
                          <w:lang w:val="es-ES"/>
                        </w:rPr>
                        <w:t xml:space="preserve">yuno y abstinencia </w:t>
                      </w:r>
                      <w:r w:rsidR="00AE2F13">
                        <w:rPr>
                          <w:rFonts w:cs="Arial"/>
                          <w:lang w:val="es-ES"/>
                        </w:rPr>
                        <w:t>los días de obligación.</w:t>
                      </w:r>
                      <w:r w:rsidR="00AE2F13">
                        <w:rPr>
                          <w:rFonts w:cs="Arial"/>
                          <w:lang w:val="es-ES"/>
                        </w:rPr>
                        <w:br/>
                        <w:t xml:space="preserve">5. Contribuir con </w:t>
                      </w:r>
                      <w:r w:rsidR="005E1D98" w:rsidRPr="005E1D98">
                        <w:rPr>
                          <w:rFonts w:cs="Arial"/>
                          <w:lang w:val="es-ES"/>
                        </w:rPr>
                        <w:t>ayuda</w:t>
                      </w:r>
                      <w:r w:rsidR="00AE2F13">
                        <w:rPr>
                          <w:rFonts w:cs="Arial"/>
                          <w:lang w:val="es-ES"/>
                        </w:rPr>
                        <w:t xml:space="preserve"> monetaria a la iglesia.</w:t>
                      </w:r>
                      <w:r w:rsidR="00AE2F13">
                        <w:rPr>
                          <w:rFonts w:cs="Arial"/>
                          <w:lang w:val="es-ES"/>
                        </w:rPr>
                        <w:br/>
                        <w:t>6.</w:t>
                      </w:r>
                      <w:r>
                        <w:rPr>
                          <w:rFonts w:cs="Arial"/>
                          <w:lang w:val="es-ES"/>
                        </w:rPr>
                        <w:t>Observar las leyes de la iglesia referente al matrimonio y educar a los niños en la fe con palabras y ejemplo, sea en la escuela parroquial y/o programas del catecismo.</w:t>
                      </w:r>
                      <w:r w:rsidR="00C9711F">
                        <w:rPr>
                          <w:rFonts w:cs="Arial"/>
                          <w:lang w:val="es-ES"/>
                        </w:rPr>
                        <w:br/>
                        <w:t xml:space="preserve">7. </w:t>
                      </w:r>
                      <w:r w:rsidR="00C9711F" w:rsidRPr="00BD7154">
                        <w:rPr>
                          <w:rFonts w:cs="Arial"/>
                          <w:color w:val="222222"/>
                          <w:lang w:val="es-ES"/>
                        </w:rPr>
                        <w:t>unirse en el espíritu misionero y el trabajo de la iglesia</w:t>
                      </w:r>
                    </w:p>
                    <w:p w:rsidR="005E1D98" w:rsidRPr="00084A31" w:rsidRDefault="005E1D98" w:rsidP="005E1D98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711F"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47C68FF8" wp14:editId="278DEA92">
                <wp:simplePos x="0" y="0"/>
                <wp:positionH relativeFrom="column">
                  <wp:posOffset>4286250</wp:posOffset>
                </wp:positionH>
                <wp:positionV relativeFrom="paragraph">
                  <wp:posOffset>2287270</wp:posOffset>
                </wp:positionV>
                <wp:extent cx="2905125" cy="14287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67A" w:rsidRPr="00472552" w:rsidRDefault="0094567A" w:rsidP="0094567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472552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Los </w:t>
                            </w:r>
                            <w:r w:rsidR="00314D8E" w:rsidRPr="00472552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G</w:t>
                            </w:r>
                            <w:r w:rsidRPr="00472552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randes Mandamientos</w:t>
                            </w:r>
                          </w:p>
                          <w:p w:rsidR="0094567A" w:rsidRPr="0094567A" w:rsidRDefault="0094567A" w:rsidP="0094567A">
                            <w:r w:rsidRPr="00084A31">
                              <w:rPr>
                                <w:lang w:val="es-MX"/>
                              </w:rPr>
                              <w:t xml:space="preserve">*Amaras al Señor tu Dios con todo tu </w:t>
                            </w:r>
                            <w:r w:rsidR="00314D8E" w:rsidRPr="00084A31">
                              <w:rPr>
                                <w:lang w:val="es-MX"/>
                              </w:rPr>
                              <w:t xml:space="preserve"> </w:t>
                            </w:r>
                            <w:r w:rsidR="00314D8E" w:rsidRPr="00084A31">
                              <w:rPr>
                                <w:lang w:val="es-MX"/>
                              </w:rPr>
                              <w:br/>
                              <w:t xml:space="preserve">   </w:t>
                            </w:r>
                            <w:r w:rsidRPr="00084A31">
                              <w:rPr>
                                <w:lang w:val="es-MX"/>
                              </w:rPr>
                              <w:t xml:space="preserve">corazón, con toda tu alma, con toda </w:t>
                            </w:r>
                            <w:r w:rsidR="00314D8E" w:rsidRPr="00084A31">
                              <w:rPr>
                                <w:lang w:val="es-MX"/>
                              </w:rPr>
                              <w:br/>
                              <w:t xml:space="preserve">   </w:t>
                            </w:r>
                            <w:r w:rsidRPr="00084A31">
                              <w:rPr>
                                <w:lang w:val="es-MX"/>
                              </w:rPr>
                              <w:t>tu mente y con todos tus fuerzas.</w:t>
                            </w:r>
                            <w:r w:rsidRPr="00084A31">
                              <w:rPr>
                                <w:lang w:val="es-MX"/>
                              </w:rPr>
                              <w:br/>
                            </w:r>
                            <w:r>
                              <w:t xml:space="preserve">*Amaras </w:t>
                            </w:r>
                            <w:r w:rsidRPr="0094567A">
                              <w:t xml:space="preserve">a </w:t>
                            </w:r>
                            <w:proofErr w:type="spellStart"/>
                            <w:r w:rsidRPr="0094567A">
                              <w:t>tu</w:t>
                            </w:r>
                            <w:proofErr w:type="spellEnd"/>
                            <w:r w:rsidRPr="0094567A">
                              <w:t xml:space="preserve"> </w:t>
                            </w:r>
                            <w:proofErr w:type="spellStart"/>
                            <w:r w:rsidRPr="0094567A">
                              <w:t>prójimo</w:t>
                            </w:r>
                            <w:proofErr w:type="spellEnd"/>
                            <w:r w:rsidRPr="0094567A">
                              <w:t xml:space="preserve"> </w:t>
                            </w:r>
                            <w:proofErr w:type="spellStart"/>
                            <w:r w:rsidRPr="0094567A">
                              <w:t>como</w:t>
                            </w:r>
                            <w:proofErr w:type="spellEnd"/>
                            <w:r w:rsidRPr="0094567A">
                              <w:t xml:space="preserve"> a </w:t>
                            </w:r>
                            <w:proofErr w:type="spellStart"/>
                            <w:r w:rsidRPr="0094567A">
                              <w:t>ti</w:t>
                            </w:r>
                            <w:proofErr w:type="spellEnd"/>
                            <w:r w:rsidRPr="0094567A">
                              <w:t xml:space="preserve"> </w:t>
                            </w:r>
                            <w:r w:rsidR="00314D8E">
                              <w:br/>
                              <w:t xml:space="preserve">  </w:t>
                            </w:r>
                            <w:proofErr w:type="spellStart"/>
                            <w:r w:rsidRPr="0094567A">
                              <w:t>mismo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68FF8" id="_x0000_s1037" type="#_x0000_t202" style="position:absolute;margin-left:337.5pt;margin-top:180.1pt;width:228.75pt;height:112.5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">
                <v:textbox>
                  <w:txbxContent>
                    <w:p w:rsidR="0094567A" w:rsidRPr="00472552" w:rsidRDefault="0094567A" w:rsidP="0094567A">
                      <w:pPr>
                        <w:jc w:val="center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472552">
                        <w:rPr>
                          <w:b/>
                          <w:sz w:val="24"/>
                          <w:szCs w:val="24"/>
                          <w:lang w:val="es-MX"/>
                        </w:rPr>
                        <w:t xml:space="preserve">Los </w:t>
                      </w:r>
                      <w:r w:rsidR="00314D8E" w:rsidRPr="00472552">
                        <w:rPr>
                          <w:b/>
                          <w:sz w:val="24"/>
                          <w:szCs w:val="24"/>
                          <w:lang w:val="es-MX"/>
                        </w:rPr>
                        <w:t>G</w:t>
                      </w:r>
                      <w:r w:rsidRPr="00472552">
                        <w:rPr>
                          <w:b/>
                          <w:sz w:val="24"/>
                          <w:szCs w:val="24"/>
                          <w:lang w:val="es-MX"/>
                        </w:rPr>
                        <w:t>randes Mandamientos</w:t>
                      </w:r>
                    </w:p>
                    <w:p w:rsidR="0094567A" w:rsidRPr="0094567A" w:rsidRDefault="0094567A" w:rsidP="0094567A">
                      <w:r w:rsidRPr="00084A31">
                        <w:rPr>
                          <w:lang w:val="es-MX"/>
                        </w:rPr>
                        <w:t xml:space="preserve">*Amaras al Señor tu Dios con todo tu </w:t>
                      </w:r>
                      <w:r w:rsidR="00314D8E" w:rsidRPr="00084A31">
                        <w:rPr>
                          <w:lang w:val="es-MX"/>
                        </w:rPr>
                        <w:t xml:space="preserve"> </w:t>
                      </w:r>
                      <w:r w:rsidR="00314D8E" w:rsidRPr="00084A31">
                        <w:rPr>
                          <w:lang w:val="es-MX"/>
                        </w:rPr>
                        <w:br/>
                        <w:t xml:space="preserve">   </w:t>
                      </w:r>
                      <w:r w:rsidRPr="00084A31">
                        <w:rPr>
                          <w:lang w:val="es-MX"/>
                        </w:rPr>
                        <w:t xml:space="preserve">corazón, con toda tu alma, con toda </w:t>
                      </w:r>
                      <w:r w:rsidR="00314D8E" w:rsidRPr="00084A31">
                        <w:rPr>
                          <w:lang w:val="es-MX"/>
                        </w:rPr>
                        <w:br/>
                        <w:t xml:space="preserve">   </w:t>
                      </w:r>
                      <w:r w:rsidRPr="00084A31">
                        <w:rPr>
                          <w:lang w:val="es-MX"/>
                        </w:rPr>
                        <w:t>tu mente y con todos tus fuerzas.</w:t>
                      </w:r>
                      <w:r w:rsidRPr="00084A31">
                        <w:rPr>
                          <w:lang w:val="es-MX"/>
                        </w:rPr>
                        <w:br/>
                      </w:r>
                      <w:r>
                        <w:t xml:space="preserve">*Amaras </w:t>
                      </w:r>
                      <w:r w:rsidRPr="0094567A">
                        <w:t xml:space="preserve">a </w:t>
                      </w:r>
                      <w:proofErr w:type="spellStart"/>
                      <w:r w:rsidRPr="0094567A">
                        <w:t>tu</w:t>
                      </w:r>
                      <w:proofErr w:type="spellEnd"/>
                      <w:r w:rsidRPr="0094567A">
                        <w:t xml:space="preserve"> </w:t>
                      </w:r>
                      <w:proofErr w:type="spellStart"/>
                      <w:r w:rsidRPr="0094567A">
                        <w:t>prójimo</w:t>
                      </w:r>
                      <w:proofErr w:type="spellEnd"/>
                      <w:r w:rsidRPr="0094567A">
                        <w:t xml:space="preserve"> </w:t>
                      </w:r>
                      <w:proofErr w:type="spellStart"/>
                      <w:r w:rsidRPr="0094567A">
                        <w:t>como</w:t>
                      </w:r>
                      <w:proofErr w:type="spellEnd"/>
                      <w:r w:rsidRPr="0094567A">
                        <w:t xml:space="preserve"> a </w:t>
                      </w:r>
                      <w:proofErr w:type="spellStart"/>
                      <w:r w:rsidRPr="0094567A">
                        <w:t>ti</w:t>
                      </w:r>
                      <w:proofErr w:type="spellEnd"/>
                      <w:r w:rsidRPr="0094567A">
                        <w:t xml:space="preserve"> </w:t>
                      </w:r>
                      <w:r w:rsidR="00314D8E">
                        <w:br/>
                        <w:t xml:space="preserve">  </w:t>
                      </w:r>
                      <w:proofErr w:type="spellStart"/>
                      <w:r w:rsidRPr="0094567A">
                        <w:t>mismo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B4DD1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6CB5D7" wp14:editId="0788A192">
                <wp:simplePos x="0" y="0"/>
                <wp:positionH relativeFrom="column">
                  <wp:posOffset>5829300</wp:posOffset>
                </wp:positionH>
                <wp:positionV relativeFrom="paragraph">
                  <wp:posOffset>3754120</wp:posOffset>
                </wp:positionV>
                <wp:extent cx="1304925" cy="1647825"/>
                <wp:effectExtent l="0" t="0" r="2857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003" w:rsidRPr="00084A31" w:rsidRDefault="00084A31" w:rsidP="00084A31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        </w:t>
                            </w:r>
                            <w:r w:rsidR="00146003" w:rsidRPr="00084A31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Virtudes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br/>
                            </w:r>
                            <w:r w:rsidR="00146003" w:rsidRPr="00084A31">
                              <w:rPr>
                                <w:lang w:val="es-MX"/>
                              </w:rPr>
                              <w:t>*Humildad</w:t>
                            </w:r>
                            <w:r w:rsidR="00146003" w:rsidRPr="00084A31">
                              <w:rPr>
                                <w:lang w:val="es-MX"/>
                              </w:rPr>
                              <w:br/>
                              <w:t>*Generosidad</w:t>
                            </w:r>
                            <w:r w:rsidR="00146003" w:rsidRPr="00084A31">
                              <w:rPr>
                                <w:lang w:val="es-MX"/>
                              </w:rPr>
                              <w:br/>
                              <w:t>*Caridad</w:t>
                            </w:r>
                            <w:r w:rsidR="00146003" w:rsidRPr="00084A31">
                              <w:rPr>
                                <w:lang w:val="es-MX"/>
                              </w:rPr>
                              <w:br/>
                              <w:t>*Paciencia</w:t>
                            </w:r>
                            <w:r w:rsidR="00146003" w:rsidRPr="00084A31">
                              <w:rPr>
                                <w:lang w:val="es-MX"/>
                              </w:rPr>
                              <w:br/>
                              <w:t>*Castidad</w:t>
                            </w:r>
                            <w:r w:rsidR="00146003" w:rsidRPr="00084A31">
                              <w:rPr>
                                <w:lang w:val="es-MX"/>
                              </w:rPr>
                              <w:br/>
                              <w:t>*Templanza</w:t>
                            </w:r>
                            <w:r w:rsidR="00146003" w:rsidRPr="00084A31">
                              <w:rPr>
                                <w:lang w:val="es-MX"/>
                              </w:rPr>
                              <w:br/>
                              <w:t>* Diligencia</w:t>
                            </w:r>
                          </w:p>
                          <w:p w:rsidR="00146003" w:rsidRPr="00084A31" w:rsidRDefault="00146003" w:rsidP="00146003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146003" w:rsidRPr="00084A31" w:rsidRDefault="00146003" w:rsidP="0014600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 w14:anchorId="4A26810D" id="_x0000_s1031" type="#_x0000_t202" style="position:absolute;margin-left:459pt;margin-top:295.6pt;width:102.75pt;height:129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">
                <v:textbox>
                  <w:txbxContent>
                    <w:p w:rsidR="00146003" w:rsidRPr="00084A31" w:rsidRDefault="00084A31" w:rsidP="00084A31">
                      <w:pPr>
                        <w:rPr>
                          <w:lang w:val="es-MX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MX"/>
                        </w:rPr>
                        <w:t xml:space="preserve">        </w:t>
                      </w:r>
                      <w:r w:rsidR="00146003" w:rsidRPr="00084A31">
                        <w:rPr>
                          <w:b/>
                          <w:sz w:val="24"/>
                          <w:szCs w:val="24"/>
                          <w:lang w:val="es-MX"/>
                        </w:rPr>
                        <w:t>Virtudes</w:t>
                      </w:r>
                      <w:r>
                        <w:rPr>
                          <w:b/>
                          <w:sz w:val="24"/>
                          <w:szCs w:val="24"/>
                          <w:lang w:val="es-MX"/>
                        </w:rPr>
                        <w:br/>
                      </w:r>
                      <w:r w:rsidR="00146003" w:rsidRPr="00084A31">
                        <w:rPr>
                          <w:lang w:val="es-MX"/>
                        </w:rPr>
                        <w:t>*Humildad</w:t>
                      </w:r>
                      <w:r w:rsidR="00146003" w:rsidRPr="00084A31">
                        <w:rPr>
                          <w:lang w:val="es-MX"/>
                        </w:rPr>
                        <w:br/>
                        <w:t>*Generosidad</w:t>
                      </w:r>
                      <w:r w:rsidR="00146003" w:rsidRPr="00084A31">
                        <w:rPr>
                          <w:lang w:val="es-MX"/>
                        </w:rPr>
                        <w:br/>
                        <w:t>*Caridad</w:t>
                      </w:r>
                      <w:r w:rsidR="00146003" w:rsidRPr="00084A31">
                        <w:rPr>
                          <w:lang w:val="es-MX"/>
                        </w:rPr>
                        <w:br/>
                        <w:t>*Paciencia</w:t>
                      </w:r>
                      <w:r w:rsidR="00146003" w:rsidRPr="00084A31">
                        <w:rPr>
                          <w:lang w:val="es-MX"/>
                        </w:rPr>
                        <w:br/>
                        <w:t>*Castidad</w:t>
                      </w:r>
                      <w:r w:rsidR="00146003" w:rsidRPr="00084A31">
                        <w:rPr>
                          <w:lang w:val="es-MX"/>
                        </w:rPr>
                        <w:br/>
                        <w:t>*Templanza</w:t>
                      </w:r>
                      <w:r w:rsidR="00146003" w:rsidRPr="00084A31">
                        <w:rPr>
                          <w:lang w:val="es-MX"/>
                        </w:rPr>
                        <w:br/>
                        <w:t>* Diligencia</w:t>
                      </w:r>
                    </w:p>
                    <w:p w:rsidR="00146003" w:rsidRPr="00084A31" w:rsidRDefault="00146003" w:rsidP="00146003">
                      <w:pPr>
                        <w:rPr>
                          <w:lang w:val="es-MX"/>
                        </w:rPr>
                      </w:pPr>
                    </w:p>
                    <w:p w:rsidR="00146003" w:rsidRPr="00084A31" w:rsidRDefault="00146003" w:rsidP="00146003">
                      <w:pPr>
                        <w:jc w:val="center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4DD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AB14D0" wp14:editId="014A40F0">
                <wp:simplePos x="0" y="0"/>
                <wp:positionH relativeFrom="column">
                  <wp:posOffset>4286250</wp:posOffset>
                </wp:positionH>
                <wp:positionV relativeFrom="paragraph">
                  <wp:posOffset>3744595</wp:posOffset>
                </wp:positionV>
                <wp:extent cx="1447800" cy="163830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D8E" w:rsidRPr="00084A31" w:rsidRDefault="00084A31" w:rsidP="00084A31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rStyle w:val="shorttext"/>
                                <w:rFonts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  </w:t>
                            </w:r>
                            <w:r w:rsidR="00314D8E">
                              <w:rPr>
                                <w:rStyle w:val="shorttext"/>
                                <w:rFonts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P</w:t>
                            </w:r>
                            <w:r w:rsidR="00314D8E" w:rsidRPr="00314D8E">
                              <w:rPr>
                                <w:rStyle w:val="shorttext"/>
                                <w:rFonts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ecados </w:t>
                            </w:r>
                            <w:r w:rsidR="00314D8E">
                              <w:rPr>
                                <w:rStyle w:val="shorttext"/>
                                <w:rFonts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C</w:t>
                            </w:r>
                            <w:r w:rsidR="00314D8E" w:rsidRPr="00314D8E">
                              <w:rPr>
                                <w:rStyle w:val="shorttext"/>
                                <w:rFonts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apitales</w:t>
                            </w:r>
                            <w:r>
                              <w:rPr>
                                <w:rStyle w:val="shorttext"/>
                                <w:rFonts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br/>
                            </w:r>
                            <w:r w:rsidR="00314D8E">
                              <w:rPr>
                                <w:rStyle w:val="shorttext"/>
                                <w:rFonts w:cs="Arial"/>
                                <w:lang w:val="es-ES"/>
                              </w:rPr>
                              <w:t>*</w:t>
                            </w:r>
                            <w:r w:rsidR="00314D8E" w:rsidRPr="00084A31">
                              <w:rPr>
                                <w:lang w:val="es-MX"/>
                              </w:rPr>
                              <w:t xml:space="preserve"> O</w:t>
                            </w:r>
                            <w:proofErr w:type="spellStart"/>
                            <w:r w:rsidR="00314D8E" w:rsidRPr="00314D8E">
                              <w:rPr>
                                <w:rStyle w:val="shorttext"/>
                                <w:rFonts w:cs="Arial"/>
                                <w:lang w:val="es-ES"/>
                              </w:rPr>
                              <w:t>rgullo</w:t>
                            </w:r>
                            <w:proofErr w:type="spellEnd"/>
                            <w:r w:rsidR="00314D8E">
                              <w:rPr>
                                <w:rStyle w:val="shorttext"/>
                                <w:rFonts w:cs="Arial"/>
                                <w:lang w:val="es-ES"/>
                              </w:rPr>
                              <w:br/>
                              <w:t>* Avaricia (Codicia)</w:t>
                            </w:r>
                            <w:r w:rsidR="00314D8E">
                              <w:rPr>
                                <w:rStyle w:val="shorttext"/>
                                <w:rFonts w:cs="Arial"/>
                                <w:lang w:val="es-ES"/>
                              </w:rPr>
                              <w:br/>
                              <w:t>* Envida</w:t>
                            </w:r>
                            <w:r w:rsidR="00314D8E">
                              <w:rPr>
                                <w:rStyle w:val="shorttext"/>
                                <w:rFonts w:cs="Arial"/>
                                <w:lang w:val="es-ES"/>
                              </w:rPr>
                              <w:br/>
                              <w:t>* Ira (Cólera)</w:t>
                            </w:r>
                            <w:r w:rsidR="00314D8E">
                              <w:rPr>
                                <w:rStyle w:val="shorttext"/>
                                <w:rFonts w:cs="Arial"/>
                                <w:lang w:val="es-ES"/>
                              </w:rPr>
                              <w:br/>
                              <w:t>* Lujuria</w:t>
                            </w:r>
                            <w:r w:rsidR="00314D8E">
                              <w:rPr>
                                <w:rStyle w:val="shorttext"/>
                                <w:rFonts w:cs="Arial"/>
                                <w:lang w:val="es-ES"/>
                              </w:rPr>
                              <w:br/>
                              <w:t>*</w:t>
                            </w:r>
                            <w:r w:rsidR="00146003">
                              <w:rPr>
                                <w:rStyle w:val="shorttext"/>
                                <w:rFonts w:cs="Arial"/>
                                <w:lang w:val="es-ES"/>
                              </w:rPr>
                              <w:t>Gula</w:t>
                            </w:r>
                            <w:r w:rsidR="00146003">
                              <w:rPr>
                                <w:rStyle w:val="shorttext"/>
                                <w:rFonts w:cs="Arial"/>
                                <w:lang w:val="es-ES"/>
                              </w:rPr>
                              <w:br/>
                              <w:t>* Pereza (Flojera)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B14D0" id="_x0000_s1039" type="#_x0000_t202" style="position:absolute;margin-left:337.5pt;margin-top:294.85pt;width:114pt;height:12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">
                <v:textbox>
                  <w:txbxContent>
                    <w:p w:rsidR="00314D8E" w:rsidRPr="00084A31" w:rsidRDefault="00084A31" w:rsidP="00084A31">
                      <w:pPr>
                        <w:rPr>
                          <w:lang w:val="es-MX"/>
                        </w:rPr>
                      </w:pPr>
                      <w:r>
                        <w:rPr>
                          <w:rStyle w:val="shorttext"/>
                          <w:rFonts w:cs="Arial"/>
                          <w:b/>
                          <w:sz w:val="24"/>
                          <w:szCs w:val="24"/>
                          <w:lang w:val="es-ES"/>
                        </w:rPr>
                        <w:t xml:space="preserve">   </w:t>
                      </w:r>
                      <w:r w:rsidR="00314D8E">
                        <w:rPr>
                          <w:rStyle w:val="shorttext"/>
                          <w:rFonts w:cs="Arial"/>
                          <w:b/>
                          <w:sz w:val="24"/>
                          <w:szCs w:val="24"/>
                          <w:lang w:val="es-ES"/>
                        </w:rPr>
                        <w:t>P</w:t>
                      </w:r>
                      <w:r w:rsidR="00314D8E" w:rsidRPr="00314D8E">
                        <w:rPr>
                          <w:rStyle w:val="shorttext"/>
                          <w:rFonts w:cs="Arial"/>
                          <w:b/>
                          <w:sz w:val="24"/>
                          <w:szCs w:val="24"/>
                          <w:lang w:val="es-ES"/>
                        </w:rPr>
                        <w:t xml:space="preserve">ecados </w:t>
                      </w:r>
                      <w:r w:rsidR="00314D8E">
                        <w:rPr>
                          <w:rStyle w:val="shorttext"/>
                          <w:rFonts w:cs="Arial"/>
                          <w:b/>
                          <w:sz w:val="24"/>
                          <w:szCs w:val="24"/>
                          <w:lang w:val="es-ES"/>
                        </w:rPr>
                        <w:t>C</w:t>
                      </w:r>
                      <w:r w:rsidR="00314D8E" w:rsidRPr="00314D8E">
                        <w:rPr>
                          <w:rStyle w:val="shorttext"/>
                          <w:rFonts w:cs="Arial"/>
                          <w:b/>
                          <w:sz w:val="24"/>
                          <w:szCs w:val="24"/>
                          <w:lang w:val="es-ES"/>
                        </w:rPr>
                        <w:t>apitales</w:t>
                      </w:r>
                      <w:r>
                        <w:rPr>
                          <w:rStyle w:val="shorttext"/>
                          <w:rFonts w:cs="Arial"/>
                          <w:b/>
                          <w:sz w:val="24"/>
                          <w:szCs w:val="24"/>
                          <w:lang w:val="es-ES"/>
                        </w:rPr>
                        <w:br/>
                      </w:r>
                      <w:r w:rsidR="00314D8E">
                        <w:rPr>
                          <w:rStyle w:val="shorttext"/>
                          <w:rFonts w:cs="Arial"/>
                          <w:lang w:val="es-ES"/>
                        </w:rPr>
                        <w:t>*</w:t>
                      </w:r>
                      <w:r w:rsidR="00314D8E" w:rsidRPr="00084A31">
                        <w:rPr>
                          <w:lang w:val="es-MX"/>
                        </w:rPr>
                        <w:t xml:space="preserve"> O</w:t>
                      </w:r>
                      <w:proofErr w:type="spellStart"/>
                      <w:r w:rsidR="00314D8E" w:rsidRPr="00314D8E">
                        <w:rPr>
                          <w:rStyle w:val="shorttext"/>
                          <w:rFonts w:cs="Arial"/>
                          <w:lang w:val="es-ES"/>
                        </w:rPr>
                        <w:t>rgullo</w:t>
                      </w:r>
                      <w:proofErr w:type="spellEnd"/>
                      <w:r w:rsidR="00314D8E">
                        <w:rPr>
                          <w:rStyle w:val="shorttext"/>
                          <w:rFonts w:cs="Arial"/>
                          <w:lang w:val="es-ES"/>
                        </w:rPr>
                        <w:br/>
                        <w:t>* Avaricia (Codicia)</w:t>
                      </w:r>
                      <w:r w:rsidR="00314D8E">
                        <w:rPr>
                          <w:rStyle w:val="shorttext"/>
                          <w:rFonts w:cs="Arial"/>
                          <w:lang w:val="es-ES"/>
                        </w:rPr>
                        <w:br/>
                        <w:t>* Envida</w:t>
                      </w:r>
                      <w:r w:rsidR="00314D8E">
                        <w:rPr>
                          <w:rStyle w:val="shorttext"/>
                          <w:rFonts w:cs="Arial"/>
                          <w:lang w:val="es-ES"/>
                        </w:rPr>
                        <w:br/>
                        <w:t>* Ira (Cólera)</w:t>
                      </w:r>
                      <w:r w:rsidR="00314D8E">
                        <w:rPr>
                          <w:rStyle w:val="shorttext"/>
                          <w:rFonts w:cs="Arial"/>
                          <w:lang w:val="es-ES"/>
                        </w:rPr>
                        <w:br/>
                        <w:t>* Lujuria</w:t>
                      </w:r>
                      <w:r w:rsidR="00314D8E">
                        <w:rPr>
                          <w:rStyle w:val="shorttext"/>
                          <w:rFonts w:cs="Arial"/>
                          <w:lang w:val="es-ES"/>
                        </w:rPr>
                        <w:br/>
                        <w:t>*</w:t>
                      </w:r>
                      <w:r w:rsidR="00146003">
                        <w:rPr>
                          <w:rStyle w:val="shorttext"/>
                          <w:rFonts w:cs="Arial"/>
                          <w:lang w:val="es-ES"/>
                        </w:rPr>
                        <w:t>Gula</w:t>
                      </w:r>
                      <w:r w:rsidR="00146003">
                        <w:rPr>
                          <w:rStyle w:val="shorttext"/>
                          <w:rFonts w:cs="Arial"/>
                          <w:lang w:val="es-ES"/>
                        </w:rPr>
                        <w:br/>
                        <w:t>* Pereza (Flojera)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814F6" w:rsidSect="00324C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C1BCF"/>
    <w:multiLevelType w:val="hybridMultilevel"/>
    <w:tmpl w:val="C5E43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10050"/>
    <w:multiLevelType w:val="hybridMultilevel"/>
    <w:tmpl w:val="5DF60D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B267B7"/>
    <w:multiLevelType w:val="hybridMultilevel"/>
    <w:tmpl w:val="515E1150"/>
    <w:lvl w:ilvl="0" w:tplc="56A20E6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172E2"/>
    <w:multiLevelType w:val="hybridMultilevel"/>
    <w:tmpl w:val="E30CEA02"/>
    <w:lvl w:ilvl="0" w:tplc="1C92588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A4681"/>
    <w:multiLevelType w:val="hybridMultilevel"/>
    <w:tmpl w:val="E4368E18"/>
    <w:lvl w:ilvl="0" w:tplc="DAEC2414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93098E"/>
    <w:multiLevelType w:val="hybridMultilevel"/>
    <w:tmpl w:val="6A68A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C5B"/>
    <w:rsid w:val="000803E5"/>
    <w:rsid w:val="00084A31"/>
    <w:rsid w:val="000C59D4"/>
    <w:rsid w:val="00146003"/>
    <w:rsid w:val="0014756E"/>
    <w:rsid w:val="001B0544"/>
    <w:rsid w:val="00314D8E"/>
    <w:rsid w:val="00324C5B"/>
    <w:rsid w:val="003814F6"/>
    <w:rsid w:val="003A6199"/>
    <w:rsid w:val="00472552"/>
    <w:rsid w:val="004B4DD1"/>
    <w:rsid w:val="00596D8C"/>
    <w:rsid w:val="005E1D98"/>
    <w:rsid w:val="007B276C"/>
    <w:rsid w:val="009411D8"/>
    <w:rsid w:val="0094567A"/>
    <w:rsid w:val="00AE1494"/>
    <w:rsid w:val="00AE2F13"/>
    <w:rsid w:val="00B816C5"/>
    <w:rsid w:val="00BD7154"/>
    <w:rsid w:val="00C07D69"/>
    <w:rsid w:val="00C9711F"/>
    <w:rsid w:val="00E1391B"/>
    <w:rsid w:val="00F8430E"/>
    <w:rsid w:val="00FC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3DB4A"/>
  <w15:docId w15:val="{A09DF58F-6D85-4E16-B4FD-10C0F2FF6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27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C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24C5B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6"/>
      <w:szCs w:val="26"/>
    </w:rPr>
  </w:style>
  <w:style w:type="paragraph" w:styleId="ListParagraph">
    <w:name w:val="List Paragraph"/>
    <w:basedOn w:val="Normal"/>
    <w:uiPriority w:val="34"/>
    <w:qFormat/>
    <w:rsid w:val="00596D8C"/>
    <w:pPr>
      <w:ind w:left="720"/>
      <w:contextualSpacing/>
    </w:pPr>
  </w:style>
  <w:style w:type="character" w:customStyle="1" w:styleId="shorttext">
    <w:name w:val="short_text"/>
    <w:basedOn w:val="DefaultParagraphFont"/>
    <w:rsid w:val="00C07D69"/>
  </w:style>
  <w:style w:type="character" w:customStyle="1" w:styleId="Heading1Char">
    <w:name w:val="Heading 1 Char"/>
    <w:basedOn w:val="DefaultParagraphFont"/>
    <w:link w:val="Heading1"/>
    <w:uiPriority w:val="9"/>
    <w:rsid w:val="007B27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9967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12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Jensen</dc:creator>
  <cp:lastModifiedBy>Margaret Jensen</cp:lastModifiedBy>
  <cp:revision>3</cp:revision>
  <cp:lastPrinted>2016-08-09T16:00:00Z</cp:lastPrinted>
  <dcterms:created xsi:type="dcterms:W3CDTF">2016-08-09T16:01:00Z</dcterms:created>
  <dcterms:modified xsi:type="dcterms:W3CDTF">2016-08-10T16:55:00Z</dcterms:modified>
</cp:coreProperties>
</file>