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EE" w:rsidRPr="00386567" w:rsidRDefault="00EB14EE" w:rsidP="00386567">
      <w:pPr>
        <w:jc w:val="center"/>
        <w:rPr>
          <w:b/>
          <w:sz w:val="32"/>
          <w:u w:val="single"/>
        </w:rPr>
      </w:pPr>
      <w:r w:rsidRPr="00386567">
        <w:rPr>
          <w:b/>
          <w:sz w:val="32"/>
          <w:u w:val="single"/>
        </w:rPr>
        <w:t>Challenge Retreat</w:t>
      </w:r>
    </w:p>
    <w:p w:rsidR="00227482" w:rsidRDefault="00227482">
      <w:r>
        <w:t>Each student signs up for a challenge that they will compete at during the day</w:t>
      </w:r>
    </w:p>
    <w:p w:rsidR="00227482" w:rsidRDefault="00227482">
      <w:pPr>
        <w:sectPr w:rsidR="00227482">
          <w:pgSz w:w="12240" w:h="15840"/>
          <w:pgMar w:top="1440" w:right="1440" w:bottom="1440" w:left="1440" w:header="720" w:footer="720" w:gutter="0"/>
          <w:cols w:space="720"/>
          <w:docGrid w:linePitch="360"/>
        </w:sectPr>
      </w:pPr>
    </w:p>
    <w:p w:rsidR="00386567" w:rsidRDefault="00386567">
      <w:bookmarkStart w:id="0" w:name="_GoBack"/>
      <w:bookmarkEnd w:id="0"/>
    </w:p>
    <w:p w:rsidR="00EB14EE" w:rsidRPr="00440A5F" w:rsidRDefault="003E34BE">
      <w:pPr>
        <w:rPr>
          <w:b/>
          <w:u w:val="single"/>
        </w:rPr>
      </w:pPr>
      <w:r w:rsidRPr="00440A5F">
        <w:rPr>
          <w:b/>
          <w:u w:val="single"/>
        </w:rPr>
        <w:t>Ice Breaker Challenge</w:t>
      </w:r>
    </w:p>
    <w:p w:rsidR="003E34BE" w:rsidRDefault="003E34BE">
      <w:r>
        <w:tab/>
        <w:t>You have 30 seconds each round-try to find someone who fits the description said aloud</w:t>
      </w:r>
      <w:r w:rsidR="00B03B65">
        <w:t xml:space="preserve"> and get their signature</w:t>
      </w:r>
      <w:r>
        <w:t>.  Every one you find equals one point.  Person with the most points wins!</w:t>
      </w:r>
    </w:p>
    <w:p w:rsidR="00B03B65" w:rsidRDefault="00B03B65" w:rsidP="009B1F90">
      <w:pPr>
        <w:pStyle w:val="ListParagraph"/>
        <w:numPr>
          <w:ilvl w:val="1"/>
          <w:numId w:val="2"/>
        </w:numPr>
        <w:sectPr w:rsidR="00B03B65" w:rsidSect="00227482">
          <w:type w:val="continuous"/>
          <w:pgSz w:w="12240" w:h="15840"/>
          <w:pgMar w:top="1440" w:right="1440" w:bottom="1440" w:left="1440" w:header="720" w:footer="720" w:gutter="0"/>
          <w:cols w:space="720"/>
          <w:docGrid w:linePitch="360"/>
        </w:sectPr>
      </w:pPr>
    </w:p>
    <w:p w:rsidR="003E34BE" w:rsidRDefault="003E34BE" w:rsidP="009B1F90">
      <w:pPr>
        <w:pStyle w:val="ListParagraph"/>
        <w:numPr>
          <w:ilvl w:val="1"/>
          <w:numId w:val="2"/>
        </w:numPr>
      </w:pPr>
      <w:r>
        <w:lastRenderedPageBreak/>
        <w:t>Someone who is older than you</w:t>
      </w:r>
    </w:p>
    <w:p w:rsidR="003E34BE" w:rsidRDefault="003E34BE" w:rsidP="009B1F90">
      <w:pPr>
        <w:pStyle w:val="ListParagraph"/>
        <w:numPr>
          <w:ilvl w:val="1"/>
          <w:numId w:val="2"/>
        </w:numPr>
      </w:pPr>
      <w:r>
        <w:t>Someone who plays football</w:t>
      </w:r>
    </w:p>
    <w:p w:rsidR="003E34BE" w:rsidRDefault="003E34BE" w:rsidP="009B1F90">
      <w:pPr>
        <w:pStyle w:val="ListParagraph"/>
        <w:numPr>
          <w:ilvl w:val="1"/>
          <w:numId w:val="2"/>
        </w:numPr>
      </w:pPr>
      <w:r>
        <w:t>Someone who is an only child</w:t>
      </w:r>
    </w:p>
    <w:p w:rsidR="003E34BE" w:rsidRDefault="003E34BE" w:rsidP="009B1F90">
      <w:pPr>
        <w:pStyle w:val="ListParagraph"/>
        <w:numPr>
          <w:ilvl w:val="1"/>
          <w:numId w:val="2"/>
        </w:numPr>
      </w:pPr>
      <w:r>
        <w:t>Someone who lives on a farm</w:t>
      </w:r>
    </w:p>
    <w:p w:rsidR="003E34BE" w:rsidRDefault="003E34BE" w:rsidP="009B1F90">
      <w:pPr>
        <w:pStyle w:val="ListParagraph"/>
        <w:numPr>
          <w:ilvl w:val="1"/>
          <w:numId w:val="2"/>
        </w:numPr>
      </w:pPr>
      <w:r>
        <w:t>Someone who works at a restaurant</w:t>
      </w:r>
    </w:p>
    <w:p w:rsidR="003E34BE" w:rsidRDefault="003E34BE" w:rsidP="009B1F90">
      <w:pPr>
        <w:pStyle w:val="ListParagraph"/>
        <w:numPr>
          <w:ilvl w:val="1"/>
          <w:numId w:val="2"/>
        </w:numPr>
      </w:pPr>
      <w:r>
        <w:t>Someone who is left handed</w:t>
      </w:r>
    </w:p>
    <w:p w:rsidR="003E34BE" w:rsidRDefault="003E34BE" w:rsidP="009B1F90">
      <w:pPr>
        <w:pStyle w:val="ListParagraph"/>
        <w:numPr>
          <w:ilvl w:val="1"/>
          <w:numId w:val="2"/>
        </w:numPr>
      </w:pPr>
      <w:r>
        <w:t>Someone who has been to Florida</w:t>
      </w:r>
    </w:p>
    <w:p w:rsidR="003E34BE" w:rsidRDefault="003E34BE" w:rsidP="009B1F90">
      <w:pPr>
        <w:pStyle w:val="ListParagraph"/>
        <w:numPr>
          <w:ilvl w:val="1"/>
          <w:numId w:val="2"/>
        </w:numPr>
      </w:pPr>
      <w:r>
        <w:t>Someone who goes to a different school than you</w:t>
      </w:r>
    </w:p>
    <w:p w:rsidR="003E34BE" w:rsidRDefault="003E34BE" w:rsidP="009B1F90">
      <w:pPr>
        <w:pStyle w:val="ListParagraph"/>
        <w:numPr>
          <w:ilvl w:val="1"/>
          <w:numId w:val="2"/>
        </w:numPr>
      </w:pPr>
      <w:r>
        <w:t>Someone who has brunette hair</w:t>
      </w:r>
    </w:p>
    <w:p w:rsidR="003E34BE" w:rsidRDefault="003E34BE" w:rsidP="009B1F90">
      <w:pPr>
        <w:pStyle w:val="ListParagraph"/>
        <w:numPr>
          <w:ilvl w:val="1"/>
          <w:numId w:val="2"/>
        </w:numPr>
      </w:pPr>
      <w:r>
        <w:t>Someone who plays an instrument</w:t>
      </w:r>
    </w:p>
    <w:p w:rsidR="003E34BE" w:rsidRDefault="003E34BE" w:rsidP="009B1F90">
      <w:pPr>
        <w:pStyle w:val="ListParagraph"/>
        <w:numPr>
          <w:ilvl w:val="1"/>
          <w:numId w:val="2"/>
        </w:numPr>
      </w:pPr>
      <w:r>
        <w:t>Someone who is taller than you</w:t>
      </w:r>
    </w:p>
    <w:p w:rsidR="003E34BE" w:rsidRDefault="003E34BE" w:rsidP="009B1F90">
      <w:pPr>
        <w:pStyle w:val="ListParagraph"/>
        <w:numPr>
          <w:ilvl w:val="1"/>
          <w:numId w:val="2"/>
        </w:numPr>
      </w:pPr>
      <w:r>
        <w:lastRenderedPageBreak/>
        <w:t>Someone who is wearing sandals</w:t>
      </w:r>
    </w:p>
    <w:p w:rsidR="003E34BE" w:rsidRDefault="003E34BE" w:rsidP="009B1F90">
      <w:pPr>
        <w:pStyle w:val="ListParagraph"/>
        <w:numPr>
          <w:ilvl w:val="1"/>
          <w:numId w:val="2"/>
        </w:numPr>
      </w:pPr>
      <w:r>
        <w:t>Someone who has flown on an airplane</w:t>
      </w:r>
    </w:p>
    <w:p w:rsidR="003E34BE" w:rsidRDefault="003E34BE" w:rsidP="009B1F90">
      <w:pPr>
        <w:pStyle w:val="ListParagraph"/>
        <w:numPr>
          <w:ilvl w:val="1"/>
          <w:numId w:val="2"/>
        </w:numPr>
      </w:pPr>
      <w:r>
        <w:t>Someone you’ve never spoken to before today</w:t>
      </w:r>
    </w:p>
    <w:p w:rsidR="003E34BE" w:rsidRDefault="003E34BE" w:rsidP="009B1F90">
      <w:pPr>
        <w:pStyle w:val="ListParagraph"/>
        <w:numPr>
          <w:ilvl w:val="1"/>
          <w:numId w:val="2"/>
        </w:numPr>
      </w:pPr>
      <w:r>
        <w:t xml:space="preserve">Someone </w:t>
      </w:r>
      <w:r w:rsidR="009B1F90">
        <w:t>who is an altar server</w:t>
      </w:r>
    </w:p>
    <w:p w:rsidR="009B1F90" w:rsidRDefault="009B1F90" w:rsidP="009B1F90">
      <w:pPr>
        <w:pStyle w:val="ListParagraph"/>
        <w:numPr>
          <w:ilvl w:val="1"/>
          <w:numId w:val="2"/>
        </w:numPr>
      </w:pPr>
      <w:r>
        <w:t>Someone who has a pet dog</w:t>
      </w:r>
    </w:p>
    <w:p w:rsidR="009B1F90" w:rsidRDefault="009B1F90" w:rsidP="009B1F90">
      <w:pPr>
        <w:pStyle w:val="ListParagraph"/>
        <w:numPr>
          <w:ilvl w:val="1"/>
          <w:numId w:val="2"/>
        </w:numPr>
      </w:pPr>
      <w:r>
        <w:t>Someone whose birthday is the same month as yours</w:t>
      </w:r>
    </w:p>
    <w:p w:rsidR="009B1F90" w:rsidRDefault="009B1F90" w:rsidP="009B1F90">
      <w:pPr>
        <w:pStyle w:val="ListParagraph"/>
        <w:numPr>
          <w:ilvl w:val="1"/>
          <w:numId w:val="2"/>
        </w:numPr>
      </w:pPr>
      <w:r>
        <w:t xml:space="preserve">Someone who </w:t>
      </w:r>
      <w:r w:rsidR="00440A5F">
        <w:t xml:space="preserve"> drives a black vehicle</w:t>
      </w:r>
    </w:p>
    <w:p w:rsidR="00440A5F" w:rsidRDefault="00440A5F" w:rsidP="009B1F90">
      <w:pPr>
        <w:pStyle w:val="ListParagraph"/>
        <w:numPr>
          <w:ilvl w:val="1"/>
          <w:numId w:val="2"/>
        </w:numPr>
      </w:pPr>
      <w:r>
        <w:t>Someone who has been in the ocean</w:t>
      </w:r>
    </w:p>
    <w:p w:rsidR="00440A5F" w:rsidRDefault="00440A5F" w:rsidP="009B1F90">
      <w:pPr>
        <w:pStyle w:val="ListParagraph"/>
        <w:numPr>
          <w:ilvl w:val="1"/>
          <w:numId w:val="2"/>
        </w:numPr>
      </w:pPr>
      <w:r>
        <w:t xml:space="preserve">Someone who knows </w:t>
      </w:r>
      <w:r w:rsidR="00D4236A">
        <w:t>Spanish</w:t>
      </w:r>
    </w:p>
    <w:p w:rsidR="00B03B65" w:rsidRDefault="00B03B65">
      <w:pPr>
        <w:sectPr w:rsidR="00B03B65" w:rsidSect="00B03B65">
          <w:type w:val="continuous"/>
          <w:pgSz w:w="12240" w:h="15840"/>
          <w:pgMar w:top="1440" w:right="1440" w:bottom="1440" w:left="1440" w:header="720" w:footer="720" w:gutter="0"/>
          <w:cols w:num="2" w:space="720"/>
          <w:docGrid w:linePitch="360"/>
        </w:sectPr>
      </w:pPr>
    </w:p>
    <w:p w:rsidR="003E34BE" w:rsidRDefault="003E34BE">
      <w:r>
        <w:lastRenderedPageBreak/>
        <w:tab/>
      </w:r>
    </w:p>
    <w:p w:rsidR="00386567" w:rsidRDefault="00386567" w:rsidP="00440A5F">
      <w:pPr>
        <w:rPr>
          <w:b/>
          <w:u w:val="single"/>
        </w:rPr>
      </w:pPr>
    </w:p>
    <w:p w:rsidR="00386567" w:rsidRDefault="00386567" w:rsidP="00440A5F">
      <w:pPr>
        <w:rPr>
          <w:b/>
          <w:u w:val="single"/>
        </w:rPr>
      </w:pPr>
    </w:p>
    <w:p w:rsidR="00440A5F" w:rsidRPr="00440A5F" w:rsidRDefault="00440A5F" w:rsidP="00440A5F">
      <w:pPr>
        <w:rPr>
          <w:b/>
          <w:u w:val="single"/>
        </w:rPr>
      </w:pPr>
      <w:r w:rsidRPr="00440A5F">
        <w:rPr>
          <w:b/>
          <w:u w:val="single"/>
        </w:rPr>
        <w:t>Disney Challenge (BIBLE)</w:t>
      </w:r>
    </w:p>
    <w:p w:rsidR="00440A5F" w:rsidRDefault="00440A5F" w:rsidP="00440A5F">
      <w:r>
        <w:tab/>
        <w:t>4 students- 2 teams of 2</w:t>
      </w:r>
    </w:p>
    <w:p w:rsidR="00440A5F" w:rsidRDefault="00440A5F" w:rsidP="00440A5F">
      <w:pPr>
        <w:ind w:firstLine="720"/>
      </w:pPr>
      <w:r>
        <w:t>Play 10 different Disney songs, the first team to buzz in and answer correctly gets a point</w:t>
      </w:r>
    </w:p>
    <w:p w:rsidR="00440A5F" w:rsidRDefault="00440A5F" w:rsidP="00440A5F">
      <w:r>
        <w:t>Talk on how the bible should be as familiar to us as the songs we listen to.  We should be able to recite verses of the bible or at least know how to look them up.  We need to listen what Jesus is saying to us.</w:t>
      </w:r>
    </w:p>
    <w:p w:rsidR="00440A5F" w:rsidRDefault="00440A5F" w:rsidP="00440A5F">
      <w:r>
        <w:t xml:space="preserve">Some ideas for </w:t>
      </w:r>
      <w:proofErr w:type="spellStart"/>
      <w:r>
        <w:t>activites</w:t>
      </w:r>
      <w:proofErr w:type="spellEnd"/>
    </w:p>
    <w:p w:rsidR="00440A5F" w:rsidRDefault="00440A5F" w:rsidP="00440A5F">
      <w:pPr>
        <w:pStyle w:val="ListParagraph"/>
        <w:numPr>
          <w:ilvl w:val="0"/>
          <w:numId w:val="3"/>
        </w:numPr>
      </w:pPr>
      <w:r>
        <w:t>Bible Scavenger Hunt</w:t>
      </w:r>
    </w:p>
    <w:p w:rsidR="00440A5F" w:rsidRDefault="00440A5F" w:rsidP="00440A5F">
      <w:pPr>
        <w:pStyle w:val="ListParagraph"/>
        <w:numPr>
          <w:ilvl w:val="0"/>
          <w:numId w:val="3"/>
        </w:numPr>
      </w:pPr>
      <w:r>
        <w:t>Bible Math</w:t>
      </w:r>
    </w:p>
    <w:p w:rsidR="00440A5F" w:rsidRDefault="00440A5F" w:rsidP="00440A5F">
      <w:pPr>
        <w:pStyle w:val="ListParagraph"/>
        <w:numPr>
          <w:ilvl w:val="0"/>
          <w:numId w:val="3"/>
        </w:numPr>
      </w:pPr>
      <w:r>
        <w:t>Bible Search</w:t>
      </w:r>
    </w:p>
    <w:p w:rsidR="00440A5F" w:rsidRDefault="00440A5F" w:rsidP="00440A5F">
      <w:pPr>
        <w:pStyle w:val="ListParagraph"/>
        <w:numPr>
          <w:ilvl w:val="0"/>
          <w:numId w:val="3"/>
        </w:numPr>
      </w:pPr>
      <w:r>
        <w:t>Lectio Divina</w:t>
      </w:r>
    </w:p>
    <w:p w:rsidR="00440A5F" w:rsidRDefault="00440A5F" w:rsidP="00FC6980"/>
    <w:p w:rsidR="00F77B42" w:rsidRDefault="00F77B42" w:rsidP="00FC6980"/>
    <w:p w:rsidR="00F77B42" w:rsidRDefault="00F77B42" w:rsidP="00FC6980"/>
    <w:p w:rsidR="00F77B42" w:rsidRDefault="00F77B42" w:rsidP="00FC6980"/>
    <w:p w:rsidR="00F77B42" w:rsidRDefault="00F77B42" w:rsidP="00FC6980"/>
    <w:p w:rsidR="00F77B42" w:rsidRDefault="00F77B42" w:rsidP="00FC6980"/>
    <w:p w:rsidR="00440A5F" w:rsidRPr="00B738F6" w:rsidRDefault="00440A5F" w:rsidP="00440A5F">
      <w:pPr>
        <w:rPr>
          <w:b/>
          <w:u w:val="single"/>
        </w:rPr>
      </w:pPr>
      <w:r w:rsidRPr="00B738F6">
        <w:rPr>
          <w:b/>
          <w:u w:val="single"/>
        </w:rPr>
        <w:t>Noodle Challenge-(KINGDOM OF GOD)</w:t>
      </w:r>
    </w:p>
    <w:p w:rsidR="00440A5F" w:rsidRDefault="00440A5F" w:rsidP="00440A5F">
      <w:r>
        <w:tab/>
        <w:t>20 spaghetti noodles, 1 yard of tape, 1 yard of string, 1 large marshmallow</w:t>
      </w:r>
    </w:p>
    <w:p w:rsidR="00440A5F" w:rsidRDefault="00B738F6" w:rsidP="00440A5F">
      <w:pPr>
        <w:ind w:left="1440"/>
      </w:pPr>
      <w:r>
        <w:t xml:space="preserve">In groups of </w:t>
      </w:r>
      <w:r w:rsidR="00386567">
        <w:t>5</w:t>
      </w:r>
      <w:r>
        <w:t xml:space="preserve">, you have </w:t>
      </w:r>
      <w:r w:rsidR="00440A5F">
        <w:t xml:space="preserve">18 minutes to create a tower, </w:t>
      </w:r>
      <w:r>
        <w:t xml:space="preserve">the </w:t>
      </w:r>
      <w:r w:rsidR="00440A5F">
        <w:t xml:space="preserve">marshmallow must be on top of tower and tower must stand on </w:t>
      </w:r>
      <w:r>
        <w:t>its</w:t>
      </w:r>
      <w:r w:rsidR="00440A5F">
        <w:t xml:space="preserve"> own when measured. Do not need to use all the supplies and do not get any additional supplies</w:t>
      </w:r>
      <w:r>
        <w:t>.</w:t>
      </w:r>
    </w:p>
    <w:p w:rsidR="00B738F6" w:rsidRDefault="00B738F6" w:rsidP="00B738F6">
      <w:r>
        <w:t>Talk on how we all bring our own thoughts and creativity to the church.  We are not a church of just a building but a human living group of people.  We all need to contribute to our parish in order to help it to continue to grow and flourish.</w:t>
      </w:r>
    </w:p>
    <w:p w:rsidR="00B738F6" w:rsidRDefault="00B738F6" w:rsidP="00B738F6"/>
    <w:p w:rsidR="00F77B42" w:rsidRDefault="00F77B42" w:rsidP="00B738F6"/>
    <w:p w:rsidR="00F77B42" w:rsidRDefault="00F77B42" w:rsidP="00B738F6"/>
    <w:p w:rsidR="00F77B42" w:rsidRDefault="00F77B42" w:rsidP="00B738F6"/>
    <w:p w:rsidR="00F77B42" w:rsidRDefault="00F77B42" w:rsidP="00B738F6"/>
    <w:p w:rsidR="00F77B42" w:rsidRDefault="00F77B42" w:rsidP="00B738F6"/>
    <w:p w:rsidR="00F77B42" w:rsidRDefault="00F77B42" w:rsidP="00B738F6"/>
    <w:p w:rsidR="00B738F6" w:rsidRDefault="00B738F6" w:rsidP="00B738F6">
      <w:pPr>
        <w:rPr>
          <w:b/>
          <w:u w:val="single"/>
        </w:rPr>
      </w:pPr>
      <w:r w:rsidRPr="00B738F6">
        <w:rPr>
          <w:b/>
          <w:u w:val="single"/>
        </w:rPr>
        <w:t>Water bottle challenge-(DISCIPLE OF JESUS)</w:t>
      </w:r>
    </w:p>
    <w:p w:rsidR="00B738F6" w:rsidRDefault="00B738F6" w:rsidP="00B738F6">
      <w:pPr>
        <w:ind w:firstLine="720"/>
      </w:pPr>
      <w:r>
        <w:t>4 students-2 teams of 2 students</w:t>
      </w:r>
    </w:p>
    <w:p w:rsidR="00B738F6" w:rsidRDefault="00B738F6" w:rsidP="00B738F6">
      <w:pPr>
        <w:ind w:firstLine="720"/>
      </w:pPr>
      <w:r>
        <w:t>Teams race to see who can “flip” their bottles first.</w:t>
      </w:r>
    </w:p>
    <w:p w:rsidR="00B738F6" w:rsidRDefault="00B738F6" w:rsidP="00B738F6">
      <w:r>
        <w:t>Talk how sometimes we feel like we are getting tossed around with all the things going on in our life.  But if we commit to following Jesus we can be sure to “land” on solid ground and live a good life.</w:t>
      </w:r>
    </w:p>
    <w:p w:rsidR="00B738F6" w:rsidRDefault="00B738F6" w:rsidP="00B738F6">
      <w:r>
        <w:tab/>
        <w:t>Teams race to see if they can “cap” it.</w:t>
      </w:r>
    </w:p>
    <w:p w:rsidR="00B738F6" w:rsidRPr="00B738F6" w:rsidRDefault="00B738F6" w:rsidP="00B738F6">
      <w:pPr>
        <w:rPr>
          <w:b/>
          <w:u w:val="single"/>
        </w:rPr>
      </w:pPr>
      <w:r>
        <w:t>Besides feeling tossed around in life, we may also fee that what we’re called to do might be the unpopular view, we might feel like we’re standing on our heads (capped)  but just like the water bottle, being different isn’t always bad but often times seen as being harder to do and more rewarding when we do it.</w:t>
      </w:r>
    </w:p>
    <w:p w:rsidR="00440A5F" w:rsidRDefault="00440A5F" w:rsidP="00FC6980"/>
    <w:p w:rsidR="00B03B65" w:rsidRDefault="00B03B65" w:rsidP="00B738F6">
      <w:pPr>
        <w:rPr>
          <w:b/>
          <w:u w:val="single"/>
        </w:rPr>
      </w:pPr>
    </w:p>
    <w:p w:rsidR="00F77B42" w:rsidRDefault="00F77B42" w:rsidP="00B738F6">
      <w:pPr>
        <w:rPr>
          <w:b/>
          <w:u w:val="single"/>
        </w:rPr>
      </w:pPr>
    </w:p>
    <w:p w:rsidR="00386567" w:rsidRDefault="00386567" w:rsidP="00B738F6">
      <w:pPr>
        <w:rPr>
          <w:b/>
          <w:u w:val="single"/>
        </w:rPr>
      </w:pPr>
    </w:p>
    <w:p w:rsidR="00B738F6" w:rsidRPr="00B738F6" w:rsidRDefault="00B738F6" w:rsidP="00B738F6">
      <w:pPr>
        <w:rPr>
          <w:b/>
          <w:u w:val="single"/>
        </w:rPr>
      </w:pPr>
      <w:r>
        <w:rPr>
          <w:b/>
          <w:u w:val="single"/>
        </w:rPr>
        <w:t>7 second challenge-(S</w:t>
      </w:r>
      <w:r w:rsidRPr="00B738F6">
        <w:rPr>
          <w:b/>
          <w:u w:val="single"/>
        </w:rPr>
        <w:t>ACRAMENTS</w:t>
      </w:r>
      <w:r>
        <w:rPr>
          <w:b/>
          <w:u w:val="single"/>
        </w:rPr>
        <w:t>)</w:t>
      </w:r>
    </w:p>
    <w:p w:rsidR="00D40832" w:rsidRDefault="00D40832" w:rsidP="00B738F6">
      <w:r>
        <w:tab/>
        <w:t>4 students</w:t>
      </w:r>
      <w:r w:rsidR="00B8351E">
        <w:t xml:space="preserve"> </w:t>
      </w:r>
    </w:p>
    <w:p w:rsidR="00B738F6" w:rsidRDefault="00D40832" w:rsidP="00AE53F3">
      <w:pPr>
        <w:ind w:left="720"/>
      </w:pPr>
      <w:r>
        <w:t>One student will be given a tas</w:t>
      </w:r>
      <w:r w:rsidR="001902F6">
        <w:t>k at a time, they must complete</w:t>
      </w:r>
      <w:r w:rsidR="00AE53F3">
        <w:t xml:space="preserve"> it </w:t>
      </w:r>
      <w:r>
        <w:t xml:space="preserve">in </w:t>
      </w:r>
      <w:r w:rsidR="001902F6">
        <w:t xml:space="preserve">7 seconds to receive a point.  </w:t>
      </w:r>
      <w:r>
        <w:t>Stud</w:t>
      </w:r>
      <w:r w:rsidR="001902F6">
        <w:t xml:space="preserve">ent with the most points after </w:t>
      </w:r>
      <w:r w:rsidR="00EC420E">
        <w:t>3</w:t>
      </w:r>
      <w:r>
        <w:t xml:space="preserve"> rounds wins. </w:t>
      </w:r>
    </w:p>
    <w:p w:rsidR="00B03B65" w:rsidRDefault="00B03B65" w:rsidP="00AE53F3">
      <w:pPr>
        <w:pStyle w:val="ListParagraph"/>
        <w:numPr>
          <w:ilvl w:val="2"/>
          <w:numId w:val="4"/>
        </w:numPr>
        <w:rPr>
          <w:i/>
        </w:rPr>
        <w:sectPr w:rsidR="00B03B65" w:rsidSect="00227482">
          <w:type w:val="continuous"/>
          <w:pgSz w:w="12240" w:h="15840"/>
          <w:pgMar w:top="1440" w:right="1440" w:bottom="1440" w:left="1440" w:header="720" w:footer="720" w:gutter="0"/>
          <w:cols w:space="720"/>
          <w:docGrid w:linePitch="360"/>
        </w:sectPr>
      </w:pPr>
    </w:p>
    <w:p w:rsidR="00AE53F3" w:rsidRPr="00B03B65" w:rsidRDefault="00D4236A" w:rsidP="00B03B65">
      <w:pPr>
        <w:pStyle w:val="NoSpacing"/>
      </w:pPr>
      <w:r>
        <w:lastRenderedPageBreak/>
        <w:t>*</w:t>
      </w:r>
      <w:r w:rsidR="001902F6" w:rsidRPr="00B03B65">
        <w:t>Say th</w:t>
      </w:r>
      <w:r w:rsidR="00AE53F3" w:rsidRPr="00B03B65">
        <w:t>e alphabet</w:t>
      </w:r>
    </w:p>
    <w:p w:rsidR="00AE53F3" w:rsidRPr="00B03B65" w:rsidRDefault="00D4236A" w:rsidP="00B03B65">
      <w:pPr>
        <w:pStyle w:val="NoSpacing"/>
      </w:pPr>
      <w:r>
        <w:t>*</w:t>
      </w:r>
      <w:r w:rsidR="00AE53F3" w:rsidRPr="00B03B65">
        <w:t>Drink a cup of water</w:t>
      </w:r>
    </w:p>
    <w:p w:rsidR="00AE53F3" w:rsidRPr="00B03B65" w:rsidRDefault="00D4236A" w:rsidP="00B03B65">
      <w:pPr>
        <w:pStyle w:val="NoSpacing"/>
      </w:pPr>
      <w:r>
        <w:t>*</w:t>
      </w:r>
      <w:r w:rsidR="00AE53F3" w:rsidRPr="00B03B65">
        <w:t>Sing happy birthday</w:t>
      </w:r>
    </w:p>
    <w:p w:rsidR="00D4236A" w:rsidRDefault="00D4236A" w:rsidP="00B03B65">
      <w:pPr>
        <w:pStyle w:val="NoSpacing"/>
      </w:pPr>
      <w:r>
        <w:t>*</w:t>
      </w:r>
      <w:r w:rsidR="00AE53F3" w:rsidRPr="00B03B65">
        <w:t xml:space="preserve">Create the letters of “CAT” </w:t>
      </w:r>
      <w:r>
        <w:t xml:space="preserve">    </w:t>
      </w:r>
    </w:p>
    <w:p w:rsidR="001902F6" w:rsidRPr="00B03B65" w:rsidRDefault="00D4236A" w:rsidP="00B03B65">
      <w:pPr>
        <w:pStyle w:val="NoSpacing"/>
      </w:pPr>
      <w:r>
        <w:t xml:space="preserve">      </w:t>
      </w:r>
      <w:proofErr w:type="gramStart"/>
      <w:r w:rsidR="00AE53F3" w:rsidRPr="00B03B65">
        <w:t>with</w:t>
      </w:r>
      <w:proofErr w:type="gramEnd"/>
      <w:r w:rsidR="00AE53F3" w:rsidRPr="00B03B65">
        <w:t xml:space="preserve"> your body</w:t>
      </w:r>
    </w:p>
    <w:p w:rsidR="001902F6" w:rsidRPr="00B03B65" w:rsidRDefault="00D4236A" w:rsidP="00B03B65">
      <w:pPr>
        <w:pStyle w:val="NoSpacing"/>
      </w:pPr>
      <w:r>
        <w:t>*</w:t>
      </w:r>
      <w:r w:rsidR="00AE53F3" w:rsidRPr="00B03B65">
        <w:t>Do 5 jumping</w:t>
      </w:r>
      <w:r w:rsidR="001902F6" w:rsidRPr="00B03B65">
        <w:t xml:space="preserve"> jacks</w:t>
      </w:r>
    </w:p>
    <w:p w:rsidR="001902F6" w:rsidRPr="00B03B65" w:rsidRDefault="00D4236A" w:rsidP="00B03B65">
      <w:pPr>
        <w:pStyle w:val="NoSpacing"/>
      </w:pPr>
      <w:r>
        <w:t>*</w:t>
      </w:r>
      <w:r w:rsidR="00AE53F3" w:rsidRPr="00B03B65">
        <w:t>S</w:t>
      </w:r>
      <w:r w:rsidR="001902F6" w:rsidRPr="00B03B65">
        <w:t xml:space="preserve">ay </w:t>
      </w:r>
      <w:r w:rsidR="00AE53F3" w:rsidRPr="00B03B65">
        <w:t xml:space="preserve">5 </w:t>
      </w:r>
      <w:r w:rsidR="001902F6" w:rsidRPr="00B03B65">
        <w:t>books of the bible</w:t>
      </w:r>
    </w:p>
    <w:p w:rsidR="001902F6" w:rsidRPr="00B03B65" w:rsidRDefault="00D4236A" w:rsidP="00B03B65">
      <w:pPr>
        <w:pStyle w:val="NoSpacing"/>
      </w:pPr>
      <w:r>
        <w:t>*</w:t>
      </w:r>
      <w:r w:rsidR="00AE53F3" w:rsidRPr="00B03B65">
        <w:t>G</w:t>
      </w:r>
      <w:r w:rsidR="001902F6" w:rsidRPr="00B03B65">
        <w:t xml:space="preserve">ive </w:t>
      </w:r>
      <w:r w:rsidR="00AE53F3" w:rsidRPr="00B03B65">
        <w:t xml:space="preserve">15 </w:t>
      </w:r>
      <w:r w:rsidR="001902F6" w:rsidRPr="00B03B65">
        <w:t>high fives</w:t>
      </w:r>
    </w:p>
    <w:p w:rsidR="00AE53F3" w:rsidRPr="00B03B65" w:rsidRDefault="00D4236A" w:rsidP="00B03B65">
      <w:pPr>
        <w:pStyle w:val="NoSpacing"/>
      </w:pPr>
      <w:r>
        <w:lastRenderedPageBreak/>
        <w:t>*</w:t>
      </w:r>
      <w:r w:rsidR="00AE53F3" w:rsidRPr="00B03B65">
        <w:t>Eat 10 Cheetos</w:t>
      </w:r>
    </w:p>
    <w:p w:rsidR="00AE53F3" w:rsidRPr="00B03B65" w:rsidRDefault="00D4236A" w:rsidP="00B03B65">
      <w:pPr>
        <w:pStyle w:val="NoSpacing"/>
      </w:pPr>
      <w:r>
        <w:t>*</w:t>
      </w:r>
      <w:r w:rsidR="00AE53F3" w:rsidRPr="00B03B65">
        <w:t>Do a cartwheel</w:t>
      </w:r>
    </w:p>
    <w:p w:rsidR="00D4236A" w:rsidRDefault="00D4236A" w:rsidP="00B03B65">
      <w:pPr>
        <w:pStyle w:val="NoSpacing"/>
      </w:pPr>
      <w:r>
        <w:t>*</w:t>
      </w:r>
      <w:r w:rsidR="00AE53F3" w:rsidRPr="00B03B65">
        <w:t xml:space="preserve">Make up a word and it’s </w:t>
      </w:r>
    </w:p>
    <w:p w:rsidR="00AE53F3" w:rsidRPr="00B03B65" w:rsidRDefault="00D4236A" w:rsidP="00B03B65">
      <w:pPr>
        <w:pStyle w:val="NoSpacing"/>
      </w:pPr>
      <w:r>
        <w:t xml:space="preserve">     </w:t>
      </w:r>
      <w:proofErr w:type="gramStart"/>
      <w:r w:rsidR="00AE53F3" w:rsidRPr="00B03B65">
        <w:t>definition</w:t>
      </w:r>
      <w:proofErr w:type="gramEnd"/>
    </w:p>
    <w:p w:rsidR="00B03B65" w:rsidRPr="00B03B65" w:rsidRDefault="00D4236A" w:rsidP="00B03B65">
      <w:pPr>
        <w:pStyle w:val="NoSpacing"/>
      </w:pPr>
      <w:r>
        <w:t>*</w:t>
      </w:r>
      <w:r w:rsidR="00B03B65" w:rsidRPr="00B03B65">
        <w:t>Say a Glory Be</w:t>
      </w:r>
    </w:p>
    <w:p w:rsidR="00AE53F3" w:rsidRPr="00B03B65" w:rsidRDefault="00D4236A" w:rsidP="00B03B65">
      <w:pPr>
        <w:pStyle w:val="NoSpacing"/>
      </w:pPr>
      <w:r>
        <w:t>*</w:t>
      </w:r>
      <w:r w:rsidR="00AE53F3" w:rsidRPr="00B03B65">
        <w:t>Gargle Listerine</w:t>
      </w:r>
    </w:p>
    <w:p w:rsidR="00D4236A" w:rsidRDefault="00D4236A" w:rsidP="00B03B65">
      <w:pPr>
        <w:pStyle w:val="NoSpacing"/>
      </w:pPr>
      <w:r>
        <w:t>*</w:t>
      </w:r>
      <w:r w:rsidR="00EC420E" w:rsidRPr="00B03B65">
        <w:t xml:space="preserve">Name and demonstrate a </w:t>
      </w:r>
    </w:p>
    <w:p w:rsidR="00AE53F3" w:rsidRPr="00B03B65" w:rsidRDefault="00D4236A" w:rsidP="00B03B65">
      <w:pPr>
        <w:pStyle w:val="NoSpacing"/>
      </w:pPr>
      <w:r>
        <w:t xml:space="preserve">     </w:t>
      </w:r>
      <w:proofErr w:type="gramStart"/>
      <w:r w:rsidR="00EC420E" w:rsidRPr="00B03B65">
        <w:t>new</w:t>
      </w:r>
      <w:proofErr w:type="gramEnd"/>
      <w:r w:rsidR="00EC420E" w:rsidRPr="00B03B65">
        <w:t xml:space="preserve"> dance move</w:t>
      </w:r>
    </w:p>
    <w:p w:rsidR="00D4236A" w:rsidRDefault="00D4236A" w:rsidP="00B03B65">
      <w:pPr>
        <w:pStyle w:val="NoSpacing"/>
      </w:pPr>
      <w:r>
        <w:lastRenderedPageBreak/>
        <w:t>*</w:t>
      </w:r>
      <w:r w:rsidR="00B03B65" w:rsidRPr="00B03B65">
        <w:t xml:space="preserve">Show the emotions of fear, </w:t>
      </w:r>
    </w:p>
    <w:p w:rsidR="00B03B65" w:rsidRPr="00B03B65" w:rsidRDefault="00D4236A" w:rsidP="00B03B65">
      <w:pPr>
        <w:pStyle w:val="NoSpacing"/>
      </w:pPr>
      <w:r>
        <w:t xml:space="preserve">     </w:t>
      </w:r>
      <w:proofErr w:type="gramStart"/>
      <w:r w:rsidR="00B03B65" w:rsidRPr="00B03B65">
        <w:t>sadness</w:t>
      </w:r>
      <w:proofErr w:type="gramEnd"/>
      <w:r w:rsidR="00B03B65" w:rsidRPr="00B03B65">
        <w:t xml:space="preserve"> and love</w:t>
      </w:r>
    </w:p>
    <w:p w:rsidR="00D4236A" w:rsidRDefault="00D4236A" w:rsidP="00B03B65">
      <w:pPr>
        <w:pStyle w:val="NoSpacing"/>
      </w:pPr>
      <w:r>
        <w:t>*</w:t>
      </w:r>
      <w:r w:rsidR="00B03B65" w:rsidRPr="00B03B65">
        <w:t>To</w:t>
      </w:r>
      <w:r>
        <w:t>u</w:t>
      </w:r>
      <w:r w:rsidR="00B03B65" w:rsidRPr="00B03B65">
        <w:t xml:space="preserve">ch your nose and say </w:t>
      </w:r>
    </w:p>
    <w:p w:rsidR="00D4236A" w:rsidRDefault="00D4236A" w:rsidP="00B03B65">
      <w:pPr>
        <w:pStyle w:val="NoSpacing"/>
      </w:pPr>
      <w:r>
        <w:t xml:space="preserve">     </w:t>
      </w:r>
      <w:proofErr w:type="spellStart"/>
      <w:proofErr w:type="gramStart"/>
      <w:r w:rsidR="00B03B65" w:rsidRPr="00B03B65">
        <w:t>boop</w:t>
      </w:r>
      <w:proofErr w:type="spellEnd"/>
      <w:proofErr w:type="gramEnd"/>
      <w:r w:rsidR="00B03B65" w:rsidRPr="00B03B65">
        <w:t xml:space="preserve"> 5 times without </w:t>
      </w:r>
    </w:p>
    <w:p w:rsidR="00B03B65" w:rsidRPr="00B03B65" w:rsidRDefault="00D4236A" w:rsidP="00B03B65">
      <w:pPr>
        <w:pStyle w:val="NoSpacing"/>
      </w:pPr>
      <w:r>
        <w:t xml:space="preserve">     </w:t>
      </w:r>
      <w:proofErr w:type="gramStart"/>
      <w:r w:rsidR="00B03B65" w:rsidRPr="00B03B65">
        <w:t>laughing</w:t>
      </w:r>
      <w:proofErr w:type="gramEnd"/>
    </w:p>
    <w:p w:rsidR="00B03B65" w:rsidRPr="00B03B65" w:rsidRDefault="00D4236A" w:rsidP="00B03B65">
      <w:pPr>
        <w:pStyle w:val="NoSpacing"/>
      </w:pPr>
      <w:r>
        <w:t>*</w:t>
      </w:r>
      <w:r w:rsidR="00B03B65" w:rsidRPr="00B03B65">
        <w:t xml:space="preserve">Name the 7 </w:t>
      </w:r>
      <w:r w:rsidRPr="00B03B65">
        <w:t>Sacraments</w:t>
      </w:r>
    </w:p>
    <w:p w:rsidR="00B03B65" w:rsidRDefault="00B03B65" w:rsidP="00B03B65">
      <w:pPr>
        <w:pStyle w:val="ListParagraph"/>
        <w:ind w:left="2160"/>
        <w:rPr>
          <w:i/>
        </w:rPr>
        <w:sectPr w:rsidR="00B03B65" w:rsidSect="00B03B65">
          <w:type w:val="continuous"/>
          <w:pgSz w:w="12240" w:h="15840"/>
          <w:pgMar w:top="1440" w:right="1440" w:bottom="1440" w:left="1440" w:header="720" w:footer="720" w:gutter="0"/>
          <w:cols w:num="3" w:space="720"/>
          <w:docGrid w:linePitch="360"/>
        </w:sectPr>
      </w:pPr>
    </w:p>
    <w:p w:rsidR="00B03B65" w:rsidRDefault="00B03B65" w:rsidP="00B03B65">
      <w:pPr>
        <w:pStyle w:val="ListParagraph"/>
        <w:ind w:left="2160"/>
        <w:rPr>
          <w:i/>
        </w:rPr>
      </w:pPr>
    </w:p>
    <w:p w:rsidR="00B738F6" w:rsidRDefault="00B03B65" w:rsidP="00B738F6">
      <w:r>
        <w:t>Talk about what the 7 Sacraments are and how w</w:t>
      </w:r>
      <w:r w:rsidR="00B738F6">
        <w:t>e never “complete” the sacraments, but can participate for our entire life</w:t>
      </w:r>
      <w:r>
        <w:t xml:space="preserve">.  </w:t>
      </w:r>
    </w:p>
    <w:p w:rsidR="00B738F6" w:rsidRDefault="00B738F6" w:rsidP="00FC6980"/>
    <w:p w:rsidR="00F77B42" w:rsidRDefault="00F77B42" w:rsidP="00FC6980"/>
    <w:p w:rsidR="00F77B42" w:rsidRDefault="00F77B42" w:rsidP="00FC6980"/>
    <w:p w:rsidR="00F77B42" w:rsidRDefault="00F77B42" w:rsidP="00FC6980"/>
    <w:p w:rsidR="00F77B42" w:rsidRDefault="00F77B42" w:rsidP="00FC6980"/>
    <w:p w:rsidR="00B03B65" w:rsidRPr="00B03B65" w:rsidRDefault="00B03B65" w:rsidP="00B03B65">
      <w:pPr>
        <w:rPr>
          <w:b/>
          <w:u w:val="single"/>
        </w:rPr>
      </w:pPr>
      <w:r>
        <w:rPr>
          <w:b/>
          <w:u w:val="single"/>
        </w:rPr>
        <w:t>Smoothie Challenge-(LUNCH)</w:t>
      </w:r>
    </w:p>
    <w:p w:rsidR="00B03B65" w:rsidRDefault="00B03B65" w:rsidP="00B03B65">
      <w:r>
        <w:tab/>
        <w:t>4 students</w:t>
      </w:r>
      <w:r>
        <w:tab/>
      </w:r>
    </w:p>
    <w:p w:rsidR="00B03B65" w:rsidRDefault="00B03B65" w:rsidP="00386567">
      <w:pPr>
        <w:ind w:firstLine="720"/>
      </w:pPr>
      <w:r>
        <w:t>20 ingredients-10 good, 10 bad</w:t>
      </w:r>
      <w:r w:rsidR="00386567">
        <w:t>-</w:t>
      </w:r>
      <w:r>
        <w:tab/>
        <w:t>Each pick 5 numbers, must try their smoothie with their chosen ingredients without gagging</w:t>
      </w:r>
    </w:p>
    <w:p w:rsidR="00B03B65" w:rsidRDefault="00B03B65" w:rsidP="00FC6980"/>
    <w:p w:rsidR="00F77B42" w:rsidRDefault="00F77B42" w:rsidP="00FC6980"/>
    <w:p w:rsidR="00F77B42" w:rsidRDefault="00F77B42" w:rsidP="00FC6980"/>
    <w:p w:rsidR="00F77B42" w:rsidRDefault="00F77B42" w:rsidP="00FC6980"/>
    <w:p w:rsidR="00F77B42" w:rsidRDefault="00F77B42" w:rsidP="00FC6980"/>
    <w:p w:rsidR="00F77B42" w:rsidRDefault="00F77B42" w:rsidP="00FC6980"/>
    <w:p w:rsidR="00790F66" w:rsidRPr="00790F66" w:rsidRDefault="00790F66" w:rsidP="00790F66">
      <w:pPr>
        <w:rPr>
          <w:b/>
          <w:u w:val="single"/>
        </w:rPr>
      </w:pPr>
      <w:r w:rsidRPr="00790F66">
        <w:rPr>
          <w:b/>
          <w:u w:val="single"/>
        </w:rPr>
        <w:t>T</w:t>
      </w:r>
      <w:r>
        <w:rPr>
          <w:b/>
          <w:u w:val="single"/>
        </w:rPr>
        <w:t>ry not to laugh challenge (GAME)</w:t>
      </w:r>
    </w:p>
    <w:p w:rsidR="00790F66" w:rsidRDefault="00790F66" w:rsidP="00790F66">
      <w:r>
        <w:lastRenderedPageBreak/>
        <w:tab/>
        <w:t xml:space="preserve">Create bracket and show </w:t>
      </w:r>
      <w:proofErr w:type="spellStart"/>
      <w:r>
        <w:t>youtube</w:t>
      </w:r>
      <w:proofErr w:type="spellEnd"/>
      <w:r>
        <w:t xml:space="preserve"> clips to eliminate people</w:t>
      </w:r>
    </w:p>
    <w:p w:rsidR="00790A36" w:rsidRDefault="00790A36" w:rsidP="00790F66">
      <w:r>
        <w:t xml:space="preserve">Partner up, show </w:t>
      </w:r>
      <w:proofErr w:type="spellStart"/>
      <w:r>
        <w:t>youtube</w:t>
      </w:r>
      <w:proofErr w:type="spellEnd"/>
      <w:r>
        <w:t xml:space="preserve"> clip, once someone smiles or laughs the other person stands, once all partners are done, pause and find new partner (according to bracket) and begin 2</w:t>
      </w:r>
      <w:r w:rsidRPr="00790A36">
        <w:rPr>
          <w:vertAlign w:val="superscript"/>
        </w:rPr>
        <w:t>nd</w:t>
      </w:r>
      <w:r>
        <w:t xml:space="preserve"> round, continue until a winner is declared.</w:t>
      </w:r>
    </w:p>
    <w:p w:rsidR="00790F66" w:rsidRDefault="00790F66" w:rsidP="00FC6980"/>
    <w:p w:rsidR="00F77B42" w:rsidRDefault="00F77B42" w:rsidP="00FC6980"/>
    <w:p w:rsidR="00F77B42" w:rsidRDefault="00F77B42" w:rsidP="00FC6980"/>
    <w:p w:rsidR="00F77B42" w:rsidRDefault="00F77B42" w:rsidP="00FC6980"/>
    <w:p w:rsidR="00F77B42" w:rsidRDefault="00F77B42" w:rsidP="00FC6980"/>
    <w:p w:rsidR="00790A36" w:rsidRPr="00790A36" w:rsidRDefault="00790A36" w:rsidP="00790A36">
      <w:pPr>
        <w:rPr>
          <w:b/>
          <w:u w:val="single"/>
        </w:rPr>
      </w:pPr>
      <w:r>
        <w:rPr>
          <w:b/>
          <w:u w:val="single"/>
        </w:rPr>
        <w:t>Whisper challenge-(PRAYER)</w:t>
      </w:r>
    </w:p>
    <w:p w:rsidR="00790A36" w:rsidRDefault="00790A36" w:rsidP="00790A36">
      <w:r>
        <w:tab/>
        <w:t>4 students</w:t>
      </w:r>
    </w:p>
    <w:p w:rsidR="00790A36" w:rsidRDefault="00790A36" w:rsidP="00D4236A">
      <w:pPr>
        <w:ind w:firstLine="720"/>
      </w:pPr>
      <w:r>
        <w:t>Each student takes a turn with headphones on and without headphones one.</w:t>
      </w:r>
      <w:r w:rsidR="00D4236A">
        <w:t xml:space="preserve"> </w:t>
      </w:r>
      <w:r>
        <w:t>Put headphones on, must try to determine what the other person is saying</w:t>
      </w:r>
    </w:p>
    <w:p w:rsidR="00790A36" w:rsidRPr="00790A36" w:rsidRDefault="00790A36" w:rsidP="00790A36">
      <w:pPr>
        <w:ind w:left="1440"/>
        <w:rPr>
          <w:i/>
        </w:rPr>
      </w:pPr>
      <w:r>
        <w:rPr>
          <w:i/>
        </w:rPr>
        <w:t>Sayings- I can’t wait to get confirmed, I love going to church, Why is this retreat so long, I hope they give us some more food</w:t>
      </w:r>
    </w:p>
    <w:p w:rsidR="00790A36" w:rsidRDefault="00790A36" w:rsidP="00790A36">
      <w:r>
        <w:t>Talk on how we need to listen to Jesus among the noise of the world and hear wha</w:t>
      </w:r>
      <w:r w:rsidR="00D4236A">
        <w:t xml:space="preserve">t he has to say to us.  </w:t>
      </w:r>
      <w:r>
        <w:t>Spend time in silence in church</w:t>
      </w:r>
    </w:p>
    <w:p w:rsidR="00F77B42" w:rsidRDefault="00F77B42" w:rsidP="00790A36"/>
    <w:p w:rsidR="00F77B42" w:rsidRDefault="00F77B42" w:rsidP="00790A36"/>
    <w:p w:rsidR="00F77B42" w:rsidRDefault="00F77B42" w:rsidP="00790A36"/>
    <w:p w:rsidR="001418EC" w:rsidRDefault="001418EC" w:rsidP="001418EC">
      <w:pPr>
        <w:rPr>
          <w:b/>
          <w:u w:val="single"/>
        </w:rPr>
      </w:pPr>
      <w:r>
        <w:rPr>
          <w:b/>
          <w:u w:val="single"/>
        </w:rPr>
        <w:t>Love challenge-(PARENT LETTERS)</w:t>
      </w:r>
    </w:p>
    <w:p w:rsidR="001418EC" w:rsidRDefault="001418EC" w:rsidP="001418EC">
      <w:r>
        <w:t xml:space="preserve">Talk about how we are all called to love as Jesus does and that Jesus gave us parents to help us and show us how to live a good life.  </w:t>
      </w:r>
    </w:p>
    <w:p w:rsidR="001418EC" w:rsidRDefault="001418EC" w:rsidP="001418EC">
      <w:r>
        <w:t>Give each student a letter from their parents and paper and an envelope to write back to their parents.</w:t>
      </w:r>
    </w:p>
    <w:p w:rsidR="001418EC" w:rsidRDefault="001418EC" w:rsidP="001418EC">
      <w:r>
        <w:t>Time to read and write</w:t>
      </w:r>
    </w:p>
    <w:p w:rsidR="001418EC" w:rsidRDefault="001418EC" w:rsidP="001418EC"/>
    <w:p w:rsidR="00F77B42" w:rsidRDefault="00F77B42" w:rsidP="001418EC"/>
    <w:p w:rsidR="00F77B42" w:rsidRDefault="00F77B42" w:rsidP="001418EC"/>
    <w:p w:rsidR="00F77B42" w:rsidRDefault="00F77B42" w:rsidP="001418EC"/>
    <w:p w:rsidR="00F77B42" w:rsidRPr="001418EC" w:rsidRDefault="00F77B42" w:rsidP="001418EC"/>
    <w:p w:rsidR="001418EC" w:rsidRPr="001418EC" w:rsidRDefault="001418EC" w:rsidP="001418EC">
      <w:pPr>
        <w:rPr>
          <w:b/>
          <w:u w:val="single"/>
        </w:rPr>
      </w:pPr>
      <w:r w:rsidRPr="001418EC">
        <w:rPr>
          <w:b/>
          <w:u w:val="single"/>
        </w:rPr>
        <w:t xml:space="preserve">Plank challenge- </w:t>
      </w:r>
      <w:r>
        <w:rPr>
          <w:b/>
          <w:u w:val="single"/>
        </w:rPr>
        <w:t>(ROSARY)</w:t>
      </w:r>
    </w:p>
    <w:p w:rsidR="001418EC" w:rsidRDefault="001418EC" w:rsidP="001418EC">
      <w:r>
        <w:lastRenderedPageBreak/>
        <w:tab/>
        <w:t>4 students</w:t>
      </w:r>
    </w:p>
    <w:p w:rsidR="001418EC" w:rsidRDefault="001418EC" w:rsidP="001418EC">
      <w:pPr>
        <w:ind w:left="720"/>
      </w:pPr>
      <w:r>
        <w:t>Each student will attempt to plank for 15 seconds, 30 seconds and then a minute, whoever can plank the longest wins</w:t>
      </w:r>
      <w:r>
        <w:tab/>
      </w:r>
    </w:p>
    <w:p w:rsidR="001418EC" w:rsidRDefault="001418EC" w:rsidP="001418EC">
      <w:r>
        <w:t>Talk about how if they want to be able to plank or do any workout they have to build up their endurance to do so.  The Rosary can be thought about the same way. It may seem daunting to think about praying a whole Rosary every day.  But if they start by doing a decade they can build up to the whole Rosary</w:t>
      </w:r>
    </w:p>
    <w:p w:rsidR="001418EC" w:rsidRDefault="001418EC" w:rsidP="001418EC">
      <w:r>
        <w:t>Explain how to pray the Rosary and then pray the Rosary as a group.</w:t>
      </w:r>
    </w:p>
    <w:p w:rsidR="00F77B42" w:rsidRDefault="00F77B42" w:rsidP="001418EC"/>
    <w:p w:rsidR="00F77B42" w:rsidRDefault="00F77B42" w:rsidP="001418EC"/>
    <w:p w:rsidR="00F77B42" w:rsidRDefault="00F77B42" w:rsidP="001418EC"/>
    <w:p w:rsidR="00F77B42" w:rsidRDefault="00F77B42" w:rsidP="001418EC"/>
    <w:p w:rsidR="001418EC" w:rsidRDefault="00E03E64" w:rsidP="00FC6980">
      <w:pPr>
        <w:rPr>
          <w:b/>
          <w:u w:val="single"/>
        </w:rPr>
      </w:pPr>
      <w:r>
        <w:rPr>
          <w:b/>
          <w:u w:val="single"/>
        </w:rPr>
        <w:t>Fruit by the Foot challenge- (FRUITS OF THE SPIRIT</w:t>
      </w:r>
    </w:p>
    <w:p w:rsidR="00E03E64" w:rsidRDefault="00E03E64" w:rsidP="00FC6980">
      <w:r>
        <w:tab/>
        <w:t>4 students</w:t>
      </w:r>
    </w:p>
    <w:p w:rsidR="00E03E64" w:rsidRDefault="00E03E64" w:rsidP="00E03E64">
      <w:pPr>
        <w:ind w:left="720"/>
      </w:pPr>
      <w:r>
        <w:t>Each student gets an unwrapped fruit by the foot (but still on the paper) without using their hands they race to see who can eat their Fruit by the Foot first.</w:t>
      </w:r>
    </w:p>
    <w:p w:rsidR="00E03E64" w:rsidRPr="00E03E64" w:rsidRDefault="00E03E64" w:rsidP="00FC6980">
      <w:r>
        <w:t>Talk about what the Fruits of the Spirit are and how we experience them in our daily lives.</w:t>
      </w:r>
    </w:p>
    <w:p w:rsidR="00807ADD" w:rsidRDefault="00807ADD" w:rsidP="00FC6980">
      <w:pPr>
        <w:rPr>
          <w:b/>
          <w:u w:val="single"/>
        </w:rPr>
      </w:pPr>
    </w:p>
    <w:p w:rsidR="00F77B42" w:rsidRDefault="00F77B42" w:rsidP="00FC6980">
      <w:pPr>
        <w:rPr>
          <w:b/>
          <w:u w:val="single"/>
        </w:rPr>
      </w:pPr>
    </w:p>
    <w:p w:rsidR="00F77B42" w:rsidRDefault="00F77B42" w:rsidP="00FC6980">
      <w:pPr>
        <w:rPr>
          <w:b/>
          <w:u w:val="single"/>
        </w:rPr>
      </w:pPr>
    </w:p>
    <w:p w:rsidR="00807ADD" w:rsidRDefault="00807ADD" w:rsidP="00FC6980">
      <w:pPr>
        <w:rPr>
          <w:b/>
          <w:u w:val="single"/>
        </w:rPr>
      </w:pPr>
      <w:r>
        <w:rPr>
          <w:b/>
          <w:u w:val="single"/>
        </w:rPr>
        <w:t>Chubby Bunny challenge- (SUPPER)</w:t>
      </w:r>
    </w:p>
    <w:p w:rsidR="00807ADD" w:rsidRDefault="00807ADD" w:rsidP="00FC6980">
      <w:r>
        <w:t>Everyone chooses a partner-put a marshmallow in their mouth and say “Chubby Bunny</w:t>
      </w:r>
      <w:r w:rsidR="00D4236A">
        <w:t>” continue</w:t>
      </w:r>
      <w:r>
        <w:t xml:space="preserve"> adding marshmallows until you can’t understand them.  Find a new partner and repeat.  Students who can fit the most in their mouth will go up for supper first.</w:t>
      </w:r>
    </w:p>
    <w:p w:rsidR="00807ADD" w:rsidRDefault="00807ADD" w:rsidP="00FC6980"/>
    <w:p w:rsidR="00F77B42" w:rsidRDefault="00F77B42" w:rsidP="00FC6980"/>
    <w:p w:rsidR="00F77B42" w:rsidRDefault="00F77B42" w:rsidP="00FC6980"/>
    <w:p w:rsidR="00F77B42" w:rsidRDefault="00F77B42" w:rsidP="00FC6980"/>
    <w:p w:rsidR="00F77B42" w:rsidRPr="00807ADD" w:rsidRDefault="00F77B42" w:rsidP="00FC6980"/>
    <w:p w:rsidR="00FC6980" w:rsidRPr="00807ADD" w:rsidRDefault="00EB14EE" w:rsidP="00FC6980">
      <w:pPr>
        <w:rPr>
          <w:b/>
          <w:u w:val="single"/>
        </w:rPr>
      </w:pPr>
      <w:r w:rsidRPr="00807ADD">
        <w:rPr>
          <w:b/>
          <w:u w:val="single"/>
        </w:rPr>
        <w:t>Gratitude chal</w:t>
      </w:r>
      <w:r w:rsidR="00807ADD">
        <w:rPr>
          <w:b/>
          <w:u w:val="single"/>
        </w:rPr>
        <w:t>lenge (JOURNAL &amp; RECONCILIATION)</w:t>
      </w:r>
    </w:p>
    <w:p w:rsidR="00EB14EE" w:rsidRDefault="00807ADD" w:rsidP="00FC6980">
      <w:r>
        <w:t xml:space="preserve">Begin with a prayer service in church for Reconciliation.  6 students at a time will be in church to go to Reconciliation.  The students who are not in church will be creating a gratitude journal.  After they </w:t>
      </w:r>
      <w:r>
        <w:lastRenderedPageBreak/>
        <w:t>create their journal they will receive 3 questions to journal about.  Journaling can be done in the hall or in church.</w:t>
      </w:r>
    </w:p>
    <w:p w:rsidR="00807ADD" w:rsidRDefault="00807ADD" w:rsidP="00FC6980"/>
    <w:p w:rsidR="00F77B42" w:rsidRDefault="00F77B42" w:rsidP="00FC6980"/>
    <w:p w:rsidR="00E03E64" w:rsidRDefault="00E03E64" w:rsidP="00FC6980">
      <w:pPr>
        <w:rPr>
          <w:b/>
          <w:u w:val="single"/>
        </w:rPr>
      </w:pPr>
    </w:p>
    <w:p w:rsidR="00F77B42" w:rsidRDefault="00F77B42" w:rsidP="00FC6980">
      <w:pPr>
        <w:rPr>
          <w:b/>
          <w:u w:val="single"/>
        </w:rPr>
      </w:pPr>
    </w:p>
    <w:p w:rsidR="00F77B42" w:rsidRDefault="00F77B42" w:rsidP="00FC6980">
      <w:pPr>
        <w:rPr>
          <w:b/>
          <w:u w:val="single"/>
        </w:rPr>
      </w:pPr>
    </w:p>
    <w:p w:rsidR="00F77B42" w:rsidRDefault="00F77B42" w:rsidP="00FC6980">
      <w:pPr>
        <w:rPr>
          <w:b/>
          <w:u w:val="single"/>
        </w:rPr>
      </w:pPr>
    </w:p>
    <w:p w:rsidR="00807ADD" w:rsidRDefault="00807ADD" w:rsidP="00FC6980">
      <w:pPr>
        <w:rPr>
          <w:b/>
          <w:u w:val="single"/>
        </w:rPr>
      </w:pPr>
      <w:r>
        <w:rPr>
          <w:b/>
          <w:u w:val="single"/>
        </w:rPr>
        <w:t>Me challenge-(CRAFT)</w:t>
      </w:r>
    </w:p>
    <w:p w:rsidR="00807ADD" w:rsidRDefault="00807ADD" w:rsidP="00FC6980">
      <w:r>
        <w:t>Talk about how we are all unique and different.  If we were all the same it would be boring!!  God gave us different gifts to create the Body of Christ.  What are some talents that they have?  How can they use these gifts</w:t>
      </w:r>
      <w:r w:rsidR="007377C6">
        <w:t xml:space="preserve"> to help spread the love of Christ to others?</w:t>
      </w:r>
    </w:p>
    <w:p w:rsidR="00807ADD" w:rsidRDefault="00807ADD" w:rsidP="00FC6980">
      <w:r>
        <w:t>Each student will receive a large letter (their first initial)</w:t>
      </w:r>
      <w:r w:rsidR="007377C6">
        <w:t xml:space="preserve"> to decorate with images that show who they are.</w:t>
      </w:r>
    </w:p>
    <w:p w:rsidR="00F77B42" w:rsidRDefault="00F77B42" w:rsidP="00FC6980">
      <w:pPr>
        <w:rPr>
          <w:b/>
          <w:u w:val="single"/>
        </w:rPr>
      </w:pPr>
    </w:p>
    <w:p w:rsidR="00F77B42" w:rsidRDefault="00F77B42" w:rsidP="00FC6980">
      <w:pPr>
        <w:rPr>
          <w:b/>
          <w:u w:val="single"/>
        </w:rPr>
      </w:pPr>
    </w:p>
    <w:p w:rsidR="00F77B42" w:rsidRDefault="00F77B42" w:rsidP="00FC6980">
      <w:pPr>
        <w:rPr>
          <w:b/>
          <w:u w:val="single"/>
        </w:rPr>
      </w:pPr>
    </w:p>
    <w:p w:rsidR="007377C6" w:rsidRDefault="007377C6" w:rsidP="00FC6980">
      <w:r>
        <w:rPr>
          <w:b/>
          <w:u w:val="single"/>
        </w:rPr>
        <w:t>Cleaning challenge- (CLEAN UP</w:t>
      </w:r>
      <w:proofErr w:type="gramStart"/>
      <w:r>
        <w:rPr>
          <w:b/>
          <w:u w:val="single"/>
        </w:rPr>
        <w:t>)</w:t>
      </w:r>
      <w:proofErr w:type="gramEnd"/>
      <w:r>
        <w:rPr>
          <w:b/>
          <w:u w:val="single"/>
        </w:rPr>
        <w:br/>
      </w:r>
      <w:r>
        <w:t>Each student will be given a job to help clean up the facilities</w:t>
      </w:r>
    </w:p>
    <w:p w:rsidR="007377C6" w:rsidRDefault="007377C6" w:rsidP="00FC6980"/>
    <w:p w:rsidR="007377C6" w:rsidRDefault="007377C6" w:rsidP="00FC6980">
      <w:pPr>
        <w:rPr>
          <w:b/>
          <w:u w:val="single"/>
        </w:rPr>
      </w:pPr>
      <w:r>
        <w:rPr>
          <w:b/>
          <w:u w:val="single"/>
        </w:rPr>
        <w:t>Go out challenge</w:t>
      </w:r>
    </w:p>
    <w:p w:rsidR="007377C6" w:rsidRDefault="007377C6" w:rsidP="00FC6980">
      <w:r>
        <w:t>Talk about what they thought of today? Hopefully they learned or experienced something that touched their heart, and now with the retreat coming to a close, they need to take what they learned/experienced out into the world with them.</w:t>
      </w:r>
    </w:p>
    <w:p w:rsidR="007377C6" w:rsidRDefault="007377C6" w:rsidP="00FC6980">
      <w:r>
        <w:t>Closing Prayer</w:t>
      </w:r>
      <w:r w:rsidR="00EB0089">
        <w:t xml:space="preserve">-Music playing while leaders go around and place their hand on each student, one at a time and say a silent prayer over each of them. </w:t>
      </w:r>
    </w:p>
    <w:p w:rsidR="00EB0089" w:rsidRPr="007377C6" w:rsidRDefault="00EB0089" w:rsidP="00FC6980">
      <w:r>
        <w:t>Close with upbeat song</w:t>
      </w:r>
    </w:p>
    <w:p w:rsidR="00566CE3" w:rsidRDefault="00E03E64" w:rsidP="00566CE3">
      <w:r>
        <w:t>GOODBYE</w:t>
      </w:r>
    </w:p>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F77B42" w:rsidRDefault="00F77B42" w:rsidP="00566CE3"/>
    <w:p w:rsidR="00F77B42" w:rsidRDefault="00F77B42" w:rsidP="00566CE3"/>
    <w:p w:rsidR="00F77B42" w:rsidRDefault="00F77B42" w:rsidP="00566CE3"/>
    <w:p w:rsidR="00F77B42" w:rsidRDefault="00F77B42" w:rsidP="00566CE3"/>
    <w:p w:rsidR="00F77B42" w:rsidRDefault="00F77B42" w:rsidP="00566CE3"/>
    <w:p w:rsidR="00F77B42" w:rsidRDefault="00F77B42" w:rsidP="00566CE3"/>
    <w:p w:rsidR="00F77B42" w:rsidRDefault="00F77B42" w:rsidP="00566CE3"/>
    <w:p w:rsidR="00E03E64" w:rsidRDefault="00E03E64" w:rsidP="00566CE3"/>
    <w:p w:rsidR="00E03E64" w:rsidRDefault="00E03E64" w:rsidP="00566CE3"/>
    <w:p w:rsidR="00E03E64" w:rsidRDefault="00E03E64" w:rsidP="00566CE3"/>
    <w:p w:rsidR="00E03E64" w:rsidRDefault="00E03E64" w:rsidP="00566CE3"/>
    <w:p w:rsidR="00E03E64" w:rsidRDefault="00E03E64" w:rsidP="00566CE3"/>
    <w:p w:rsidR="00566CE3" w:rsidRDefault="006061B1" w:rsidP="00566CE3">
      <w:r>
        <w:t>9:00</w:t>
      </w:r>
      <w:r>
        <w:tab/>
        <w:t>Welcome and overview</w:t>
      </w:r>
    </w:p>
    <w:p w:rsidR="00D32E5E" w:rsidRDefault="00D32E5E" w:rsidP="00566CE3">
      <w:r>
        <w:t>9:15</w:t>
      </w:r>
      <w:r>
        <w:tab/>
        <w:t>Ice breaker challenge</w:t>
      </w:r>
    </w:p>
    <w:p w:rsidR="006061B1" w:rsidRDefault="00D32E5E" w:rsidP="00566CE3">
      <w:r>
        <w:t>9:4</w:t>
      </w:r>
      <w:r w:rsidR="006061B1">
        <w:t>0</w:t>
      </w:r>
      <w:r w:rsidR="006061B1">
        <w:tab/>
        <w:t>Disney Challenge</w:t>
      </w:r>
      <w:r>
        <w:t xml:space="preserve"> 4 </w:t>
      </w:r>
      <w:r w:rsidR="007377C6">
        <w:t>students (</w:t>
      </w:r>
      <w:r w:rsidR="00595EE2">
        <w:t>BIBLE)</w:t>
      </w:r>
    </w:p>
    <w:p w:rsidR="006061B1" w:rsidRDefault="00D32E5E" w:rsidP="00566CE3">
      <w:r>
        <w:t>10:15</w:t>
      </w:r>
      <w:r w:rsidR="006061B1">
        <w:tab/>
        <w:t>Noodle Challenge</w:t>
      </w:r>
      <w:r w:rsidR="00595EE2">
        <w:t xml:space="preserve"> (KINGDOM OF GOD)</w:t>
      </w:r>
    </w:p>
    <w:p w:rsidR="006061B1" w:rsidRDefault="00D32E5E" w:rsidP="00566CE3">
      <w:r>
        <w:t>11:00</w:t>
      </w:r>
      <w:r w:rsidR="006061B1">
        <w:tab/>
        <w:t>Water bottle Challenge</w:t>
      </w:r>
      <w:r>
        <w:t xml:space="preserve"> 4 students</w:t>
      </w:r>
      <w:r w:rsidR="00595EE2">
        <w:t xml:space="preserve"> (LIFE AS A DISCIPLE)</w:t>
      </w:r>
    </w:p>
    <w:p w:rsidR="00D32E5E" w:rsidRDefault="00D32E5E" w:rsidP="00566CE3">
      <w:r>
        <w:t>11:20</w:t>
      </w:r>
      <w:r w:rsidR="006061B1">
        <w:tab/>
      </w:r>
      <w:r>
        <w:t>7 second Challenge 4 students</w:t>
      </w:r>
      <w:r w:rsidR="00595EE2">
        <w:t xml:space="preserve"> (SACRAMENTS)</w:t>
      </w:r>
    </w:p>
    <w:p w:rsidR="006061B1" w:rsidRDefault="00D32E5E" w:rsidP="00566CE3">
      <w:r>
        <w:t>11:50</w:t>
      </w:r>
      <w:r>
        <w:tab/>
        <w:t>Prepare for Mass</w:t>
      </w:r>
      <w:r w:rsidR="00FC6980">
        <w:tab/>
      </w:r>
    </w:p>
    <w:p w:rsidR="00FC6980" w:rsidRDefault="00FC6980" w:rsidP="00566CE3">
      <w:r>
        <w:t>12:05</w:t>
      </w:r>
      <w:r>
        <w:tab/>
        <w:t>Mass</w:t>
      </w:r>
    </w:p>
    <w:p w:rsidR="006061B1" w:rsidRDefault="00FC6980" w:rsidP="00566CE3">
      <w:r>
        <w:t>12:45</w:t>
      </w:r>
      <w:r w:rsidR="006061B1">
        <w:tab/>
        <w:t>Smoothie Challenge</w:t>
      </w:r>
      <w:r w:rsidR="00D32E5E">
        <w:t xml:space="preserve"> 4 students</w:t>
      </w:r>
      <w:r w:rsidR="00595EE2">
        <w:t xml:space="preserve"> (LUNCH)</w:t>
      </w:r>
    </w:p>
    <w:p w:rsidR="006061B1" w:rsidRDefault="00FC6980" w:rsidP="00566CE3">
      <w:r>
        <w:t>1</w:t>
      </w:r>
      <w:r w:rsidR="006061B1">
        <w:t>:30</w:t>
      </w:r>
      <w:r w:rsidR="006061B1">
        <w:tab/>
      </w:r>
      <w:proofErr w:type="gramStart"/>
      <w:r w:rsidR="006061B1">
        <w:t>Try</w:t>
      </w:r>
      <w:proofErr w:type="gramEnd"/>
      <w:r w:rsidR="006061B1">
        <w:t xml:space="preserve"> not to laugh Challenge</w:t>
      </w:r>
      <w:r w:rsidR="00595EE2">
        <w:t xml:space="preserve"> (GAME)</w:t>
      </w:r>
    </w:p>
    <w:p w:rsidR="006061B1" w:rsidRDefault="00D934DF" w:rsidP="00566CE3">
      <w:r>
        <w:lastRenderedPageBreak/>
        <w:t>2:00</w:t>
      </w:r>
      <w:r w:rsidR="006061B1">
        <w:tab/>
        <w:t>Whisper Challenge</w:t>
      </w:r>
      <w:r w:rsidR="00D32E5E">
        <w:t xml:space="preserve"> 4 students</w:t>
      </w:r>
      <w:r w:rsidR="00595EE2">
        <w:t xml:space="preserve"> (PRAYER)</w:t>
      </w:r>
    </w:p>
    <w:p w:rsidR="00FC6980" w:rsidRDefault="00595EE2" w:rsidP="00566CE3">
      <w:r>
        <w:t>2:4</w:t>
      </w:r>
      <w:r w:rsidR="00FC6980">
        <w:t>0</w:t>
      </w:r>
      <w:r w:rsidR="00FC6980">
        <w:tab/>
      </w:r>
      <w:r>
        <w:t>Love</w:t>
      </w:r>
      <w:r w:rsidR="00D32E5E">
        <w:t xml:space="preserve"> Challenge</w:t>
      </w:r>
      <w:r>
        <w:t xml:space="preserve"> (PARENT LETTERS)</w:t>
      </w:r>
    </w:p>
    <w:p w:rsidR="00FC6980" w:rsidRDefault="00595EE2" w:rsidP="00566CE3">
      <w:r>
        <w:t>3:45</w:t>
      </w:r>
      <w:r w:rsidR="00FC6980">
        <w:tab/>
      </w:r>
      <w:r>
        <w:t>Plank</w:t>
      </w:r>
      <w:r w:rsidR="00D934DF">
        <w:t xml:space="preserve"> Challenge</w:t>
      </w:r>
      <w:r>
        <w:t xml:space="preserve"> </w:t>
      </w:r>
      <w:r w:rsidR="007377C6">
        <w:t>5</w:t>
      </w:r>
      <w:r w:rsidR="001418EC">
        <w:t xml:space="preserve"> students</w:t>
      </w:r>
      <w:r w:rsidR="007377C6">
        <w:t xml:space="preserve"> </w:t>
      </w:r>
      <w:r>
        <w:t>(ROSARY)</w:t>
      </w:r>
    </w:p>
    <w:p w:rsidR="00FC6980" w:rsidRDefault="00FC6980" w:rsidP="00566CE3">
      <w:r>
        <w:t>4:15</w:t>
      </w:r>
      <w:r>
        <w:tab/>
      </w:r>
      <w:r w:rsidR="00E03E64">
        <w:t>Fruit by the Foot Challenge 4 students (FRUITS OF THE SPIRIT)</w:t>
      </w:r>
    </w:p>
    <w:p w:rsidR="001418EC" w:rsidRDefault="001418EC" w:rsidP="00566CE3">
      <w:r>
        <w:t>5:30</w:t>
      </w:r>
      <w:r>
        <w:tab/>
        <w:t>Break</w:t>
      </w:r>
    </w:p>
    <w:p w:rsidR="003E34BE" w:rsidRDefault="00D32E5E" w:rsidP="00566CE3">
      <w:r>
        <w:t>6:00</w:t>
      </w:r>
      <w:r>
        <w:tab/>
      </w:r>
      <w:r w:rsidR="00595EE2">
        <w:t>Chubby Bunny Challenge (SUPPER)</w:t>
      </w:r>
    </w:p>
    <w:p w:rsidR="00FC6980" w:rsidRDefault="00D32E5E" w:rsidP="00566CE3">
      <w:r>
        <w:t>7:00</w:t>
      </w:r>
      <w:r>
        <w:tab/>
        <w:t>Reconciliation-Gratitude challenge</w:t>
      </w:r>
      <w:r w:rsidR="00595EE2">
        <w:t xml:space="preserve"> (JOURNAL)</w:t>
      </w:r>
    </w:p>
    <w:p w:rsidR="00FC6980" w:rsidRDefault="00FC6980" w:rsidP="00566CE3">
      <w:r>
        <w:t>7:45</w:t>
      </w:r>
      <w:r>
        <w:tab/>
      </w:r>
      <w:r w:rsidR="00D32E5E">
        <w:t>Me Challenge</w:t>
      </w:r>
      <w:r w:rsidR="00595EE2">
        <w:t xml:space="preserve"> (CRAFT)</w:t>
      </w:r>
    </w:p>
    <w:p w:rsidR="00FC6980" w:rsidRDefault="00FC6980" w:rsidP="00566CE3">
      <w:r>
        <w:t>8:20</w:t>
      </w:r>
      <w:r>
        <w:tab/>
        <w:t>Cleaning Challenge</w:t>
      </w:r>
    </w:p>
    <w:p w:rsidR="00FC6980" w:rsidRDefault="00FC6980" w:rsidP="00566CE3">
      <w:r>
        <w:t>8:40</w:t>
      </w:r>
      <w:r>
        <w:tab/>
        <w:t>Go out challenge</w:t>
      </w:r>
    </w:p>
    <w:p w:rsidR="00FC6980" w:rsidRDefault="00FC6980" w:rsidP="00566CE3">
      <w:r>
        <w:t>9:00</w:t>
      </w:r>
      <w:r>
        <w:tab/>
        <w:t>GOOD BYE</w:t>
      </w:r>
    </w:p>
    <w:sectPr w:rsidR="00FC6980" w:rsidSect="002274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81A"/>
    <w:multiLevelType w:val="hybridMultilevel"/>
    <w:tmpl w:val="55088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E091B"/>
    <w:multiLevelType w:val="hybridMultilevel"/>
    <w:tmpl w:val="F2E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07DD"/>
    <w:multiLevelType w:val="hybridMultilevel"/>
    <w:tmpl w:val="D64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24E6B"/>
    <w:multiLevelType w:val="hybridMultilevel"/>
    <w:tmpl w:val="464085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EE"/>
    <w:rsid w:val="001418EC"/>
    <w:rsid w:val="001902F6"/>
    <w:rsid w:val="00227482"/>
    <w:rsid w:val="0031036F"/>
    <w:rsid w:val="00386567"/>
    <w:rsid w:val="003E34BE"/>
    <w:rsid w:val="00440A5F"/>
    <w:rsid w:val="00566CE3"/>
    <w:rsid w:val="00595EE2"/>
    <w:rsid w:val="00596FFD"/>
    <w:rsid w:val="006061B1"/>
    <w:rsid w:val="007377C6"/>
    <w:rsid w:val="00790A36"/>
    <w:rsid w:val="00790F66"/>
    <w:rsid w:val="00807ADD"/>
    <w:rsid w:val="00970D22"/>
    <w:rsid w:val="009919E1"/>
    <w:rsid w:val="009B1F90"/>
    <w:rsid w:val="00AE53F3"/>
    <w:rsid w:val="00B03B65"/>
    <w:rsid w:val="00B738F6"/>
    <w:rsid w:val="00B8351E"/>
    <w:rsid w:val="00C74134"/>
    <w:rsid w:val="00D32E5E"/>
    <w:rsid w:val="00D40832"/>
    <w:rsid w:val="00D4236A"/>
    <w:rsid w:val="00D934DF"/>
    <w:rsid w:val="00E03E64"/>
    <w:rsid w:val="00EB0089"/>
    <w:rsid w:val="00EB14EE"/>
    <w:rsid w:val="00EC420E"/>
    <w:rsid w:val="00F77B42"/>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90"/>
    <w:pPr>
      <w:ind w:left="720"/>
      <w:contextualSpacing/>
    </w:pPr>
  </w:style>
  <w:style w:type="paragraph" w:styleId="NoSpacing">
    <w:name w:val="No Spacing"/>
    <w:uiPriority w:val="1"/>
    <w:qFormat/>
    <w:rsid w:val="00B03B65"/>
    <w:pPr>
      <w:spacing w:after="0" w:line="240" w:lineRule="auto"/>
    </w:pPr>
  </w:style>
  <w:style w:type="paragraph" w:styleId="BalloonText">
    <w:name w:val="Balloon Text"/>
    <w:basedOn w:val="Normal"/>
    <w:link w:val="BalloonTextChar"/>
    <w:uiPriority w:val="99"/>
    <w:semiHidden/>
    <w:unhideWhenUsed/>
    <w:rsid w:val="00F7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90"/>
    <w:pPr>
      <w:ind w:left="720"/>
      <w:contextualSpacing/>
    </w:pPr>
  </w:style>
  <w:style w:type="paragraph" w:styleId="NoSpacing">
    <w:name w:val="No Spacing"/>
    <w:uiPriority w:val="1"/>
    <w:qFormat/>
    <w:rsid w:val="00B03B65"/>
    <w:pPr>
      <w:spacing w:after="0" w:line="240" w:lineRule="auto"/>
    </w:pPr>
  </w:style>
  <w:style w:type="paragraph" w:styleId="BalloonText">
    <w:name w:val="Balloon Text"/>
    <w:basedOn w:val="Normal"/>
    <w:link w:val="BalloonTextChar"/>
    <w:uiPriority w:val="99"/>
    <w:semiHidden/>
    <w:unhideWhenUsed/>
    <w:rsid w:val="00F7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Ehlenbeck</dc:creator>
  <cp:lastModifiedBy>Maria DeMeuse</cp:lastModifiedBy>
  <cp:revision>2</cp:revision>
  <cp:lastPrinted>2017-06-06T14:02:00Z</cp:lastPrinted>
  <dcterms:created xsi:type="dcterms:W3CDTF">2017-06-21T18:02:00Z</dcterms:created>
  <dcterms:modified xsi:type="dcterms:W3CDTF">2017-06-21T18:02:00Z</dcterms:modified>
</cp:coreProperties>
</file>