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A2" w:rsidRDefault="00FA162B">
      <w:pPr>
        <w:pBdr>
          <w:bottom w:val="single" w:sz="12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990090" cy="1952625"/>
            <wp:effectExtent l="0" t="0" r="0" b="9525"/>
            <wp:wrapNone/>
            <wp:docPr id="4" name="Picture 4" descr="reconcill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oncill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DA2" w:rsidRDefault="00D01DA2">
      <w:pPr>
        <w:pBdr>
          <w:bottom w:val="single" w:sz="12" w:space="1" w:color="auto"/>
        </w:pBdr>
        <w:rPr>
          <w:b/>
        </w:rPr>
      </w:pPr>
    </w:p>
    <w:p w:rsidR="00D01DA2" w:rsidRDefault="00D01DA2" w:rsidP="00D01DA2">
      <w:pPr>
        <w:pBdr>
          <w:bottom w:val="single" w:sz="12" w:space="1" w:color="auto"/>
        </w:pBdr>
        <w:jc w:val="center"/>
        <w:rPr>
          <w:b/>
        </w:rPr>
      </w:pPr>
    </w:p>
    <w:p w:rsidR="0026550D" w:rsidRDefault="0026550D">
      <w:pPr>
        <w:pBdr>
          <w:bottom w:val="single" w:sz="12" w:space="1" w:color="auto"/>
        </w:pBdr>
        <w:rPr>
          <w:b/>
        </w:rPr>
      </w:pPr>
    </w:p>
    <w:p w:rsidR="00D01DA2" w:rsidRDefault="00D01DA2">
      <w:pPr>
        <w:pBdr>
          <w:bottom w:val="single" w:sz="12" w:space="1" w:color="auto"/>
        </w:pBdr>
        <w:rPr>
          <w:b/>
        </w:rPr>
      </w:pPr>
    </w:p>
    <w:p w:rsidR="00D01DA2" w:rsidRDefault="00D01DA2">
      <w:pPr>
        <w:pBdr>
          <w:bottom w:val="single" w:sz="12" w:space="1" w:color="auto"/>
        </w:pBdr>
        <w:rPr>
          <w:b/>
        </w:rPr>
      </w:pPr>
    </w:p>
    <w:p w:rsidR="00D01DA2" w:rsidRDefault="00D01DA2">
      <w:pPr>
        <w:pBdr>
          <w:bottom w:val="single" w:sz="12" w:space="1" w:color="auto"/>
        </w:pBdr>
        <w:rPr>
          <w:b/>
        </w:rPr>
      </w:pPr>
    </w:p>
    <w:p w:rsidR="00D01DA2" w:rsidRDefault="00D01DA2">
      <w:pPr>
        <w:pBdr>
          <w:bottom w:val="single" w:sz="12" w:space="1" w:color="auto"/>
        </w:pBdr>
        <w:rPr>
          <w:b/>
        </w:rPr>
      </w:pPr>
    </w:p>
    <w:p w:rsidR="00FF7722" w:rsidRDefault="00FF7722">
      <w:pPr>
        <w:pBdr>
          <w:bottom w:val="single" w:sz="12" w:space="1" w:color="auto"/>
        </w:pBdr>
        <w:rPr>
          <w:b/>
        </w:rPr>
      </w:pPr>
    </w:p>
    <w:p w:rsidR="00920753" w:rsidRDefault="00920753">
      <w:pPr>
        <w:pBdr>
          <w:bottom w:val="single" w:sz="12" w:space="1" w:color="auto"/>
        </w:pBdr>
        <w:rPr>
          <w:b/>
        </w:rPr>
      </w:pPr>
    </w:p>
    <w:p w:rsidR="00920753" w:rsidRDefault="00920753">
      <w:pPr>
        <w:pBdr>
          <w:bottom w:val="single" w:sz="12" w:space="1" w:color="auto"/>
        </w:pBdr>
        <w:rPr>
          <w:b/>
        </w:rPr>
      </w:pPr>
    </w:p>
    <w:p w:rsidR="00920753" w:rsidRDefault="00920753">
      <w:pPr>
        <w:pBdr>
          <w:bottom w:val="single" w:sz="12" w:space="1" w:color="auto"/>
        </w:pBdr>
        <w:rPr>
          <w:b/>
        </w:rPr>
      </w:pPr>
    </w:p>
    <w:p w:rsidR="00FF7722" w:rsidRDefault="00FF7722">
      <w:pPr>
        <w:pBdr>
          <w:bottom w:val="single" w:sz="12" w:space="1" w:color="auto"/>
        </w:pBdr>
        <w:rPr>
          <w:b/>
        </w:rPr>
      </w:pPr>
    </w:p>
    <w:p w:rsidR="00FF7722" w:rsidRDefault="00FF7722">
      <w:pPr>
        <w:pBdr>
          <w:bottom w:val="single" w:sz="12" w:space="1" w:color="auto"/>
        </w:pBdr>
        <w:rPr>
          <w:b/>
        </w:rPr>
      </w:pPr>
    </w:p>
    <w:p w:rsidR="00FF7722" w:rsidRPr="009C6756" w:rsidRDefault="00FF7722">
      <w:pPr>
        <w:pBdr>
          <w:bottom w:val="single" w:sz="12" w:space="1" w:color="auto"/>
        </w:pBdr>
        <w:rPr>
          <w:b/>
        </w:rPr>
      </w:pPr>
    </w:p>
    <w:p w:rsidR="009C6756" w:rsidRPr="009C6756" w:rsidRDefault="009C6756" w:rsidP="009C6756">
      <w:pPr>
        <w:jc w:val="center"/>
        <w:rPr>
          <w:b/>
        </w:rPr>
      </w:pPr>
      <w:r w:rsidRPr="009C6756">
        <w:rPr>
          <w:b/>
        </w:rPr>
        <w:t>(Family Name)</w:t>
      </w:r>
    </w:p>
    <w:p w:rsidR="009C6756" w:rsidRDefault="009C6756" w:rsidP="009C6756">
      <w:pPr>
        <w:jc w:val="center"/>
        <w:rPr>
          <w:b/>
          <w:u w:val="single"/>
        </w:rPr>
      </w:pPr>
    </w:p>
    <w:p w:rsidR="000D2F2D" w:rsidRDefault="000D2F2D" w:rsidP="009C6756">
      <w:pPr>
        <w:jc w:val="center"/>
        <w:rPr>
          <w:b/>
          <w:u w:val="single"/>
        </w:rPr>
      </w:pPr>
    </w:p>
    <w:p w:rsidR="009C6756" w:rsidRPr="009C6756" w:rsidRDefault="000D2F2D" w:rsidP="009C6756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</w:t>
      </w:r>
    </w:p>
    <w:p w:rsidR="009C6756" w:rsidRDefault="009C6756" w:rsidP="009C6756">
      <w:pPr>
        <w:jc w:val="center"/>
        <w:rPr>
          <w:b/>
        </w:rPr>
      </w:pPr>
      <w:r w:rsidRPr="009C6756">
        <w:rPr>
          <w:b/>
        </w:rPr>
        <w:t>(Child Name)</w:t>
      </w:r>
    </w:p>
    <w:p w:rsidR="000D2F2D" w:rsidRDefault="000D2F2D" w:rsidP="009C6756">
      <w:pPr>
        <w:jc w:val="center"/>
        <w:rPr>
          <w:b/>
        </w:rPr>
      </w:pPr>
    </w:p>
    <w:p w:rsidR="000D2F2D" w:rsidRDefault="000D2F2D" w:rsidP="009C6756">
      <w:pPr>
        <w:jc w:val="center"/>
        <w:rPr>
          <w:b/>
        </w:rPr>
      </w:pPr>
    </w:p>
    <w:p w:rsidR="000D2F2D" w:rsidRPr="009C6756" w:rsidRDefault="000D2F2D" w:rsidP="009C6756">
      <w:pPr>
        <w:jc w:val="center"/>
        <w:rPr>
          <w:b/>
        </w:rPr>
      </w:pPr>
    </w:p>
    <w:p w:rsidR="00406D32" w:rsidRDefault="000D2F2D" w:rsidP="000D2F2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(Family E-mail Address</w:t>
      </w:r>
      <w:r w:rsidR="00481D22">
        <w:rPr>
          <w:b/>
        </w:rPr>
        <w:t xml:space="preserve"> for UPDATES</w:t>
      </w:r>
      <w:r>
        <w:rPr>
          <w:b/>
        </w:rPr>
        <w:t>)</w:t>
      </w:r>
    </w:p>
    <w:p w:rsidR="000D2F2D" w:rsidRDefault="000D2F2D" w:rsidP="000D2F2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:rsidR="000D2F2D" w:rsidRDefault="000D2F2D" w:rsidP="000D2F2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:rsidR="000D2F2D" w:rsidRDefault="000D2F2D" w:rsidP="000D2F2D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</w:p>
    <w:p w:rsidR="00481D22" w:rsidRDefault="000D2F2D" w:rsidP="007A2BF6">
      <w:pPr>
        <w:jc w:val="center"/>
        <w:rPr>
          <w:b/>
        </w:rPr>
      </w:pPr>
      <w:r>
        <w:rPr>
          <w:b/>
        </w:rPr>
        <w:t>(</w:t>
      </w:r>
      <w:r w:rsidR="007A2BF6">
        <w:rPr>
          <w:b/>
        </w:rPr>
        <w:t>Preferred Phone Contact Information: home/cell</w:t>
      </w:r>
      <w:r w:rsidR="00481D22">
        <w:rPr>
          <w:b/>
        </w:rPr>
        <w:t>)</w:t>
      </w:r>
    </w:p>
    <w:p w:rsidR="009C6756" w:rsidRDefault="009C6756" w:rsidP="000D2F2D">
      <w:pPr>
        <w:jc w:val="center"/>
        <w:rPr>
          <w:b/>
        </w:rPr>
      </w:pPr>
    </w:p>
    <w:p w:rsidR="00406D32" w:rsidRDefault="00406D32">
      <w:pPr>
        <w:rPr>
          <w:b/>
          <w:sz w:val="16"/>
          <w:szCs w:val="16"/>
        </w:rPr>
      </w:pPr>
    </w:p>
    <w:p w:rsidR="000D2F2D" w:rsidRDefault="000D2F2D">
      <w:pPr>
        <w:rPr>
          <w:b/>
          <w:sz w:val="16"/>
          <w:szCs w:val="16"/>
        </w:rPr>
      </w:pPr>
    </w:p>
    <w:p w:rsidR="009C6756" w:rsidRPr="000D2F2D" w:rsidRDefault="00920753" w:rsidP="000D2F2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Volunteers Needed</w:t>
      </w:r>
    </w:p>
    <w:p w:rsidR="009C6756" w:rsidRDefault="009C6756" w:rsidP="00A363B3">
      <w:pPr>
        <w:rPr>
          <w:b/>
          <w:sz w:val="16"/>
          <w:szCs w:val="16"/>
        </w:rPr>
      </w:pPr>
    </w:p>
    <w:p w:rsidR="000D2F2D" w:rsidRPr="00FF7722" w:rsidRDefault="000D2F2D" w:rsidP="00A363B3">
      <w:pPr>
        <w:rPr>
          <w:b/>
          <w:sz w:val="16"/>
          <w:szCs w:val="16"/>
        </w:rPr>
      </w:pPr>
    </w:p>
    <w:p w:rsidR="009C6756" w:rsidRPr="00EC20EB" w:rsidRDefault="009C6756" w:rsidP="00920753">
      <w:pPr>
        <w:ind w:left="720" w:hanging="720"/>
      </w:pPr>
      <w:r w:rsidRPr="00EC20EB">
        <w:t>______ Yes, I am able to help as a group facilitator</w:t>
      </w:r>
      <w:r w:rsidR="00EC20EB">
        <w:t xml:space="preserve"> for the retreat</w:t>
      </w:r>
      <w:r w:rsidRPr="00EC20EB">
        <w:t xml:space="preserve"> on </w:t>
      </w:r>
      <w:r w:rsidR="00920753" w:rsidRPr="00EC20EB">
        <w:t>November 8</w:t>
      </w:r>
      <w:r w:rsidR="00406D32" w:rsidRPr="00EC20EB">
        <w:t>,</w:t>
      </w:r>
      <w:r w:rsidRPr="00EC20EB">
        <w:t xml:space="preserve"> from </w:t>
      </w:r>
      <w:r w:rsidR="00FF7722" w:rsidRPr="00EC20EB">
        <w:t>8</w:t>
      </w:r>
      <w:r w:rsidRPr="00EC20EB">
        <w:t>:</w:t>
      </w:r>
      <w:r w:rsidR="00FA162B">
        <w:t>3</w:t>
      </w:r>
      <w:r w:rsidRPr="00EC20EB">
        <w:t>0</w:t>
      </w:r>
      <w:r w:rsidR="00920753" w:rsidRPr="00EC20EB">
        <w:t>am</w:t>
      </w:r>
      <w:r w:rsidRPr="00EC20EB">
        <w:t xml:space="preserve"> to </w:t>
      </w:r>
      <w:r w:rsidR="00920753" w:rsidRPr="00EC20EB">
        <w:t xml:space="preserve">12:00.  I </w:t>
      </w:r>
      <w:r w:rsidRPr="00EC20EB">
        <w:t>understand more information will be sent to me as the date approaches.</w:t>
      </w:r>
    </w:p>
    <w:p w:rsidR="00920753" w:rsidRPr="00EC20EB" w:rsidRDefault="00920753" w:rsidP="00920753">
      <w:pPr>
        <w:ind w:left="720" w:hanging="720"/>
      </w:pPr>
    </w:p>
    <w:p w:rsidR="00E85272" w:rsidRPr="00EC20EB" w:rsidRDefault="00E85272" w:rsidP="00E85272">
      <w:pPr>
        <w:ind w:left="720" w:hanging="720"/>
      </w:pPr>
      <w:r w:rsidRPr="00EC20EB">
        <w:t>______ Yes, I am able to</w:t>
      </w:r>
      <w:r w:rsidR="00EC20EB" w:rsidRPr="00EC20EB">
        <w:t xml:space="preserve"> be a kitchen helper </w:t>
      </w:r>
      <w:r w:rsidR="00EC20EB">
        <w:t xml:space="preserve">for the retreat </w:t>
      </w:r>
      <w:r w:rsidR="00EC20EB" w:rsidRPr="00EC20EB">
        <w:t>on November 8. I will</w:t>
      </w:r>
      <w:r w:rsidRPr="00EC20EB">
        <w:t xml:space="preserve"> help </w:t>
      </w:r>
      <w:r w:rsidR="00EC20EB" w:rsidRPr="00EC20EB">
        <w:t xml:space="preserve">prepare a light </w:t>
      </w:r>
      <w:r w:rsidR="00FA162B">
        <w:t>snack for candidates and parents</w:t>
      </w:r>
      <w:bookmarkStart w:id="0" w:name="_GoBack"/>
      <w:bookmarkEnd w:id="0"/>
      <w:r w:rsidR="00FA162B">
        <w:t xml:space="preserve"> after the 10:00am mass</w:t>
      </w:r>
      <w:r w:rsidR="00EC20EB" w:rsidRPr="00EC20EB">
        <w:t>.</w:t>
      </w:r>
      <w:r w:rsidRPr="00EC20EB">
        <w:t xml:space="preserve">  I understand more information will be sent to me as the date approaches.</w:t>
      </w:r>
    </w:p>
    <w:p w:rsidR="00E85272" w:rsidRPr="00EC20EB" w:rsidRDefault="00E85272" w:rsidP="00920753">
      <w:pPr>
        <w:ind w:left="720" w:hanging="720"/>
      </w:pPr>
    </w:p>
    <w:p w:rsidR="00920753" w:rsidRPr="00EC20EB" w:rsidRDefault="00920753" w:rsidP="00920753">
      <w:pPr>
        <w:ind w:left="720" w:hanging="720"/>
      </w:pPr>
      <w:r w:rsidRPr="00EC20EB">
        <w:t xml:space="preserve">______ Yes, I am able to prepare a dessert or snack for the social following the Rite of Reconciliation on November 18. </w:t>
      </w:r>
      <w:r w:rsidR="00EC20EB" w:rsidRPr="00EC20EB">
        <w:t>(Arrive 10</w:t>
      </w:r>
      <w:r w:rsidR="00EC20EB">
        <w:t>-15</w:t>
      </w:r>
      <w:r w:rsidR="00EC20EB" w:rsidRPr="00EC20EB">
        <w:t xml:space="preserve"> minutes ahead)</w:t>
      </w:r>
    </w:p>
    <w:p w:rsidR="00920753" w:rsidRPr="00EC20EB" w:rsidRDefault="00920753" w:rsidP="00920753">
      <w:pPr>
        <w:ind w:left="720" w:hanging="720"/>
      </w:pPr>
    </w:p>
    <w:p w:rsidR="00920753" w:rsidRPr="00EC20EB" w:rsidRDefault="00920753" w:rsidP="00920753">
      <w:pPr>
        <w:ind w:left="720" w:hanging="720"/>
      </w:pPr>
      <w:r w:rsidRPr="00EC20EB">
        <w:t xml:space="preserve">______ Yes, I am able to </w:t>
      </w:r>
      <w:r w:rsidR="00EC20EB">
        <w:t>provide</w:t>
      </w:r>
      <w:r w:rsidRPr="00EC20EB">
        <w:t xml:space="preserve"> a drink for the social following the Rite of Reconciliation on November 18. </w:t>
      </w:r>
      <w:r w:rsidR="00EC20EB" w:rsidRPr="00EC20EB">
        <w:t>(Arrive 10</w:t>
      </w:r>
      <w:r w:rsidR="00EC20EB">
        <w:t>-15</w:t>
      </w:r>
      <w:r w:rsidR="00EC20EB" w:rsidRPr="00EC20EB">
        <w:t xml:space="preserve"> minutes ahead)</w:t>
      </w:r>
    </w:p>
    <w:p w:rsidR="00920753" w:rsidRDefault="00920753" w:rsidP="00920753">
      <w:pPr>
        <w:ind w:left="720" w:hanging="720"/>
        <w:rPr>
          <w:b/>
        </w:rPr>
      </w:pPr>
    </w:p>
    <w:p w:rsidR="009C6756" w:rsidRDefault="009C6756" w:rsidP="00A363B3">
      <w:pPr>
        <w:rPr>
          <w:b/>
          <w:sz w:val="16"/>
          <w:szCs w:val="16"/>
        </w:rPr>
      </w:pPr>
    </w:p>
    <w:p w:rsidR="00A363B3" w:rsidRDefault="00A363B3" w:rsidP="00406D32">
      <w:pPr>
        <w:rPr>
          <w:b/>
        </w:rPr>
      </w:pPr>
    </w:p>
    <w:p w:rsidR="00406D32" w:rsidRPr="00A363B3" w:rsidRDefault="00920753" w:rsidP="00EC20EB">
      <w:pPr>
        <w:ind w:left="360" w:righ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Please</w:t>
      </w:r>
      <w:r w:rsidR="005D79CC" w:rsidRPr="00A363B3">
        <w:rPr>
          <w:b/>
          <w:sz w:val="44"/>
          <w:szCs w:val="44"/>
        </w:rPr>
        <w:t xml:space="preserve"> </w:t>
      </w:r>
      <w:r w:rsidR="000D2F2D">
        <w:rPr>
          <w:b/>
          <w:sz w:val="44"/>
          <w:szCs w:val="44"/>
        </w:rPr>
        <w:t>returning</w:t>
      </w:r>
      <w:r w:rsidR="005D79CC" w:rsidRPr="00A363B3">
        <w:rPr>
          <w:b/>
          <w:sz w:val="44"/>
          <w:szCs w:val="44"/>
        </w:rPr>
        <w:t xml:space="preserve"> this form </w:t>
      </w:r>
      <w:r w:rsidR="000D2F2D">
        <w:rPr>
          <w:b/>
          <w:sz w:val="44"/>
          <w:szCs w:val="44"/>
        </w:rPr>
        <w:t>to the</w:t>
      </w:r>
      <w:r>
        <w:rPr>
          <w:b/>
          <w:sz w:val="44"/>
          <w:szCs w:val="44"/>
        </w:rPr>
        <w:t xml:space="preserve"> STM Faith Formation Office </w:t>
      </w:r>
      <w:r w:rsidR="005D79CC" w:rsidRPr="00A363B3">
        <w:rPr>
          <w:b/>
          <w:sz w:val="44"/>
          <w:szCs w:val="44"/>
        </w:rPr>
        <w:t xml:space="preserve">by </w:t>
      </w:r>
      <w:r w:rsidRPr="007A2BF6">
        <w:rPr>
          <w:b/>
          <w:sz w:val="44"/>
          <w:szCs w:val="44"/>
          <w:u w:val="single"/>
        </w:rPr>
        <w:t>October 7</w:t>
      </w:r>
      <w:r w:rsidR="005D79CC" w:rsidRPr="007A2BF6">
        <w:rPr>
          <w:b/>
          <w:sz w:val="44"/>
          <w:szCs w:val="44"/>
          <w:u w:val="single"/>
        </w:rPr>
        <w:t>, 20</w:t>
      </w:r>
      <w:r w:rsidR="002074E7" w:rsidRPr="007A2BF6">
        <w:rPr>
          <w:b/>
          <w:sz w:val="44"/>
          <w:szCs w:val="44"/>
          <w:u w:val="single"/>
        </w:rPr>
        <w:t>1</w:t>
      </w:r>
      <w:r w:rsidR="007A2BF6">
        <w:rPr>
          <w:b/>
          <w:sz w:val="44"/>
          <w:szCs w:val="44"/>
          <w:u w:val="single"/>
        </w:rPr>
        <w:t>5</w:t>
      </w:r>
      <w:r w:rsidR="000D2F2D">
        <w:rPr>
          <w:b/>
          <w:sz w:val="44"/>
          <w:szCs w:val="44"/>
        </w:rPr>
        <w:t xml:space="preserve"> </w:t>
      </w:r>
      <w:r w:rsidR="00406D32">
        <w:rPr>
          <w:b/>
          <w:sz w:val="44"/>
          <w:szCs w:val="44"/>
        </w:rPr>
        <w:t xml:space="preserve"> </w:t>
      </w:r>
    </w:p>
    <w:sectPr w:rsidR="00406D32" w:rsidRPr="00A363B3" w:rsidSect="00FF7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D"/>
    <w:rsid w:val="00012763"/>
    <w:rsid w:val="0002197E"/>
    <w:rsid w:val="0002263D"/>
    <w:rsid w:val="0005750E"/>
    <w:rsid w:val="00061C7F"/>
    <w:rsid w:val="000A585B"/>
    <w:rsid w:val="000A60B9"/>
    <w:rsid w:val="000B30A9"/>
    <w:rsid w:val="000B5BA3"/>
    <w:rsid w:val="000D1390"/>
    <w:rsid w:val="000D2F2D"/>
    <w:rsid w:val="000D4AA9"/>
    <w:rsid w:val="000E1B57"/>
    <w:rsid w:val="000E44F4"/>
    <w:rsid w:val="000F03A4"/>
    <w:rsid w:val="000F5229"/>
    <w:rsid w:val="000F6141"/>
    <w:rsid w:val="000F6304"/>
    <w:rsid w:val="00101E12"/>
    <w:rsid w:val="00122A96"/>
    <w:rsid w:val="00131D7A"/>
    <w:rsid w:val="00141F1B"/>
    <w:rsid w:val="00161329"/>
    <w:rsid w:val="00161E57"/>
    <w:rsid w:val="001630BA"/>
    <w:rsid w:val="00175F3B"/>
    <w:rsid w:val="001817CF"/>
    <w:rsid w:val="0018417C"/>
    <w:rsid w:val="0019288B"/>
    <w:rsid w:val="001928E7"/>
    <w:rsid w:val="00192A0C"/>
    <w:rsid w:val="001A29FF"/>
    <w:rsid w:val="001C4994"/>
    <w:rsid w:val="001D20C2"/>
    <w:rsid w:val="001D3C5D"/>
    <w:rsid w:val="001E57F2"/>
    <w:rsid w:val="001F5704"/>
    <w:rsid w:val="001F5743"/>
    <w:rsid w:val="00200208"/>
    <w:rsid w:val="002074E7"/>
    <w:rsid w:val="002160F4"/>
    <w:rsid w:val="00230485"/>
    <w:rsid w:val="00234FCA"/>
    <w:rsid w:val="0023551B"/>
    <w:rsid w:val="0023590D"/>
    <w:rsid w:val="0026550D"/>
    <w:rsid w:val="002674D5"/>
    <w:rsid w:val="00274A43"/>
    <w:rsid w:val="00297221"/>
    <w:rsid w:val="002A3918"/>
    <w:rsid w:val="002A3E36"/>
    <w:rsid w:val="002B29F2"/>
    <w:rsid w:val="002D0FE2"/>
    <w:rsid w:val="002D66BB"/>
    <w:rsid w:val="002E1AD5"/>
    <w:rsid w:val="002E622D"/>
    <w:rsid w:val="002F6244"/>
    <w:rsid w:val="00307805"/>
    <w:rsid w:val="00332CB8"/>
    <w:rsid w:val="003936BF"/>
    <w:rsid w:val="003A1431"/>
    <w:rsid w:val="003A334D"/>
    <w:rsid w:val="003A6E19"/>
    <w:rsid w:val="003A7071"/>
    <w:rsid w:val="003D09BC"/>
    <w:rsid w:val="003D4C8C"/>
    <w:rsid w:val="003D5987"/>
    <w:rsid w:val="003F1A79"/>
    <w:rsid w:val="00406D32"/>
    <w:rsid w:val="00437028"/>
    <w:rsid w:val="004451BD"/>
    <w:rsid w:val="00447D1C"/>
    <w:rsid w:val="004510C3"/>
    <w:rsid w:val="0045515E"/>
    <w:rsid w:val="004561FF"/>
    <w:rsid w:val="00481D22"/>
    <w:rsid w:val="00485D23"/>
    <w:rsid w:val="004C3BBD"/>
    <w:rsid w:val="004D2623"/>
    <w:rsid w:val="004D4ECE"/>
    <w:rsid w:val="004D56F1"/>
    <w:rsid w:val="004D6EC4"/>
    <w:rsid w:val="004E2009"/>
    <w:rsid w:val="00510070"/>
    <w:rsid w:val="00512A79"/>
    <w:rsid w:val="005415F6"/>
    <w:rsid w:val="005446B4"/>
    <w:rsid w:val="00553B2D"/>
    <w:rsid w:val="00594689"/>
    <w:rsid w:val="00596C86"/>
    <w:rsid w:val="005B01E9"/>
    <w:rsid w:val="005B408E"/>
    <w:rsid w:val="005C24C6"/>
    <w:rsid w:val="005C65C8"/>
    <w:rsid w:val="005D1CCD"/>
    <w:rsid w:val="005D307C"/>
    <w:rsid w:val="005D79CC"/>
    <w:rsid w:val="005F3B2B"/>
    <w:rsid w:val="00633845"/>
    <w:rsid w:val="0067441C"/>
    <w:rsid w:val="00674B4B"/>
    <w:rsid w:val="006763DA"/>
    <w:rsid w:val="006868B9"/>
    <w:rsid w:val="0069271F"/>
    <w:rsid w:val="006E15F7"/>
    <w:rsid w:val="007104E8"/>
    <w:rsid w:val="007274E7"/>
    <w:rsid w:val="00742E67"/>
    <w:rsid w:val="00754A24"/>
    <w:rsid w:val="00767939"/>
    <w:rsid w:val="00777EB6"/>
    <w:rsid w:val="0078626A"/>
    <w:rsid w:val="007866BE"/>
    <w:rsid w:val="007A1658"/>
    <w:rsid w:val="007A2BF6"/>
    <w:rsid w:val="007A38E2"/>
    <w:rsid w:val="007A4D53"/>
    <w:rsid w:val="007B2C5B"/>
    <w:rsid w:val="007B510E"/>
    <w:rsid w:val="007D3C80"/>
    <w:rsid w:val="00810E8D"/>
    <w:rsid w:val="00813B67"/>
    <w:rsid w:val="00823377"/>
    <w:rsid w:val="00840805"/>
    <w:rsid w:val="00852BFB"/>
    <w:rsid w:val="00865BB1"/>
    <w:rsid w:val="008713DD"/>
    <w:rsid w:val="00880289"/>
    <w:rsid w:val="008805EA"/>
    <w:rsid w:val="00882148"/>
    <w:rsid w:val="0088467D"/>
    <w:rsid w:val="00894B48"/>
    <w:rsid w:val="008A689C"/>
    <w:rsid w:val="008B5A38"/>
    <w:rsid w:val="008F5474"/>
    <w:rsid w:val="0090439D"/>
    <w:rsid w:val="0091584F"/>
    <w:rsid w:val="00920753"/>
    <w:rsid w:val="00922AA8"/>
    <w:rsid w:val="0094594E"/>
    <w:rsid w:val="00945CB7"/>
    <w:rsid w:val="009468AF"/>
    <w:rsid w:val="00951C0A"/>
    <w:rsid w:val="00952608"/>
    <w:rsid w:val="00954B6D"/>
    <w:rsid w:val="00980FAA"/>
    <w:rsid w:val="00982C9A"/>
    <w:rsid w:val="009A799F"/>
    <w:rsid w:val="009C4385"/>
    <w:rsid w:val="009C6756"/>
    <w:rsid w:val="009F02E5"/>
    <w:rsid w:val="00A0505F"/>
    <w:rsid w:val="00A14235"/>
    <w:rsid w:val="00A17162"/>
    <w:rsid w:val="00A2582A"/>
    <w:rsid w:val="00A363B3"/>
    <w:rsid w:val="00A57AB9"/>
    <w:rsid w:val="00A7096F"/>
    <w:rsid w:val="00A83ED5"/>
    <w:rsid w:val="00A86DA6"/>
    <w:rsid w:val="00A94ACE"/>
    <w:rsid w:val="00AA2B80"/>
    <w:rsid w:val="00AB14A2"/>
    <w:rsid w:val="00AD0F1D"/>
    <w:rsid w:val="00AD6DCE"/>
    <w:rsid w:val="00AE0AF8"/>
    <w:rsid w:val="00AE3AF8"/>
    <w:rsid w:val="00B11B60"/>
    <w:rsid w:val="00B1651A"/>
    <w:rsid w:val="00B25A2F"/>
    <w:rsid w:val="00B60533"/>
    <w:rsid w:val="00B664F4"/>
    <w:rsid w:val="00B67D9C"/>
    <w:rsid w:val="00B8626D"/>
    <w:rsid w:val="00B87F32"/>
    <w:rsid w:val="00B92B1C"/>
    <w:rsid w:val="00B93EEE"/>
    <w:rsid w:val="00B95663"/>
    <w:rsid w:val="00BB1835"/>
    <w:rsid w:val="00BC5E69"/>
    <w:rsid w:val="00BD7EC8"/>
    <w:rsid w:val="00BF46C6"/>
    <w:rsid w:val="00C04ADA"/>
    <w:rsid w:val="00C1132C"/>
    <w:rsid w:val="00C12737"/>
    <w:rsid w:val="00C20733"/>
    <w:rsid w:val="00C716FF"/>
    <w:rsid w:val="00C72F3C"/>
    <w:rsid w:val="00C73BAD"/>
    <w:rsid w:val="00C819B4"/>
    <w:rsid w:val="00C846FD"/>
    <w:rsid w:val="00C87CF8"/>
    <w:rsid w:val="00C946F2"/>
    <w:rsid w:val="00C97891"/>
    <w:rsid w:val="00CA432E"/>
    <w:rsid w:val="00CB617E"/>
    <w:rsid w:val="00CC2659"/>
    <w:rsid w:val="00CC3696"/>
    <w:rsid w:val="00CE7D80"/>
    <w:rsid w:val="00D01DA2"/>
    <w:rsid w:val="00D07B05"/>
    <w:rsid w:val="00D13493"/>
    <w:rsid w:val="00D275E8"/>
    <w:rsid w:val="00D31228"/>
    <w:rsid w:val="00D333DD"/>
    <w:rsid w:val="00D35798"/>
    <w:rsid w:val="00D4050F"/>
    <w:rsid w:val="00D626ED"/>
    <w:rsid w:val="00D76C5D"/>
    <w:rsid w:val="00D77877"/>
    <w:rsid w:val="00DA0BA6"/>
    <w:rsid w:val="00DA115D"/>
    <w:rsid w:val="00DB2C5E"/>
    <w:rsid w:val="00DC3532"/>
    <w:rsid w:val="00DC5B13"/>
    <w:rsid w:val="00DE045C"/>
    <w:rsid w:val="00DE1C88"/>
    <w:rsid w:val="00E144AA"/>
    <w:rsid w:val="00E262CA"/>
    <w:rsid w:val="00E279B7"/>
    <w:rsid w:val="00E4224C"/>
    <w:rsid w:val="00E527E2"/>
    <w:rsid w:val="00E77325"/>
    <w:rsid w:val="00E85272"/>
    <w:rsid w:val="00E87B74"/>
    <w:rsid w:val="00EA3756"/>
    <w:rsid w:val="00EA3D0C"/>
    <w:rsid w:val="00EA5D94"/>
    <w:rsid w:val="00EA7910"/>
    <w:rsid w:val="00EC20EB"/>
    <w:rsid w:val="00EC4B24"/>
    <w:rsid w:val="00ED193F"/>
    <w:rsid w:val="00EF065D"/>
    <w:rsid w:val="00F060A6"/>
    <w:rsid w:val="00F2153E"/>
    <w:rsid w:val="00F34794"/>
    <w:rsid w:val="00F377B2"/>
    <w:rsid w:val="00F4045C"/>
    <w:rsid w:val="00F45B21"/>
    <w:rsid w:val="00F46EF1"/>
    <w:rsid w:val="00F54F3B"/>
    <w:rsid w:val="00F658A9"/>
    <w:rsid w:val="00F71A53"/>
    <w:rsid w:val="00F71F89"/>
    <w:rsid w:val="00F75088"/>
    <w:rsid w:val="00F86959"/>
    <w:rsid w:val="00F86FE6"/>
    <w:rsid w:val="00F91333"/>
    <w:rsid w:val="00FA162B"/>
    <w:rsid w:val="00FC046D"/>
    <w:rsid w:val="00FC3C0D"/>
    <w:rsid w:val="00FF772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2F2611-3D86-4F89-B40F-E02CF583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85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(Family Name)</vt:lpstr>
    </vt:vector>
  </TitlesOfParts>
  <Company>St. Thoamas More Parish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(Family Name)</dc:title>
  <dc:subject/>
  <dc:creator>Irene</dc:creator>
  <cp:keywords/>
  <cp:lastModifiedBy>Emily Shackleton</cp:lastModifiedBy>
  <cp:revision>2</cp:revision>
  <cp:lastPrinted>2015-09-02T19:26:00Z</cp:lastPrinted>
  <dcterms:created xsi:type="dcterms:W3CDTF">2015-09-30T20:37:00Z</dcterms:created>
  <dcterms:modified xsi:type="dcterms:W3CDTF">2015-09-30T20:37:00Z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593408470</vt:i4>
  </property>
  <property fmtid="{D5CDD505-2E9C-101B-9397-08002B2CF9AE}" pid="3" name="_EmailSubject">
    <vt:lpwstr/>
  </property>
  <property fmtid="{D5CDD505-2E9C-101B-9397-08002B2CF9AE}" pid="4" name="_AuthorEmail">
    <vt:lpwstr>irene@stmcath.org</vt:lpwstr>
  </property>
  <property fmtid="{D5CDD505-2E9C-101B-9397-08002B2CF9AE}" pid="5" name="_AuthorEmailDisplayName">
    <vt:lpwstr>Irene Skaban</vt:lpwstr>
  </property>
  <property fmtid="{D5CDD505-2E9C-101B-9397-08002B2CF9AE}" pid="6" name="_ReviewingToolsShownOnce">
    <vt:lpwstr/>
  </property>
</Properties>
</file>