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9" w:rsidRDefault="002C5658" w:rsidP="002C56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</w:t>
      </w:r>
    </w:p>
    <w:p w:rsidR="002C5658" w:rsidRDefault="002C5658" w:rsidP="002C56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The 10 Commandments</w:t>
      </w:r>
    </w:p>
    <w:p w:rsidR="005615C8" w:rsidRDefault="002C5658" w:rsidP="005615C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The first _____ Commandments tell us how we are to ___________ God</w:t>
      </w:r>
      <w:r w:rsidR="005615C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5615C8">
        <w:rPr>
          <w:rFonts w:ascii="Times New Roman" w:hAnsi="Times New Roman" w:cs="Times New Roman"/>
          <w:b/>
          <w:sz w:val="32"/>
          <w:szCs w:val="32"/>
        </w:rPr>
        <w:br/>
      </w:r>
    </w:p>
    <w:p w:rsidR="002C5658" w:rsidRDefault="002C5658" w:rsidP="002C565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I am the ____________ your God. You shall not have ___________gods besides me.</w:t>
      </w:r>
    </w:p>
    <w:p w:rsidR="002C5658" w:rsidRDefault="002C5658" w:rsidP="002C565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You shall not take the ____________ of the Lord your God in ____________.</w:t>
      </w:r>
    </w:p>
    <w:p w:rsidR="002C5658" w:rsidRDefault="002C5658" w:rsidP="002C565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Remember to keep _________________ the _________________ Day.</w:t>
      </w:r>
    </w:p>
    <w:p w:rsidR="002C5658" w:rsidRDefault="005615C8" w:rsidP="002C565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2C5658" w:rsidRDefault="002C5658" w:rsidP="002C5658">
      <w:p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last ____ Commandments tell us how we are to love our _______________.</w:t>
      </w:r>
    </w:p>
    <w:p w:rsidR="002C565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2C5658">
        <w:rPr>
          <w:rFonts w:ascii="Times New Roman" w:hAnsi="Times New Roman" w:cs="Times New Roman"/>
          <w:b/>
          <w:sz w:val="32"/>
          <w:szCs w:val="32"/>
        </w:rPr>
        <w:br/>
        <w:t xml:space="preserve">4. ________________ </w:t>
      </w:r>
      <w:proofErr w:type="gramStart"/>
      <w:r w:rsidR="002C5658">
        <w:rPr>
          <w:rFonts w:ascii="Times New Roman" w:hAnsi="Times New Roman" w:cs="Times New Roman"/>
          <w:b/>
          <w:sz w:val="32"/>
          <w:szCs w:val="32"/>
        </w:rPr>
        <w:t>your</w:t>
      </w:r>
      <w:proofErr w:type="gramEnd"/>
      <w:r w:rsidR="002C5658">
        <w:rPr>
          <w:rFonts w:ascii="Times New Roman" w:hAnsi="Times New Roman" w:cs="Times New Roman"/>
          <w:b/>
          <w:sz w:val="32"/>
          <w:szCs w:val="32"/>
        </w:rPr>
        <w:t xml:space="preserve"> Father and your __________________.</w:t>
      </w:r>
    </w:p>
    <w:p w:rsidR="002C5658" w:rsidRDefault="002C565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You shall not ____________________.</w:t>
      </w:r>
    </w:p>
    <w:p w:rsidR="002C565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You shall not bear _______________ witness against your _______________.</w:t>
      </w:r>
    </w:p>
    <w:p w:rsidR="005615C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</w:p>
    <w:p w:rsidR="005615C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You shall not ______________ adultery.</w:t>
      </w:r>
    </w:p>
    <w:p w:rsidR="005615C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You shall not _______________ your neighbor’s ______________.</w:t>
      </w:r>
    </w:p>
    <w:p w:rsidR="005615C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</w:p>
    <w:p w:rsidR="005615C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You shall not ________________.</w:t>
      </w:r>
    </w:p>
    <w:p w:rsidR="005615C8" w:rsidRPr="002C5658" w:rsidRDefault="005615C8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You shall not ______________ your _______________ goods.</w:t>
      </w:r>
    </w:p>
    <w:sectPr w:rsidR="005615C8" w:rsidRPr="002C5658" w:rsidSect="002C5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658"/>
    <w:rsid w:val="002C5658"/>
    <w:rsid w:val="00364159"/>
    <w:rsid w:val="0056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2012-10-24T02:09:00Z</cp:lastPrinted>
  <dcterms:created xsi:type="dcterms:W3CDTF">2012-10-24T01:53:00Z</dcterms:created>
  <dcterms:modified xsi:type="dcterms:W3CDTF">2012-10-24T02:12:00Z</dcterms:modified>
</cp:coreProperties>
</file>