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58" w:rsidRPr="00F56082" w:rsidRDefault="00331AD9" w:rsidP="00331AD9">
      <w:pPr>
        <w:ind w:left="1980" w:hanging="540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</w:rPr>
        <w:pict>
          <v:rect id="_x0000_s1026" style="position:absolute;left:0;text-align:left;margin-left:1.5pt;margin-top:6.9pt;width:65.25pt;height:68.25pt;z-index:251658240"/>
        </w:pict>
      </w:r>
      <w:r w:rsidR="00F56082" w:rsidRPr="00F56082">
        <w:rPr>
          <w:rFonts w:ascii="Times New Roman" w:hAnsi="Times New Roman" w:cs="Times New Roman"/>
          <w:b/>
          <w:sz w:val="72"/>
          <w:szCs w:val="72"/>
        </w:rPr>
        <w:t>I am the Lord</w:t>
      </w:r>
      <w:r w:rsidR="002C5658" w:rsidRPr="00F56082">
        <w:rPr>
          <w:rFonts w:ascii="Times New Roman" w:hAnsi="Times New Roman" w:cs="Times New Roman"/>
          <w:b/>
          <w:sz w:val="72"/>
          <w:szCs w:val="72"/>
        </w:rPr>
        <w:t xml:space="preserve"> your God</w:t>
      </w:r>
      <w:r w:rsidR="00F56082" w:rsidRPr="00F56082">
        <w:rPr>
          <w:rFonts w:ascii="Times New Roman" w:hAnsi="Times New Roman" w:cs="Times New Roman"/>
          <w:b/>
          <w:sz w:val="72"/>
          <w:szCs w:val="72"/>
        </w:rPr>
        <w:t xml:space="preserve">. You shall not have other </w:t>
      </w:r>
      <w:r w:rsidR="002C5658" w:rsidRPr="00F56082">
        <w:rPr>
          <w:rFonts w:ascii="Times New Roman" w:hAnsi="Times New Roman" w:cs="Times New Roman"/>
          <w:b/>
          <w:sz w:val="72"/>
          <w:szCs w:val="72"/>
        </w:rPr>
        <w:t>gods besides me.</w:t>
      </w:r>
    </w:p>
    <w:p w:rsidR="00F56082" w:rsidRPr="00F56082" w:rsidRDefault="00F56082" w:rsidP="00331AD9">
      <w:pPr>
        <w:ind w:left="1980" w:hanging="540"/>
        <w:rPr>
          <w:rFonts w:ascii="Times New Roman" w:hAnsi="Times New Roman" w:cs="Times New Roman"/>
          <w:b/>
          <w:sz w:val="20"/>
          <w:szCs w:val="20"/>
        </w:rPr>
      </w:pPr>
    </w:p>
    <w:p w:rsidR="002C5658" w:rsidRDefault="00331AD9" w:rsidP="00331AD9">
      <w:pPr>
        <w:ind w:left="1980" w:hanging="5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72"/>
          <w:szCs w:val="72"/>
        </w:rPr>
        <w:pict>
          <v:rect id="_x0000_s1029" style="position:absolute;left:0;text-align:left;margin-left:1.5pt;margin-top:5.2pt;width:65.25pt;height:68.25pt;z-index:251661312"/>
        </w:pict>
      </w:r>
      <w:r w:rsidR="002C5658" w:rsidRPr="00F56082">
        <w:rPr>
          <w:rFonts w:ascii="Times New Roman" w:hAnsi="Times New Roman" w:cs="Times New Roman"/>
          <w:b/>
          <w:sz w:val="72"/>
          <w:szCs w:val="72"/>
        </w:rPr>
        <w:t>You</w:t>
      </w:r>
      <w:r w:rsidR="00F56082" w:rsidRPr="00F56082">
        <w:rPr>
          <w:rFonts w:ascii="Times New Roman" w:hAnsi="Times New Roman" w:cs="Times New Roman"/>
          <w:b/>
          <w:sz w:val="72"/>
          <w:szCs w:val="72"/>
        </w:rPr>
        <w:t xml:space="preserve"> shall not take the Name</w:t>
      </w:r>
      <w:r w:rsidR="002C5658" w:rsidRPr="00F56082">
        <w:rPr>
          <w:rFonts w:ascii="Times New Roman" w:hAnsi="Times New Roman" w:cs="Times New Roman"/>
          <w:b/>
          <w:sz w:val="72"/>
          <w:szCs w:val="72"/>
        </w:rPr>
        <w:t xml:space="preserve"> of the Lord your </w:t>
      </w:r>
      <w:r w:rsidR="00F56082" w:rsidRPr="00F56082">
        <w:rPr>
          <w:rFonts w:ascii="Times New Roman" w:hAnsi="Times New Roman" w:cs="Times New Roman"/>
          <w:b/>
          <w:sz w:val="72"/>
          <w:szCs w:val="72"/>
        </w:rPr>
        <w:t>God in vain</w:t>
      </w:r>
      <w:r w:rsidR="002C5658" w:rsidRPr="00F56082">
        <w:rPr>
          <w:rFonts w:ascii="Times New Roman" w:hAnsi="Times New Roman" w:cs="Times New Roman"/>
          <w:b/>
          <w:sz w:val="72"/>
          <w:szCs w:val="72"/>
        </w:rPr>
        <w:t>.</w:t>
      </w:r>
    </w:p>
    <w:p w:rsidR="00F56082" w:rsidRPr="00F56082" w:rsidRDefault="00331AD9" w:rsidP="00331AD9">
      <w:pPr>
        <w:ind w:left="1980" w:hanging="5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72"/>
          <w:szCs w:val="72"/>
        </w:rPr>
        <w:pict>
          <v:rect id="_x0000_s1030" style="position:absolute;left:0;text-align:left;margin-left:1.5pt;margin-top:13.25pt;width:65.25pt;height:68.25pt;z-index:251662336"/>
        </w:pict>
      </w:r>
    </w:p>
    <w:p w:rsidR="00F56082" w:rsidRDefault="002C5658" w:rsidP="00331AD9">
      <w:pPr>
        <w:ind w:left="1980" w:hanging="540"/>
        <w:rPr>
          <w:rFonts w:ascii="Times New Roman" w:hAnsi="Times New Roman" w:cs="Times New Roman"/>
          <w:b/>
          <w:sz w:val="20"/>
          <w:szCs w:val="20"/>
        </w:rPr>
      </w:pPr>
      <w:r w:rsidRPr="00F56082">
        <w:rPr>
          <w:rFonts w:ascii="Times New Roman" w:hAnsi="Times New Roman" w:cs="Times New Roman"/>
          <w:b/>
          <w:sz w:val="72"/>
          <w:szCs w:val="72"/>
        </w:rPr>
        <w:t>Re</w:t>
      </w:r>
      <w:r w:rsidR="00F56082" w:rsidRPr="00F56082">
        <w:rPr>
          <w:rFonts w:ascii="Times New Roman" w:hAnsi="Times New Roman" w:cs="Times New Roman"/>
          <w:b/>
          <w:sz w:val="72"/>
          <w:szCs w:val="72"/>
        </w:rPr>
        <w:t>member to keep holy the Lord’s</w:t>
      </w:r>
      <w:r w:rsidRPr="00F56082">
        <w:rPr>
          <w:rFonts w:ascii="Times New Roman" w:hAnsi="Times New Roman" w:cs="Times New Roman"/>
          <w:b/>
          <w:sz w:val="72"/>
          <w:szCs w:val="72"/>
        </w:rPr>
        <w:t xml:space="preserve"> Day.</w:t>
      </w:r>
    </w:p>
    <w:p w:rsidR="00331AD9" w:rsidRDefault="00331AD9" w:rsidP="00331AD9">
      <w:pPr>
        <w:ind w:left="1980" w:hanging="540"/>
        <w:rPr>
          <w:rFonts w:ascii="Times New Roman" w:hAnsi="Times New Roman" w:cs="Times New Roman"/>
          <w:b/>
          <w:sz w:val="20"/>
          <w:szCs w:val="20"/>
        </w:rPr>
      </w:pPr>
    </w:p>
    <w:p w:rsidR="00F56082" w:rsidRPr="00F56082" w:rsidRDefault="00331AD9" w:rsidP="00331AD9">
      <w:pPr>
        <w:ind w:left="1980" w:hanging="5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72"/>
          <w:szCs w:val="72"/>
        </w:rPr>
        <w:pict>
          <v:rect id="_x0000_s1027" style="position:absolute;left:0;text-align:left;margin-left:1.5pt;margin-top:8.2pt;width:65.25pt;height:68.25pt;z-index:251659264"/>
        </w:pict>
      </w:r>
    </w:p>
    <w:p w:rsidR="002C5658" w:rsidRDefault="00F56082" w:rsidP="00331AD9">
      <w:pPr>
        <w:ind w:left="1980" w:hanging="540"/>
        <w:rPr>
          <w:rFonts w:ascii="Times New Roman" w:hAnsi="Times New Roman" w:cs="Times New Roman"/>
          <w:b/>
          <w:sz w:val="20"/>
          <w:szCs w:val="20"/>
        </w:rPr>
      </w:pPr>
      <w:r w:rsidRPr="00F56082">
        <w:rPr>
          <w:rFonts w:ascii="Times New Roman" w:hAnsi="Times New Roman" w:cs="Times New Roman"/>
          <w:b/>
          <w:sz w:val="72"/>
          <w:szCs w:val="72"/>
        </w:rPr>
        <w:t xml:space="preserve">Honor </w:t>
      </w:r>
      <w:r w:rsidR="002C5658" w:rsidRPr="00F56082">
        <w:rPr>
          <w:rFonts w:ascii="Times New Roman" w:hAnsi="Times New Roman" w:cs="Times New Roman"/>
          <w:b/>
          <w:sz w:val="72"/>
          <w:szCs w:val="72"/>
        </w:rPr>
        <w:t>your Fat</w:t>
      </w:r>
      <w:r w:rsidRPr="00F56082">
        <w:rPr>
          <w:rFonts w:ascii="Times New Roman" w:hAnsi="Times New Roman" w:cs="Times New Roman"/>
          <w:b/>
          <w:sz w:val="72"/>
          <w:szCs w:val="72"/>
        </w:rPr>
        <w:t>her and your Mother.</w:t>
      </w:r>
    </w:p>
    <w:p w:rsidR="00331AD9" w:rsidRDefault="00331AD9" w:rsidP="00331AD9">
      <w:pPr>
        <w:ind w:left="1980" w:hanging="540"/>
        <w:rPr>
          <w:rFonts w:ascii="Times New Roman" w:hAnsi="Times New Roman" w:cs="Times New Roman"/>
          <w:b/>
          <w:sz w:val="20"/>
          <w:szCs w:val="20"/>
        </w:rPr>
      </w:pPr>
    </w:p>
    <w:p w:rsidR="00F56082" w:rsidRPr="00F56082" w:rsidRDefault="00331AD9" w:rsidP="00331AD9">
      <w:pPr>
        <w:ind w:left="1980" w:hanging="5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72"/>
          <w:szCs w:val="72"/>
        </w:rPr>
        <w:pict>
          <v:rect id="_x0000_s1028" style="position:absolute;left:0;text-align:left;margin-left:1.5pt;margin-top:3.9pt;width:65.25pt;height:68.25pt;z-index:251660288"/>
        </w:pict>
      </w:r>
    </w:p>
    <w:p w:rsidR="002C5658" w:rsidRPr="00F56082" w:rsidRDefault="002C5658" w:rsidP="00331AD9">
      <w:pPr>
        <w:ind w:left="1980" w:hanging="540"/>
        <w:rPr>
          <w:rFonts w:ascii="Times New Roman" w:hAnsi="Times New Roman" w:cs="Times New Roman"/>
          <w:b/>
          <w:sz w:val="72"/>
          <w:szCs w:val="72"/>
        </w:rPr>
      </w:pPr>
      <w:r w:rsidRPr="00F56082">
        <w:rPr>
          <w:rFonts w:ascii="Times New Roman" w:hAnsi="Times New Roman" w:cs="Times New Roman"/>
          <w:b/>
          <w:sz w:val="72"/>
          <w:szCs w:val="72"/>
        </w:rPr>
        <w:t xml:space="preserve">You shall not </w:t>
      </w:r>
      <w:r w:rsidR="00F56082" w:rsidRPr="00F56082">
        <w:rPr>
          <w:rFonts w:ascii="Times New Roman" w:hAnsi="Times New Roman" w:cs="Times New Roman"/>
          <w:b/>
          <w:sz w:val="72"/>
          <w:szCs w:val="72"/>
        </w:rPr>
        <w:t>kill</w:t>
      </w:r>
      <w:r w:rsidRPr="00F56082">
        <w:rPr>
          <w:rFonts w:ascii="Times New Roman" w:hAnsi="Times New Roman" w:cs="Times New Roman"/>
          <w:b/>
          <w:sz w:val="72"/>
          <w:szCs w:val="72"/>
        </w:rPr>
        <w:t>.</w:t>
      </w:r>
    </w:p>
    <w:p w:rsidR="005615C8" w:rsidRPr="002C5658" w:rsidRDefault="00331AD9" w:rsidP="002C565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pict>
          <v:rect id="_x0000_s1051" style="position:absolute;margin-left:162.75pt;margin-top:389.4pt;width:65.25pt;height:68.25pt;z-index:251683840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52" style="position:absolute;margin-left:249.75pt;margin-top:389.4pt;width:65.25pt;height:68.25pt;z-index:251684864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53" style="position:absolute;margin-left:344.25pt;margin-top:393.15pt;width:65.25pt;height:68.25pt;z-index:251685888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54" style="position:absolute;margin-left:456pt;margin-top:389.4pt;width:65.25pt;height:68.25pt;z-index:251686912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55" style="position:absolute;margin-left:579.75pt;margin-top:389.4pt;width:65.25pt;height:68.25pt;z-index:251687936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34" style="position:absolute;margin-left:456pt;margin-top:299.4pt;width:65.25pt;height:68.25pt;z-index:251666432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35" style="position:absolute;margin-left:579.75pt;margin-top:299.4pt;width:65.25pt;height:68.25pt;z-index:251667456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31" style="position:absolute;margin-left:162.75pt;margin-top:299.4pt;width:65.25pt;height:68.25pt;z-index:251663360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32" style="position:absolute;margin-left:249.75pt;margin-top:299.4pt;width:65.25pt;height:68.25pt;z-index:251664384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33" style="position:absolute;margin-left:344.25pt;margin-top:299.4pt;width:65.25pt;height:68.25pt;z-index:251665408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43" style="position:absolute;margin-left:456pt;margin-top:212.4pt;width:65.25pt;height:68.25pt;z-index:251675648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36" style="position:absolute;margin-left:162.75pt;margin-top:212.4pt;width:65.25pt;height:68.25pt;z-index:251668480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37" style="position:absolute;margin-left:162.75pt;margin-top:118.65pt;width:65.25pt;height:68.25pt;z-index:251669504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38" style="position:absolute;margin-left:162.75pt;margin-top:22.65pt;width:65.25pt;height:68.25pt;z-index:251670528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39" style="position:absolute;margin-left:249.75pt;margin-top:212.4pt;width:65.25pt;height:68.25pt;z-index:251671552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40" style="position:absolute;margin-left:249.75pt;margin-top:118.65pt;width:65.25pt;height:68.25pt;z-index:251672576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41" style="position:absolute;margin-left:249.75pt;margin-top:22.65pt;width:65.25pt;height:68.25pt;z-index:251673600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42" style="position:absolute;margin-left:344.25pt;margin-top:212.4pt;width:65.25pt;height:68.25pt;z-index:251674624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47" style="position:absolute;margin-left:579.75pt;margin-top:114.9pt;width:65.25pt;height:68.25pt;z-index:251679744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44" style="position:absolute;margin-left:579.75pt;margin-top:207.15pt;width:65.25pt;height:68.25pt;z-index:251676672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45" style="position:absolute;margin-left:344.25pt;margin-top:118.65pt;width:65.25pt;height:68.25pt;z-index:251677696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46" style="position:absolute;margin-left:456pt;margin-top:114.9pt;width:65.25pt;height:68.25pt;z-index:251678720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49" style="position:absolute;margin-left:456pt;margin-top:22.65pt;width:65.25pt;height:68.25pt;z-index:251681792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48" style="position:absolute;margin-left:344.25pt;margin-top:22.65pt;width:65.25pt;height:68.25pt;z-index:251680768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50" style="position:absolute;margin-left:8in;margin-top:22.65pt;width:65.25pt;height:68.25pt;z-index:251682816"/>
        </w:pict>
      </w:r>
    </w:p>
    <w:sectPr w:rsidR="005615C8" w:rsidRPr="002C5658" w:rsidSect="00F560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5658"/>
    <w:rsid w:val="002C5658"/>
    <w:rsid w:val="00331AD9"/>
    <w:rsid w:val="00364159"/>
    <w:rsid w:val="005615C8"/>
    <w:rsid w:val="005C2E46"/>
    <w:rsid w:val="00D57BD8"/>
    <w:rsid w:val="00F5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cp:lastPrinted>2013-10-23T20:48:00Z</cp:lastPrinted>
  <dcterms:created xsi:type="dcterms:W3CDTF">2013-10-23T20:54:00Z</dcterms:created>
  <dcterms:modified xsi:type="dcterms:W3CDTF">2013-10-23T20:54:00Z</dcterms:modified>
</cp:coreProperties>
</file>