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1F80" w:rsidRDefault="000F1F80" w:rsidP="000F1F80">
      <w:pPr>
        <w:rPr>
          <w:rFonts w:ascii="CG Times" w:hAnsi="CG Times"/>
          <w:b/>
          <w:sz w:val="28"/>
          <w:szCs w:val="28"/>
        </w:rPr>
      </w:pPr>
      <w:r w:rsidRPr="000F1F80">
        <w:rPr>
          <w:rFonts w:ascii="CG Times" w:hAnsi="CG Time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0642" wp14:editId="7387E166">
                <wp:simplePos x="0" y="0"/>
                <wp:positionH relativeFrom="column">
                  <wp:posOffset>4324350</wp:posOffset>
                </wp:positionH>
                <wp:positionV relativeFrom="paragraph">
                  <wp:posOffset>-361950</wp:posOffset>
                </wp:positionV>
                <wp:extent cx="2374265" cy="1409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9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F80" w:rsidRPr="000F1F80" w:rsidRDefault="000F1F80" w:rsidP="000F1F80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</w:p>
                          <w:p w:rsidR="000F1F80" w:rsidRPr="000F1F80" w:rsidRDefault="000F1F80" w:rsidP="000F1F80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</w:rPr>
                            </w:pPr>
                            <w:r w:rsidRPr="000F1F80">
                              <w:rPr>
                                <w:rFonts w:ascii="Algerian" w:hAnsi="Algerian"/>
                                <w:sz w:val="48"/>
                              </w:rPr>
                              <w:t>Mass Notes</w:t>
                            </w:r>
                          </w:p>
                          <w:p w:rsidR="000F1F80" w:rsidRDefault="000F1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-28.5pt;width:186.95pt;height:11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" fillcolor="white [3201]" strokecolor="black [3200]" strokeweight="2pt">
                <v:textbox>
                  <w:txbxContent>
                    <w:p w:rsidR="000F1F80" w:rsidRPr="000F1F80" w:rsidRDefault="000F1F80" w:rsidP="000F1F80">
                      <w:pPr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</w:p>
                    <w:p w:rsidR="000F1F80" w:rsidRPr="000F1F80" w:rsidRDefault="000F1F80" w:rsidP="000F1F80">
                      <w:pPr>
                        <w:jc w:val="center"/>
                        <w:rPr>
                          <w:rFonts w:ascii="Algerian" w:hAnsi="Algerian"/>
                          <w:sz w:val="48"/>
                        </w:rPr>
                      </w:pPr>
                      <w:r w:rsidRPr="000F1F80">
                        <w:rPr>
                          <w:rFonts w:ascii="Algerian" w:hAnsi="Algerian"/>
                          <w:sz w:val="48"/>
                        </w:rPr>
                        <w:t>Mass Notes</w:t>
                      </w:r>
                    </w:p>
                    <w:p w:rsidR="000F1F80" w:rsidRDefault="000F1F80"/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b/>
          <w:sz w:val="28"/>
          <w:szCs w:val="28"/>
        </w:rPr>
        <w:t>Name:  ______________________________________</w:t>
      </w: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 xml:space="preserve">Calendar Date:  _______________________________  </w:t>
      </w:r>
    </w:p>
    <w:p w:rsidR="000F1F80" w:rsidRDefault="000F1F80" w:rsidP="000F1F80">
      <w:pPr>
        <w:spacing w:after="0" w:line="240" w:lineRule="auto"/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>Church Calendar Date:  ________________________</w:t>
      </w:r>
    </w:p>
    <w:p w:rsidR="000F1F80" w:rsidRPr="00903E98" w:rsidRDefault="000F1F80" w:rsidP="000F1F80">
      <w:pPr>
        <w:spacing w:after="0" w:line="240" w:lineRule="auto"/>
        <w:ind w:left="720"/>
        <w:rPr>
          <w:rFonts w:ascii="CG Times" w:hAnsi="CG Times"/>
          <w:sz w:val="18"/>
          <w:szCs w:val="18"/>
        </w:rPr>
      </w:pPr>
      <w:r w:rsidRPr="00903E98">
        <w:rPr>
          <w:rFonts w:ascii="CG Times" w:hAnsi="CG Times"/>
          <w:sz w:val="18"/>
          <w:szCs w:val="18"/>
        </w:rPr>
        <w:t>(i.e. 27</w:t>
      </w:r>
      <w:r w:rsidRPr="00903E98">
        <w:rPr>
          <w:rFonts w:ascii="CG Times" w:hAnsi="CG Times"/>
          <w:sz w:val="18"/>
          <w:szCs w:val="18"/>
          <w:vertAlign w:val="superscript"/>
        </w:rPr>
        <w:t>th</w:t>
      </w:r>
      <w:r w:rsidRPr="00903E98">
        <w:rPr>
          <w:rFonts w:ascii="CG Times" w:hAnsi="CG Times"/>
          <w:sz w:val="18"/>
          <w:szCs w:val="18"/>
        </w:rPr>
        <w:t xml:space="preserve"> Sunday in Ordinary Time, Christmas Eve, Feast of Christ the King)</w:t>
      </w:r>
    </w:p>
    <w:p w:rsidR="000F1F80" w:rsidRDefault="000F1F80" w:rsidP="000F1F80">
      <w:pPr>
        <w:rPr>
          <w:rFonts w:ascii="CG Times" w:hAnsi="CG Times"/>
          <w:b/>
          <w:sz w:val="18"/>
          <w:szCs w:val="18"/>
        </w:rPr>
      </w:pPr>
    </w:p>
    <w:p w:rsidR="000F1F80" w:rsidRDefault="000F1F80" w:rsidP="000F1F80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b/>
          <w:sz w:val="28"/>
          <w:szCs w:val="28"/>
        </w:rPr>
        <w:t xml:space="preserve">Which Mass did you attend today?  </w:t>
      </w:r>
      <w:r w:rsidRPr="00903E98">
        <w:rPr>
          <w:rFonts w:ascii="CG Times" w:hAnsi="CG Times"/>
          <w:sz w:val="24"/>
          <w:szCs w:val="24"/>
        </w:rPr>
        <w:t>(Time and parish)</w:t>
      </w: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</w:p>
    <w:p w:rsidR="000F1F80" w:rsidRPr="00903E98" w:rsidRDefault="000F1F80" w:rsidP="000F1F80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b/>
          <w:sz w:val="28"/>
          <w:szCs w:val="28"/>
        </w:rPr>
        <w:t xml:space="preserve">Who was the main celebrant or presider?  </w:t>
      </w:r>
      <w:r w:rsidRPr="00903E98">
        <w:rPr>
          <w:rFonts w:ascii="CG Times" w:hAnsi="CG Times"/>
          <w:sz w:val="24"/>
          <w:szCs w:val="24"/>
        </w:rPr>
        <w:t>(Name of priest who led the celebration of Mass)</w:t>
      </w: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</w:p>
    <w:p w:rsidR="000F1F80" w:rsidRPr="00903E98" w:rsidRDefault="000F1F80" w:rsidP="000F1F80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b/>
          <w:sz w:val="28"/>
          <w:szCs w:val="28"/>
        </w:rPr>
        <w:t xml:space="preserve">What in particular do you remember about Mass?  </w:t>
      </w:r>
      <w:r w:rsidRPr="00903E98">
        <w:rPr>
          <w:rFonts w:ascii="CG Times" w:hAnsi="CG Times"/>
          <w:sz w:val="24"/>
          <w:szCs w:val="24"/>
        </w:rPr>
        <w:t>(Think about the vestment colors, readings, songs, or something</w:t>
      </w:r>
      <w:r>
        <w:rPr>
          <w:rFonts w:ascii="CG Times" w:hAnsi="CG Times"/>
          <w:sz w:val="24"/>
          <w:szCs w:val="24"/>
        </w:rPr>
        <w:t xml:space="preserve"> said during the homily)</w:t>
      </w: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>What did Jesus say or do in the Gospel reading?</w:t>
      </w: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</w:p>
    <w:p w:rsidR="000F1F80" w:rsidRDefault="000F1F80" w:rsidP="000F1F80">
      <w:pPr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>What about Jesus’ words or actions makes you want to follow him more closely?</w:t>
      </w:r>
    </w:p>
    <w:p w:rsidR="001E5D2C" w:rsidRDefault="00C52028">
      <w:r w:rsidRPr="00C52028">
        <w:rPr>
          <w:rFonts w:ascii="CG Times" w:hAnsi="CG Time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AAC4D" wp14:editId="6780F743">
                <wp:simplePos x="0" y="0"/>
                <wp:positionH relativeFrom="column">
                  <wp:posOffset>1952625</wp:posOffset>
                </wp:positionH>
                <wp:positionV relativeFrom="paragraph">
                  <wp:posOffset>830580</wp:posOffset>
                </wp:positionV>
                <wp:extent cx="4602480" cy="1403985"/>
                <wp:effectExtent l="0" t="0" r="2667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028" w:rsidRPr="00C52028" w:rsidRDefault="00C52028" w:rsidP="00C52028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52028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All </w:t>
                            </w:r>
                            <w:r w:rsidR="00B4133A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Middle &amp; </w:t>
                            </w:r>
                            <w:r w:rsidRPr="00C52028">
                              <w:rPr>
                                <w:rFonts w:ascii="Berlin Sans FB" w:hAnsi="Berlin Sans FB"/>
                                <w:sz w:val="24"/>
                              </w:rPr>
                              <w:t>High School youth, as part of yearly Faith Formation are asked to complete two “Mass  Notes” per Faith Formation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3.75pt;margin-top:65.4pt;width:362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C52028" w:rsidRPr="00C52028" w:rsidRDefault="00C52028" w:rsidP="00C52028">
                      <w:pPr>
                        <w:jc w:val="center"/>
                        <w:rPr>
                          <w:rFonts w:ascii="Berlin Sans FB" w:hAnsi="Berlin Sans FB"/>
                          <w:sz w:val="24"/>
                        </w:rPr>
                      </w:pPr>
                      <w:r w:rsidRPr="00C52028">
                        <w:rPr>
                          <w:rFonts w:ascii="Berlin Sans FB" w:hAnsi="Berlin Sans FB"/>
                          <w:sz w:val="24"/>
                        </w:rPr>
                        <w:t xml:space="preserve">All </w:t>
                      </w:r>
                      <w:r w:rsidR="00B4133A">
                        <w:rPr>
                          <w:rFonts w:ascii="Berlin Sans FB" w:hAnsi="Berlin Sans FB"/>
                          <w:sz w:val="24"/>
                        </w:rPr>
                        <w:t xml:space="preserve">Middle &amp; </w:t>
                      </w:r>
                      <w:r w:rsidRPr="00C52028">
                        <w:rPr>
                          <w:rFonts w:ascii="Berlin Sans FB" w:hAnsi="Berlin Sans FB"/>
                          <w:sz w:val="24"/>
                        </w:rPr>
                        <w:t xml:space="preserve">High School youth, as part of </w:t>
                      </w:r>
                      <w:bookmarkStart w:id="1" w:name="_GoBack"/>
                      <w:bookmarkEnd w:id="1"/>
                      <w:r w:rsidRPr="00C52028">
                        <w:rPr>
                          <w:rFonts w:ascii="Berlin Sans FB" w:hAnsi="Berlin Sans FB"/>
                          <w:sz w:val="24"/>
                        </w:rPr>
                        <w:t>yearly Faith Formation are asked to complete two “Mass  Notes” per Faith Formation year.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80"/>
    <w:rsid w:val="000252B2"/>
    <w:rsid w:val="000964FC"/>
    <w:rsid w:val="000F1F80"/>
    <w:rsid w:val="0017225B"/>
    <w:rsid w:val="0019222E"/>
    <w:rsid w:val="001E5D2C"/>
    <w:rsid w:val="0021339C"/>
    <w:rsid w:val="002162CA"/>
    <w:rsid w:val="002A1146"/>
    <w:rsid w:val="002B0F84"/>
    <w:rsid w:val="00340C21"/>
    <w:rsid w:val="004257F2"/>
    <w:rsid w:val="005B2176"/>
    <w:rsid w:val="005E597E"/>
    <w:rsid w:val="006E5429"/>
    <w:rsid w:val="008C2EC4"/>
    <w:rsid w:val="008D2B0B"/>
    <w:rsid w:val="00940A7D"/>
    <w:rsid w:val="009732CD"/>
    <w:rsid w:val="00A13C4D"/>
    <w:rsid w:val="00A2526D"/>
    <w:rsid w:val="00AC04D9"/>
    <w:rsid w:val="00AC0D04"/>
    <w:rsid w:val="00B4133A"/>
    <w:rsid w:val="00B77A63"/>
    <w:rsid w:val="00C52028"/>
    <w:rsid w:val="00C84F88"/>
    <w:rsid w:val="00D17E92"/>
    <w:rsid w:val="00D754D9"/>
    <w:rsid w:val="00DC1A2D"/>
    <w:rsid w:val="00E7696E"/>
    <w:rsid w:val="00EB6BAB"/>
    <w:rsid w:val="00F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Winneconne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Krueger</dc:creator>
  <cp:lastModifiedBy>Andy Krueger</cp:lastModifiedBy>
  <cp:revision>2</cp:revision>
  <cp:lastPrinted>2015-08-01T20:42:00Z</cp:lastPrinted>
  <dcterms:created xsi:type="dcterms:W3CDTF">2016-03-30T13:44:00Z</dcterms:created>
  <dcterms:modified xsi:type="dcterms:W3CDTF">2016-03-30T13:44:00Z</dcterms:modified>
</cp:coreProperties>
</file>