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5" w:rsidRPr="00FA72C9" w:rsidRDefault="00FA72C9">
      <w:pPr>
        <w:rPr>
          <w:sz w:val="36"/>
          <w:szCs w:val="36"/>
        </w:rPr>
      </w:pPr>
      <w:r w:rsidRPr="00FA72C9">
        <w:rPr>
          <w:sz w:val="36"/>
          <w:szCs w:val="36"/>
        </w:rPr>
        <w:t>Directions for 10 Commandment game:</w:t>
      </w:r>
    </w:p>
    <w:p w:rsidR="00FA72C9" w:rsidRPr="00FA72C9" w:rsidRDefault="00FA72C9">
      <w:pPr>
        <w:rPr>
          <w:sz w:val="36"/>
          <w:szCs w:val="36"/>
        </w:rPr>
      </w:pPr>
      <w:r w:rsidRPr="00FA72C9">
        <w:rPr>
          <w:sz w:val="36"/>
          <w:szCs w:val="36"/>
        </w:rPr>
        <w:t>First lay out all the Commandments and then match the correct number in the square.</w:t>
      </w:r>
    </w:p>
    <w:p w:rsidR="00FA72C9" w:rsidRDefault="00FA72C9">
      <w:r>
        <w:t>The 10 Commandments</w:t>
      </w:r>
      <w:proofErr w:type="gramStart"/>
      <w:r>
        <w:t>:</w:t>
      </w:r>
      <w:proofErr w:type="gramEnd"/>
      <w:r>
        <w:br/>
        <w:t>1. I am the Lord your God. You shall not have other gods besides me.</w:t>
      </w:r>
      <w:r>
        <w:br/>
        <w:t>2. You shall not take the Name of the Lord your God in vain.</w:t>
      </w:r>
      <w:r>
        <w:br/>
        <w:t>3. Remember to keep holy the Lord’s Day.</w:t>
      </w:r>
      <w:r>
        <w:br/>
        <w:t>4. Honor your Father and your Mother.</w:t>
      </w:r>
      <w:r>
        <w:br/>
        <w:t>5. You shall not kill.</w:t>
      </w:r>
      <w:r>
        <w:br/>
        <w:t>6. You shall not commit adultery.</w:t>
      </w:r>
      <w:r>
        <w:br/>
        <w:t>7. You shall not steal.</w:t>
      </w:r>
      <w:r>
        <w:br/>
        <w:t>8. You shall not bear false witness against your neighbor.</w:t>
      </w:r>
      <w:r>
        <w:br/>
        <w:t>9. You shall not covet your neighbor’s wife.</w:t>
      </w:r>
      <w:r>
        <w:br/>
        <w:t>10. You shall not covet your neighbor’s goods.</w:t>
      </w:r>
    </w:p>
    <w:p w:rsidR="00FA72C9" w:rsidRDefault="00FA72C9"/>
    <w:p w:rsidR="00FA72C9" w:rsidRDefault="00FA72C9"/>
    <w:p w:rsidR="00FA72C9" w:rsidRDefault="00FA72C9"/>
    <w:p w:rsidR="00FA72C9" w:rsidRPr="00FA72C9" w:rsidRDefault="00FA72C9" w:rsidP="00FA72C9">
      <w:pPr>
        <w:rPr>
          <w:sz w:val="36"/>
          <w:szCs w:val="36"/>
        </w:rPr>
      </w:pPr>
      <w:r w:rsidRPr="00FA72C9">
        <w:rPr>
          <w:sz w:val="36"/>
          <w:szCs w:val="36"/>
        </w:rPr>
        <w:t>Directions for 10 Commandment game:</w:t>
      </w:r>
    </w:p>
    <w:p w:rsidR="00FA72C9" w:rsidRPr="00FA72C9" w:rsidRDefault="00FA72C9" w:rsidP="00FA72C9">
      <w:pPr>
        <w:rPr>
          <w:sz w:val="36"/>
          <w:szCs w:val="36"/>
        </w:rPr>
      </w:pPr>
      <w:r w:rsidRPr="00FA72C9">
        <w:rPr>
          <w:sz w:val="36"/>
          <w:szCs w:val="36"/>
        </w:rPr>
        <w:t>First lay out all the Commandments and then match the correct number in the square.</w:t>
      </w:r>
    </w:p>
    <w:p w:rsidR="00FA72C9" w:rsidRDefault="00FA72C9" w:rsidP="00FA72C9">
      <w:r>
        <w:t>The 10 Commandments</w:t>
      </w:r>
      <w:proofErr w:type="gramStart"/>
      <w:r>
        <w:t>:</w:t>
      </w:r>
      <w:proofErr w:type="gramEnd"/>
      <w:r>
        <w:br/>
        <w:t>1. I am the Lord your God. You shall not have other gods besides me.</w:t>
      </w:r>
      <w:r>
        <w:br/>
        <w:t>2. You shall not take the Name of the Lord your God in vain.</w:t>
      </w:r>
      <w:r>
        <w:br/>
        <w:t>3. Remember to keep holy the Lord’s Day.</w:t>
      </w:r>
      <w:r>
        <w:br/>
        <w:t>4. Honor your Father and your Mother.</w:t>
      </w:r>
      <w:r>
        <w:br/>
        <w:t>5. You shall not kill.</w:t>
      </w:r>
      <w:r>
        <w:br/>
        <w:t>6. You shall not commit adultery.</w:t>
      </w:r>
      <w:r>
        <w:br/>
        <w:t>7. You shall not steal.</w:t>
      </w:r>
      <w:r>
        <w:br/>
        <w:t>8. You shall not bear false witness against your neighbor.</w:t>
      </w:r>
      <w:r>
        <w:br/>
        <w:t>9. You shall not covet your neighbor’s wife.</w:t>
      </w:r>
      <w:r>
        <w:br/>
        <w:t>10. You shall not covet your neighbor’s goods.</w:t>
      </w:r>
    </w:p>
    <w:p w:rsidR="00FA72C9" w:rsidRDefault="00FA72C9"/>
    <w:p w:rsidR="00FA72C9" w:rsidRDefault="00FA72C9"/>
    <w:sectPr w:rsidR="00FA72C9" w:rsidSect="006E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72C9"/>
    <w:rsid w:val="006E6145"/>
    <w:rsid w:val="00F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2013-10-23T20:53:00Z</cp:lastPrinted>
  <dcterms:created xsi:type="dcterms:W3CDTF">2013-10-23T20:48:00Z</dcterms:created>
  <dcterms:modified xsi:type="dcterms:W3CDTF">2013-10-23T20:53:00Z</dcterms:modified>
</cp:coreProperties>
</file>