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C" w:rsidRPr="00A05E8C" w:rsidRDefault="0028122F" w:rsidP="00A05E8C">
      <w:pPr>
        <w:jc w:val="center"/>
        <w:rPr>
          <w:b/>
          <w:u w:val="single"/>
          <w:lang w:val="es-MX"/>
        </w:rPr>
      </w:pPr>
      <w:r w:rsidRPr="003001D2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EA563" wp14:editId="2A3B9EDB">
                <wp:simplePos x="0" y="0"/>
                <wp:positionH relativeFrom="column">
                  <wp:posOffset>3495675</wp:posOffset>
                </wp:positionH>
                <wp:positionV relativeFrom="paragraph">
                  <wp:posOffset>428625</wp:posOffset>
                </wp:positionV>
                <wp:extent cx="3638550" cy="15144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61" w:rsidRPr="0028122F" w:rsidRDefault="00BA2561" w:rsidP="00BA256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                               Misterios Dolorosos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Pr="0028122F">
                              <w:rPr>
                                <w:lang w:val="es-MX"/>
                              </w:rPr>
                              <w:t xml:space="preserve">             (Martes, Viernes y Domingo en Cuaresma)</w:t>
                            </w:r>
                            <w:r w:rsidRPr="0028122F">
                              <w:rPr>
                                <w:lang w:val="es-MX"/>
                              </w:rPr>
                              <w:br/>
                              <w:t>* La Agonía de Jesús en el Huerto     (Mt 26:38-39)</w:t>
                            </w:r>
                            <w:r w:rsidRPr="0028122F">
                              <w:rPr>
                                <w:lang w:val="es-MX"/>
                              </w:rPr>
                              <w:br/>
                              <w:t>* La Flagelación de Jesús, atado a la columna  (</w:t>
                            </w:r>
                            <w:proofErr w:type="spellStart"/>
                            <w:r w:rsidRPr="0028122F">
                              <w:rPr>
                                <w:lang w:val="es-MX"/>
                              </w:rPr>
                              <w:t>Jn</w:t>
                            </w:r>
                            <w:proofErr w:type="spellEnd"/>
                            <w:r w:rsidRPr="0028122F">
                              <w:rPr>
                                <w:lang w:val="es-MX"/>
                              </w:rPr>
                              <w:t xml:space="preserve"> 19:1)</w:t>
                            </w:r>
                            <w:r w:rsidRPr="0028122F">
                              <w:rPr>
                                <w:lang w:val="es-MX"/>
                              </w:rPr>
                              <w:br/>
                              <w:t>* La Coronación de Espinas    (Mc 15:16-17)</w:t>
                            </w:r>
                            <w:r w:rsidRPr="0028122F">
                              <w:rPr>
                                <w:lang w:val="es-MX"/>
                              </w:rPr>
                              <w:br/>
                              <w:t>* Jesús con la Cruz a cuestas  (</w:t>
                            </w:r>
                            <w:proofErr w:type="spellStart"/>
                            <w:r w:rsidRPr="0028122F">
                              <w:rPr>
                                <w:lang w:val="es-MX"/>
                              </w:rPr>
                              <w:t>Jn</w:t>
                            </w:r>
                            <w:proofErr w:type="spellEnd"/>
                            <w:r w:rsidRPr="0028122F">
                              <w:rPr>
                                <w:lang w:val="es-MX"/>
                              </w:rPr>
                              <w:t xml:space="preserve"> 19-17)</w:t>
                            </w:r>
                            <w:r w:rsidRPr="0028122F">
                              <w:rPr>
                                <w:lang w:val="es-MX"/>
                              </w:rPr>
                              <w:br/>
                              <w:t>* La Crucifixión    (</w:t>
                            </w:r>
                            <w:proofErr w:type="spellStart"/>
                            <w:r w:rsidRPr="0028122F">
                              <w:rPr>
                                <w:lang w:val="es-MX"/>
                              </w:rPr>
                              <w:t>Jn</w:t>
                            </w:r>
                            <w:proofErr w:type="spellEnd"/>
                            <w:r w:rsidRPr="0028122F">
                              <w:rPr>
                                <w:lang w:val="es-MX"/>
                              </w:rPr>
                              <w:t xml:space="preserve"> 19:28-30)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5D9EA5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25pt;margin-top:33.75pt;width:286.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">
                <v:textbox>
                  <w:txbxContent>
                    <w:p w:rsidR="00BA2561" w:rsidRPr="0028122F" w:rsidRDefault="00BA2561" w:rsidP="00BA2561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                               Misterios Dolorosos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br/>
                      </w:r>
                      <w:r w:rsidRPr="0028122F">
                        <w:rPr>
                          <w:lang w:val="es-MX"/>
                        </w:rPr>
                        <w:t xml:space="preserve">             (Martes, Viernes y Domingo en Cuaresma)</w:t>
                      </w:r>
                      <w:r w:rsidRPr="0028122F">
                        <w:rPr>
                          <w:lang w:val="es-MX"/>
                        </w:rPr>
                        <w:br/>
                        <w:t>* La Agonía de Jesús en el Huerto     (Mt 26:38-39)</w:t>
                      </w:r>
                      <w:r w:rsidRPr="0028122F">
                        <w:rPr>
                          <w:lang w:val="es-MX"/>
                        </w:rPr>
                        <w:br/>
                        <w:t>* La Flagelación de Jesús, atado a la columna  (Jn 19:1)</w:t>
                      </w:r>
                      <w:r w:rsidRPr="0028122F">
                        <w:rPr>
                          <w:lang w:val="es-MX"/>
                        </w:rPr>
                        <w:br/>
                        <w:t>* La Coronación de Espinas    (Mc 15:16-17)</w:t>
                      </w:r>
                      <w:r w:rsidRPr="0028122F">
                        <w:rPr>
                          <w:lang w:val="es-MX"/>
                        </w:rPr>
                        <w:br/>
                        <w:t>* Jesús con la Cruz a cuestas  (Jn 19-17)</w:t>
                      </w:r>
                      <w:r w:rsidRPr="0028122F">
                        <w:rPr>
                          <w:lang w:val="es-MX"/>
                        </w:rPr>
                        <w:br/>
                        <w:t>* La Crucifixión    (Jn 19:28-30)</w:t>
                      </w:r>
                    </w:p>
                  </w:txbxContent>
                </v:textbox>
              </v:shape>
            </w:pict>
          </mc:Fallback>
        </mc:AlternateContent>
      </w:r>
      <w:r w:rsidRPr="003001D2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3A9CBC" wp14:editId="4A9BA6F9">
                <wp:simplePos x="0" y="0"/>
                <wp:positionH relativeFrom="column">
                  <wp:posOffset>-285750</wp:posOffset>
                </wp:positionH>
                <wp:positionV relativeFrom="paragraph">
                  <wp:posOffset>428625</wp:posOffset>
                </wp:positionV>
                <wp:extent cx="3648075" cy="15240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7A" w:rsidRPr="00A05E8C" w:rsidRDefault="00A05E8C" w:rsidP="00A05E8C">
                            <w:pP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                                  Misterios Gozosos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                     </w:t>
                            </w:r>
                            <w:r w:rsidRPr="0028122F">
                              <w:rPr>
                                <w:lang w:val="es-MX"/>
                              </w:rPr>
                              <w:t>(Lunes y Domingos en Adviento)</w:t>
                            </w:r>
                            <w:r w:rsidRPr="0028122F">
                              <w:rPr>
                                <w:lang w:val="es-MX"/>
                              </w:rPr>
                              <w:br/>
                            </w:r>
                            <w:r w:rsidR="00BA2561" w:rsidRPr="0028122F">
                              <w:rPr>
                                <w:lang w:val="es-MX"/>
                              </w:rPr>
                              <w:t xml:space="preserve">* </w:t>
                            </w:r>
                            <w:r w:rsidRPr="0028122F">
                              <w:rPr>
                                <w:lang w:val="es-MX"/>
                              </w:rPr>
                              <w:t>La Anunciación (</w:t>
                            </w:r>
                            <w:proofErr w:type="spellStart"/>
                            <w:r w:rsidRPr="0028122F">
                              <w:rPr>
                                <w:lang w:val="es-MX"/>
                              </w:rPr>
                              <w:t>Lc</w:t>
                            </w:r>
                            <w:proofErr w:type="spellEnd"/>
                            <w:r w:rsidRPr="0028122F">
                              <w:rPr>
                                <w:lang w:val="es-MX"/>
                              </w:rPr>
                              <w:t xml:space="preserve"> 1:30-33)</w:t>
                            </w:r>
                            <w:r w:rsidR="00CE4AFB" w:rsidRPr="00CE4AFB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Pr="0028122F">
                              <w:rPr>
                                <w:lang w:val="es-MX"/>
                              </w:rPr>
                              <w:br/>
                            </w:r>
                            <w:r w:rsidR="00BA2561" w:rsidRPr="0028122F">
                              <w:rPr>
                                <w:lang w:val="es-MX"/>
                              </w:rPr>
                              <w:t xml:space="preserve">* </w:t>
                            </w:r>
                            <w:r w:rsidRPr="0028122F">
                              <w:rPr>
                                <w:lang w:val="es-MX"/>
                              </w:rPr>
                              <w:t>La Visitación      (</w:t>
                            </w:r>
                            <w:proofErr w:type="spellStart"/>
                            <w:r w:rsidRPr="0028122F">
                              <w:rPr>
                                <w:lang w:val="es-MX"/>
                              </w:rPr>
                              <w:t>Lc</w:t>
                            </w:r>
                            <w:proofErr w:type="spellEnd"/>
                            <w:r w:rsidRPr="0028122F">
                              <w:rPr>
                                <w:lang w:val="es-MX"/>
                              </w:rPr>
                              <w:t xml:space="preserve"> 1:50-53)</w:t>
                            </w:r>
                            <w:r w:rsidRPr="0028122F">
                              <w:rPr>
                                <w:lang w:val="es-MX"/>
                              </w:rPr>
                              <w:br/>
                            </w:r>
                            <w:r w:rsidR="00BA2561" w:rsidRPr="0028122F">
                              <w:rPr>
                                <w:lang w:val="es-MX"/>
                              </w:rPr>
                              <w:t xml:space="preserve">* </w:t>
                            </w:r>
                            <w:r w:rsidRPr="0028122F">
                              <w:rPr>
                                <w:lang w:val="es-MX"/>
                              </w:rPr>
                              <w:t>El Nacimiento de nuestro Señor  (</w:t>
                            </w:r>
                            <w:proofErr w:type="spellStart"/>
                            <w:r w:rsidRPr="0028122F">
                              <w:rPr>
                                <w:lang w:val="es-MX"/>
                              </w:rPr>
                              <w:t>Lc</w:t>
                            </w:r>
                            <w:proofErr w:type="spellEnd"/>
                            <w:r w:rsidRPr="0028122F">
                              <w:rPr>
                                <w:lang w:val="es-MX"/>
                              </w:rPr>
                              <w:t xml:space="preserve"> 2:10-11)</w:t>
                            </w:r>
                            <w:r w:rsidRPr="0028122F">
                              <w:rPr>
                                <w:lang w:val="es-MX"/>
                              </w:rPr>
                              <w:br/>
                            </w:r>
                            <w:r w:rsidR="00BA2561" w:rsidRPr="0028122F">
                              <w:rPr>
                                <w:lang w:val="es-MX"/>
                              </w:rPr>
                              <w:t xml:space="preserve">* </w:t>
                            </w:r>
                            <w:r w:rsidRPr="0028122F">
                              <w:rPr>
                                <w:lang w:val="es-MX"/>
                              </w:rPr>
                              <w:t>La Presentación</w:t>
                            </w:r>
                            <w:r w:rsidR="00BA2561" w:rsidRPr="0028122F">
                              <w:rPr>
                                <w:lang w:val="es-MX"/>
                              </w:rPr>
                              <w:t xml:space="preserve"> en el Temp</w:t>
                            </w:r>
                            <w:r w:rsidR="009C72F7">
                              <w:rPr>
                                <w:lang w:val="es-MX"/>
                              </w:rPr>
                              <w:t>lo       (</w:t>
                            </w:r>
                            <w:proofErr w:type="spellStart"/>
                            <w:r w:rsidR="009C72F7">
                              <w:rPr>
                                <w:lang w:val="es-MX"/>
                              </w:rPr>
                              <w:t>Lc</w:t>
                            </w:r>
                            <w:proofErr w:type="spellEnd"/>
                            <w:r w:rsidR="009C72F7">
                              <w:rPr>
                                <w:lang w:val="es-MX"/>
                              </w:rPr>
                              <w:t xml:space="preserve"> 2:29-32)</w:t>
                            </w:r>
                            <w:r w:rsidR="009C72F7">
                              <w:rPr>
                                <w:lang w:val="es-MX"/>
                              </w:rPr>
                              <w:br/>
                              <w:t>* Jesús se pierde</w:t>
                            </w:r>
                            <w:r w:rsidR="00BA2561" w:rsidRPr="0028122F">
                              <w:rPr>
                                <w:lang w:val="es-MX"/>
                              </w:rPr>
                              <w:t xml:space="preserve"> y </w:t>
                            </w:r>
                            <w:r w:rsidR="009C72F7">
                              <w:rPr>
                                <w:lang w:val="es-MX"/>
                              </w:rPr>
                              <w:t xml:space="preserve">es </w:t>
                            </w:r>
                            <w:r w:rsidR="00BA2561" w:rsidRPr="0028122F">
                              <w:rPr>
                                <w:lang w:val="es-MX"/>
                              </w:rPr>
                              <w:t>hallado en el Templo (</w:t>
                            </w:r>
                            <w:proofErr w:type="spellStart"/>
                            <w:r w:rsidR="00BA2561" w:rsidRPr="0028122F">
                              <w:rPr>
                                <w:lang w:val="es-MX"/>
                              </w:rPr>
                              <w:t>Lc</w:t>
                            </w:r>
                            <w:proofErr w:type="spellEnd"/>
                            <w:r w:rsidR="00BA2561" w:rsidRPr="0028122F">
                              <w:rPr>
                                <w:lang w:val="es-MX"/>
                              </w:rPr>
                              <w:t xml:space="preserve"> 2:48-52)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133A9CB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2.5pt;margin-top:33.75pt;width:287.25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">
                <v:textbox>
                  <w:txbxContent>
                    <w:p w:rsidR="0094567A" w:rsidRPr="00A05E8C" w:rsidRDefault="00A05E8C" w:rsidP="00A05E8C">
                      <w:pP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                                  Misterios Gozosos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                 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  </w:t>
                      </w:r>
                      <w:r w:rsidRPr="0028122F">
                        <w:rPr>
                          <w:lang w:val="es-MX"/>
                        </w:rPr>
                        <w:t>(</w:t>
                      </w:r>
                      <w:proofErr w:type="gramEnd"/>
                      <w:r w:rsidRPr="0028122F">
                        <w:rPr>
                          <w:lang w:val="es-MX"/>
                        </w:rPr>
                        <w:t>Lunes y Domingos en Adviento)</w:t>
                      </w:r>
                      <w:r w:rsidRPr="0028122F">
                        <w:rPr>
                          <w:lang w:val="es-MX"/>
                        </w:rPr>
                        <w:br/>
                      </w:r>
                      <w:r w:rsidR="00BA2561" w:rsidRPr="0028122F">
                        <w:rPr>
                          <w:lang w:val="es-MX"/>
                        </w:rPr>
                        <w:t xml:space="preserve">* </w:t>
                      </w:r>
                      <w:r w:rsidRPr="0028122F">
                        <w:rPr>
                          <w:lang w:val="es-MX"/>
                        </w:rPr>
                        <w:t>La Anunciación (</w:t>
                      </w:r>
                      <w:proofErr w:type="spellStart"/>
                      <w:r w:rsidRPr="0028122F">
                        <w:rPr>
                          <w:lang w:val="es-MX"/>
                        </w:rPr>
                        <w:t>Lc</w:t>
                      </w:r>
                      <w:proofErr w:type="spellEnd"/>
                      <w:r w:rsidRPr="0028122F">
                        <w:rPr>
                          <w:lang w:val="es-MX"/>
                        </w:rPr>
                        <w:t xml:space="preserve"> 1:30-33)</w:t>
                      </w:r>
                      <w:r w:rsidR="00CE4AFB" w:rsidRPr="00CE4AFB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Pr="0028122F">
                        <w:rPr>
                          <w:lang w:val="es-MX"/>
                        </w:rPr>
                        <w:br/>
                      </w:r>
                      <w:r w:rsidR="00BA2561" w:rsidRPr="0028122F">
                        <w:rPr>
                          <w:lang w:val="es-MX"/>
                        </w:rPr>
                        <w:t xml:space="preserve">* </w:t>
                      </w:r>
                      <w:r w:rsidRPr="0028122F">
                        <w:rPr>
                          <w:lang w:val="es-MX"/>
                        </w:rPr>
                        <w:t>La Visitación      (</w:t>
                      </w:r>
                      <w:proofErr w:type="spellStart"/>
                      <w:r w:rsidRPr="0028122F">
                        <w:rPr>
                          <w:lang w:val="es-MX"/>
                        </w:rPr>
                        <w:t>Lc</w:t>
                      </w:r>
                      <w:proofErr w:type="spellEnd"/>
                      <w:r w:rsidRPr="0028122F">
                        <w:rPr>
                          <w:lang w:val="es-MX"/>
                        </w:rPr>
                        <w:t xml:space="preserve"> 1:50-53)</w:t>
                      </w:r>
                      <w:r w:rsidRPr="0028122F">
                        <w:rPr>
                          <w:lang w:val="es-MX"/>
                        </w:rPr>
                        <w:br/>
                      </w:r>
                      <w:r w:rsidR="00BA2561" w:rsidRPr="0028122F">
                        <w:rPr>
                          <w:lang w:val="es-MX"/>
                        </w:rPr>
                        <w:t xml:space="preserve">* </w:t>
                      </w:r>
                      <w:r w:rsidRPr="0028122F">
                        <w:rPr>
                          <w:lang w:val="es-MX"/>
                        </w:rPr>
                        <w:t>El Nacimiento de nuestro Señor  (</w:t>
                      </w:r>
                      <w:proofErr w:type="spellStart"/>
                      <w:r w:rsidRPr="0028122F">
                        <w:rPr>
                          <w:lang w:val="es-MX"/>
                        </w:rPr>
                        <w:t>Lc</w:t>
                      </w:r>
                      <w:proofErr w:type="spellEnd"/>
                      <w:r w:rsidRPr="0028122F">
                        <w:rPr>
                          <w:lang w:val="es-MX"/>
                        </w:rPr>
                        <w:t xml:space="preserve"> 2:10-11)</w:t>
                      </w:r>
                      <w:r w:rsidRPr="0028122F">
                        <w:rPr>
                          <w:lang w:val="es-MX"/>
                        </w:rPr>
                        <w:br/>
                      </w:r>
                      <w:r w:rsidR="00BA2561" w:rsidRPr="0028122F">
                        <w:rPr>
                          <w:lang w:val="es-MX"/>
                        </w:rPr>
                        <w:t xml:space="preserve">* </w:t>
                      </w:r>
                      <w:r w:rsidRPr="0028122F">
                        <w:rPr>
                          <w:lang w:val="es-MX"/>
                        </w:rPr>
                        <w:t>La Presentación</w:t>
                      </w:r>
                      <w:r w:rsidR="00BA2561" w:rsidRPr="0028122F">
                        <w:rPr>
                          <w:lang w:val="es-MX"/>
                        </w:rPr>
                        <w:t xml:space="preserve"> en el Temp</w:t>
                      </w:r>
                      <w:r w:rsidR="009C72F7">
                        <w:rPr>
                          <w:lang w:val="es-MX"/>
                        </w:rPr>
                        <w:t>lo       (</w:t>
                      </w:r>
                      <w:proofErr w:type="spellStart"/>
                      <w:r w:rsidR="009C72F7">
                        <w:rPr>
                          <w:lang w:val="es-MX"/>
                        </w:rPr>
                        <w:t>Lc</w:t>
                      </w:r>
                      <w:proofErr w:type="spellEnd"/>
                      <w:r w:rsidR="009C72F7">
                        <w:rPr>
                          <w:lang w:val="es-MX"/>
                        </w:rPr>
                        <w:t xml:space="preserve"> 2:29-32)</w:t>
                      </w:r>
                      <w:r w:rsidR="009C72F7">
                        <w:rPr>
                          <w:lang w:val="es-MX"/>
                        </w:rPr>
                        <w:br/>
                        <w:t>* Jesús se pierde</w:t>
                      </w:r>
                      <w:r w:rsidR="00BA2561" w:rsidRPr="0028122F">
                        <w:rPr>
                          <w:lang w:val="es-MX"/>
                        </w:rPr>
                        <w:t xml:space="preserve"> y </w:t>
                      </w:r>
                      <w:r w:rsidR="009C72F7">
                        <w:rPr>
                          <w:lang w:val="es-MX"/>
                        </w:rPr>
                        <w:t xml:space="preserve">es </w:t>
                      </w:r>
                      <w:r w:rsidR="00BA2561" w:rsidRPr="0028122F">
                        <w:rPr>
                          <w:lang w:val="es-MX"/>
                        </w:rPr>
                        <w:t>hallado en el Templo (</w:t>
                      </w:r>
                      <w:proofErr w:type="spellStart"/>
                      <w:r w:rsidR="00BA2561" w:rsidRPr="0028122F">
                        <w:rPr>
                          <w:lang w:val="es-MX"/>
                        </w:rPr>
                        <w:t>Lc</w:t>
                      </w:r>
                      <w:proofErr w:type="spellEnd"/>
                      <w:r w:rsidR="00BA2561" w:rsidRPr="0028122F">
                        <w:rPr>
                          <w:lang w:val="es-MX"/>
                        </w:rPr>
                        <w:t xml:space="preserve"> 2:48-52)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7886" w:rsidRPr="00A05E8C">
        <w:rPr>
          <w:b/>
          <w:u w:val="single"/>
          <w:lang w:val="es-MX"/>
        </w:rPr>
        <w:t xml:space="preserve">Catequesis Para La </w:t>
      </w:r>
      <w:r w:rsidR="003001D2" w:rsidRPr="00A05E8C">
        <w:rPr>
          <w:b/>
          <w:u w:val="single"/>
          <w:lang w:val="es-MX"/>
        </w:rPr>
        <w:t>Confirmación</w:t>
      </w:r>
      <w:r w:rsidR="00B27886" w:rsidRPr="00A05E8C">
        <w:rPr>
          <w:b/>
          <w:u w:val="single"/>
          <w:lang w:val="es-MX"/>
        </w:rPr>
        <w:t xml:space="preserve">: </w:t>
      </w:r>
      <w:r w:rsidR="003001D2" w:rsidRPr="00A05E8C">
        <w:rPr>
          <w:b/>
          <w:u w:val="single"/>
          <w:lang w:val="es-MX"/>
        </w:rPr>
        <w:t>Guía</w:t>
      </w:r>
      <w:r w:rsidR="00B27886" w:rsidRPr="00A05E8C">
        <w:rPr>
          <w:b/>
          <w:u w:val="single"/>
          <w:lang w:val="es-MX"/>
        </w:rPr>
        <w:t xml:space="preserve"> De Estudio</w:t>
      </w:r>
      <w:r w:rsidR="00A05E8C" w:rsidRPr="00A05E8C">
        <w:rPr>
          <w:b/>
          <w:u w:val="single"/>
          <w:lang w:val="es-MX"/>
        </w:rPr>
        <w:t xml:space="preserve">  </w:t>
      </w:r>
      <w:proofErr w:type="spellStart"/>
      <w:r w:rsidR="00A05E8C" w:rsidRPr="00A05E8C">
        <w:rPr>
          <w:b/>
          <w:u w:val="single"/>
          <w:lang w:val="es-MX"/>
        </w:rPr>
        <w:t>pagina</w:t>
      </w:r>
      <w:proofErr w:type="spellEnd"/>
      <w:r w:rsidR="00A05E8C" w:rsidRPr="00A05E8C">
        <w:rPr>
          <w:b/>
          <w:u w:val="single"/>
          <w:lang w:val="es-MX"/>
        </w:rPr>
        <w:t xml:space="preserve"> 2</w:t>
      </w:r>
      <w:r w:rsidR="00A05E8C" w:rsidRPr="00A05E8C">
        <w:rPr>
          <w:b/>
          <w:u w:val="single"/>
          <w:lang w:val="es-MX"/>
        </w:rPr>
        <w:br/>
      </w:r>
      <w:r w:rsidR="00A05E8C">
        <w:rPr>
          <w:b/>
          <w:u w:val="single"/>
          <w:lang w:val="es-MX"/>
        </w:rPr>
        <w:t>El Santo Rosario</w:t>
      </w:r>
    </w:p>
    <w:p w:rsidR="00084A31" w:rsidRPr="00B27886" w:rsidRDefault="00A05E8C">
      <w:pPr>
        <w:rPr>
          <w:lang w:val="es-MX"/>
        </w:rPr>
      </w:pPr>
      <w:r w:rsidRPr="003001D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F33B0" wp14:editId="4D8EC785">
                <wp:simplePos x="0" y="0"/>
                <wp:positionH relativeFrom="column">
                  <wp:posOffset>-5438775</wp:posOffset>
                </wp:positionH>
                <wp:positionV relativeFrom="paragraph">
                  <wp:posOffset>619760</wp:posOffset>
                </wp:positionV>
                <wp:extent cx="1581150" cy="31813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7A" w:rsidRPr="00084A31" w:rsidRDefault="00596D8C" w:rsidP="00596D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084A3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Los Frutos del Espíritu Santo</w:t>
                            </w:r>
                          </w:p>
                          <w:p w:rsidR="00596D8C" w:rsidRPr="00084A31" w:rsidRDefault="00E1391B" w:rsidP="00596D8C">
                            <w:pPr>
                              <w:rPr>
                                <w:lang w:val="es-MX"/>
                              </w:rPr>
                            </w:pPr>
                            <w:r w:rsidRPr="00084A31">
                              <w:rPr>
                                <w:lang w:val="es-MX"/>
                              </w:rPr>
                              <w:t>* C</w:t>
                            </w:r>
                            <w:r w:rsidR="00596D8C" w:rsidRPr="00084A31">
                              <w:rPr>
                                <w:lang w:val="es-MX"/>
                              </w:rPr>
                              <w:t>aridad</w:t>
                            </w:r>
                            <w:r w:rsidRPr="00084A31">
                              <w:rPr>
                                <w:lang w:val="es-MX"/>
                              </w:rPr>
                              <w:br/>
                              <w:t>* Gozo</w:t>
                            </w:r>
                            <w:r w:rsidRPr="00084A31">
                              <w:rPr>
                                <w:lang w:val="es-MX"/>
                              </w:rPr>
                              <w:br/>
                              <w:t>* Paz</w:t>
                            </w:r>
                            <w:r w:rsidRPr="00084A31">
                              <w:rPr>
                                <w:lang w:val="es-MX"/>
                              </w:rPr>
                              <w:br/>
                              <w:t>* Paciencia</w:t>
                            </w:r>
                            <w:r w:rsidRPr="00084A31">
                              <w:rPr>
                                <w:lang w:val="es-MX"/>
                              </w:rPr>
                              <w:br/>
                              <w:t>* Generosidad</w:t>
                            </w:r>
                            <w:r w:rsidRPr="00084A31">
                              <w:rPr>
                                <w:lang w:val="es-MX"/>
                              </w:rPr>
                              <w:br/>
                              <w:t>* Bondad</w:t>
                            </w:r>
                            <w:r w:rsidRPr="00084A31">
                              <w:rPr>
                                <w:lang w:val="es-MX"/>
                              </w:rPr>
                              <w:br/>
                              <w:t>* Compasión</w:t>
                            </w:r>
                            <w:r w:rsidRPr="00084A31">
                              <w:rPr>
                                <w:lang w:val="es-MX"/>
                              </w:rPr>
                              <w:br/>
                              <w:t>* Mansedumbre</w:t>
                            </w:r>
                            <w:r w:rsidRPr="00084A31">
                              <w:rPr>
                                <w:lang w:val="es-MX"/>
                              </w:rPr>
                              <w:br/>
                              <w:t>* Fidelidad</w:t>
                            </w:r>
                            <w:r w:rsidRPr="00084A31">
                              <w:rPr>
                                <w:lang w:val="es-MX"/>
                              </w:rPr>
                              <w:br/>
                              <w:t>* M</w:t>
                            </w:r>
                            <w:r w:rsidR="00596D8C" w:rsidRPr="00084A31">
                              <w:rPr>
                                <w:lang w:val="es-MX"/>
                              </w:rPr>
                              <w:t>odestia</w:t>
                            </w:r>
                            <w:r w:rsidRPr="00084A31">
                              <w:rPr>
                                <w:lang w:val="es-MX"/>
                              </w:rPr>
                              <w:br/>
                              <w:t>* Continencia</w:t>
                            </w:r>
                            <w:r w:rsidRPr="00084A31">
                              <w:rPr>
                                <w:lang w:val="es-MX"/>
                              </w:rPr>
                              <w:br/>
                              <w:t>* C</w:t>
                            </w:r>
                            <w:r w:rsidR="00596D8C" w:rsidRPr="00084A31">
                              <w:rPr>
                                <w:lang w:val="es-MX"/>
                              </w:rPr>
                              <w:t>astidad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439F33B0" id="_x0000_s1028" type="#_x0000_t202" style="position:absolute;margin-left:-428.25pt;margin-top:48.8pt;width:124.5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">
                <v:textbox>
                  <w:txbxContent>
                    <w:p w:rsidR="0094567A" w:rsidRPr="00084A31" w:rsidRDefault="00596D8C" w:rsidP="00596D8C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084A31">
                        <w:rPr>
                          <w:b/>
                          <w:sz w:val="24"/>
                          <w:szCs w:val="24"/>
                          <w:lang w:val="es-MX"/>
                        </w:rPr>
                        <w:t>Los Frutos del Espíritu Santo</w:t>
                      </w:r>
                    </w:p>
                    <w:p w:rsidR="00596D8C" w:rsidRPr="00084A31" w:rsidRDefault="00E1391B" w:rsidP="00596D8C">
                      <w:pPr>
                        <w:rPr>
                          <w:lang w:val="es-MX"/>
                        </w:rPr>
                      </w:pPr>
                      <w:r w:rsidRPr="00084A31">
                        <w:rPr>
                          <w:lang w:val="es-MX"/>
                        </w:rPr>
                        <w:t>* C</w:t>
                      </w:r>
                      <w:r w:rsidR="00596D8C" w:rsidRPr="00084A31">
                        <w:rPr>
                          <w:lang w:val="es-MX"/>
                        </w:rPr>
                        <w:t>aridad</w:t>
                      </w:r>
                      <w:r w:rsidRPr="00084A31">
                        <w:rPr>
                          <w:lang w:val="es-MX"/>
                        </w:rPr>
                        <w:br/>
                        <w:t>* Gozo</w:t>
                      </w:r>
                      <w:r w:rsidRPr="00084A31">
                        <w:rPr>
                          <w:lang w:val="es-MX"/>
                        </w:rPr>
                        <w:br/>
                        <w:t>* Paz</w:t>
                      </w:r>
                      <w:r w:rsidRPr="00084A31">
                        <w:rPr>
                          <w:lang w:val="es-MX"/>
                        </w:rPr>
                        <w:br/>
                        <w:t>* Paciencia</w:t>
                      </w:r>
                      <w:r w:rsidRPr="00084A31">
                        <w:rPr>
                          <w:lang w:val="es-MX"/>
                        </w:rPr>
                        <w:br/>
                        <w:t>* Generosidad</w:t>
                      </w:r>
                      <w:r w:rsidRPr="00084A31">
                        <w:rPr>
                          <w:lang w:val="es-MX"/>
                        </w:rPr>
                        <w:br/>
                        <w:t>* Bondad</w:t>
                      </w:r>
                      <w:r w:rsidRPr="00084A31">
                        <w:rPr>
                          <w:lang w:val="es-MX"/>
                        </w:rPr>
                        <w:br/>
                        <w:t>* Compasión</w:t>
                      </w:r>
                      <w:r w:rsidRPr="00084A31">
                        <w:rPr>
                          <w:lang w:val="es-MX"/>
                        </w:rPr>
                        <w:br/>
                        <w:t>* Mansedumbre</w:t>
                      </w:r>
                      <w:r w:rsidRPr="00084A31">
                        <w:rPr>
                          <w:lang w:val="es-MX"/>
                        </w:rPr>
                        <w:br/>
                        <w:t>* Fidelidad</w:t>
                      </w:r>
                      <w:r w:rsidRPr="00084A31">
                        <w:rPr>
                          <w:lang w:val="es-MX"/>
                        </w:rPr>
                        <w:br/>
                        <w:t>* M</w:t>
                      </w:r>
                      <w:r w:rsidR="00596D8C" w:rsidRPr="00084A31">
                        <w:rPr>
                          <w:lang w:val="es-MX"/>
                        </w:rPr>
                        <w:t>odestia</w:t>
                      </w:r>
                      <w:r w:rsidRPr="00084A31">
                        <w:rPr>
                          <w:lang w:val="es-MX"/>
                        </w:rPr>
                        <w:br/>
                        <w:t>* Continencia</w:t>
                      </w:r>
                      <w:r w:rsidRPr="00084A31">
                        <w:rPr>
                          <w:lang w:val="es-MX"/>
                        </w:rPr>
                        <w:br/>
                        <w:t>* C</w:t>
                      </w:r>
                      <w:r w:rsidR="00596D8C" w:rsidRPr="00084A31">
                        <w:rPr>
                          <w:lang w:val="es-MX"/>
                        </w:rPr>
                        <w:t>astidad</w:t>
                      </w:r>
                    </w:p>
                  </w:txbxContent>
                </v:textbox>
              </v:shape>
            </w:pict>
          </mc:Fallback>
        </mc:AlternateContent>
      </w:r>
    </w:p>
    <w:p w:rsidR="003814F6" w:rsidRDefault="00E53E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2619375</wp:posOffset>
                </wp:positionH>
                <wp:positionV relativeFrom="page">
                  <wp:posOffset>6666865</wp:posOffset>
                </wp:positionV>
                <wp:extent cx="4619625" cy="33051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C9" w:rsidRPr="00F752E7" w:rsidRDefault="00087264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F752E7">
                              <w:rPr>
                                <w:b/>
                                <w:lang w:val="es-MX"/>
                              </w:rPr>
                              <w:t xml:space="preserve">                                                  Partes de la Misa</w:t>
                            </w:r>
                          </w:p>
                          <w:p w:rsidR="00087264" w:rsidRPr="00F752E7" w:rsidRDefault="00F752E7">
                            <w:pPr>
                              <w:rPr>
                                <w:lang w:val="es-MX"/>
                              </w:rPr>
                            </w:pPr>
                            <w:r w:rsidRPr="00F752E7">
                              <w:rPr>
                                <w:b/>
                                <w:u w:val="single"/>
                                <w:lang w:val="es-MX"/>
                              </w:rPr>
                              <w:t>Introducción</w:t>
                            </w:r>
                            <w:r w:rsidR="00087264" w:rsidRPr="00F752E7">
                              <w:rPr>
                                <w:b/>
                                <w:u w:val="single"/>
                                <w:lang w:val="es-MX"/>
                              </w:rPr>
                              <w:t>:</w:t>
                            </w:r>
                            <w:r w:rsidRPr="00F752E7">
                              <w:rPr>
                                <w:b/>
                                <w:lang w:val="es-MX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b/>
                                <w:u w:val="single"/>
                                <w:lang w:val="es-MX"/>
                              </w:rPr>
                              <w:t>Liturgia de la Eucaristía</w:t>
                            </w:r>
                            <w:r w:rsidR="00087264" w:rsidRPr="00F752E7">
                              <w:rPr>
                                <w:b/>
                                <w:u w:val="single"/>
                                <w:lang w:val="es-MX"/>
                              </w:rPr>
                              <w:br/>
                            </w:r>
                            <w:r w:rsidR="00087264" w:rsidRPr="00F752E7">
                              <w:rPr>
                                <w:lang w:val="es-MX"/>
                              </w:rPr>
                              <w:t>Canto de Entrada</w:t>
                            </w:r>
                            <w:r>
                              <w:rPr>
                                <w:lang w:val="es-MX"/>
                              </w:rPr>
                              <w:t xml:space="preserve">                                         Preparación de los Ofendas</w:t>
                            </w:r>
                            <w:r w:rsidR="00087264" w:rsidRPr="00F752E7">
                              <w:rPr>
                                <w:lang w:val="es-MX"/>
                              </w:rPr>
                              <w:br/>
                              <w:t>Saludo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  <w:t xml:space="preserve">              Oración sobre las Ofrendas</w:t>
                            </w:r>
                            <w:r>
                              <w:rPr>
                                <w:lang w:val="es-MX"/>
                              </w:rPr>
                              <w:br/>
                              <w:t>Rito Penitencial                                            Prefacio</w:t>
                            </w:r>
                            <w:r>
                              <w:rPr>
                                <w:lang w:val="es-MX"/>
                              </w:rPr>
                              <w:br/>
                              <w:t>Gloria                                                             Oración Eucarística</w:t>
                            </w:r>
                            <w:r>
                              <w:rPr>
                                <w:lang w:val="es-MX"/>
                              </w:rPr>
                              <w:br/>
                              <w:t>Oración Inicial                                              Santo/ Aclamación Memorial/ Am</w:t>
                            </w:r>
                            <w:r w:rsidR="00F73ACB">
                              <w:rPr>
                                <w:lang w:val="es-MX"/>
                              </w:rPr>
                              <w:t>é</w:t>
                            </w:r>
                            <w:r>
                              <w:rPr>
                                <w:lang w:val="es-MX"/>
                              </w:rPr>
                              <w:t xml:space="preserve">n   </w:t>
                            </w:r>
                            <w:r>
                              <w:rPr>
                                <w:lang w:val="es-MX"/>
                              </w:rPr>
                              <w:br/>
                            </w:r>
                            <w:r w:rsidRPr="00F752E7">
                              <w:rPr>
                                <w:b/>
                                <w:u w:val="single"/>
                                <w:lang w:val="es-MX"/>
                              </w:rPr>
                              <w:t>Liturgia de la Palabra</w:t>
                            </w:r>
                            <w:r w:rsidRPr="00F752E7">
                              <w:rPr>
                                <w:lang w:val="es-MX"/>
                              </w:rPr>
                              <w:t xml:space="preserve">                               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F752E7">
                              <w:rPr>
                                <w:lang w:val="es-MX"/>
                              </w:rPr>
                              <w:t xml:space="preserve"> Rito de Comunión: Padre Nuestro</w:t>
                            </w:r>
                            <w:r>
                              <w:rPr>
                                <w:lang w:val="es-MX"/>
                              </w:rPr>
                              <w:br/>
                              <w:t>Primera Lectura                                                   Signo de Paz</w:t>
                            </w:r>
                            <w:r>
                              <w:rPr>
                                <w:lang w:val="es-MX"/>
                              </w:rPr>
                              <w:br/>
                              <w:t>Salmo Responsorial                                             La Fracción del Pan</w:t>
                            </w:r>
                            <w:r>
                              <w:rPr>
                                <w:lang w:val="es-MX"/>
                              </w:rPr>
                              <w:br/>
                              <w:t>Segunda Lectura                                                  Comunión</w:t>
                            </w:r>
                            <w:r>
                              <w:rPr>
                                <w:lang w:val="es-MX"/>
                              </w:rPr>
                              <w:br/>
                              <w:t>Aclamación del Evangelio                                  Silencio/ Canto de Meditación</w:t>
                            </w:r>
                            <w:r>
                              <w:rPr>
                                <w:lang w:val="es-MX"/>
                              </w:rPr>
                              <w:br/>
                              <w:t>Evangelio                                                       Oración después de la Comunión</w:t>
                            </w:r>
                            <w:r>
                              <w:rPr>
                                <w:lang w:val="es-MX"/>
                              </w:rPr>
                              <w:br/>
                              <w:t xml:space="preserve">Homilía                                                          </w:t>
                            </w:r>
                            <w:r w:rsidRPr="00F752E7">
                              <w:rPr>
                                <w:b/>
                                <w:u w:val="single"/>
                                <w:lang w:val="es-MX"/>
                              </w:rPr>
                              <w:t>Rito de Conclusión</w:t>
                            </w:r>
                            <w:r>
                              <w:rPr>
                                <w:lang w:val="es-MX"/>
                              </w:rPr>
                              <w:br/>
                              <w:t>Profesión de Fe                                             Oración y Bendición</w:t>
                            </w:r>
                            <w:r>
                              <w:rPr>
                                <w:lang w:val="es-MX"/>
                              </w:rPr>
                              <w:br/>
                              <w:t>Intercesiones Generales (Peticiones)        Despedida</w:t>
                            </w:r>
                            <w:r w:rsidR="001809F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0" cy="2157984"/>
                                  <wp:effectExtent l="342900" t="628650" r="342900" b="64262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eucharist-t22148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9769589">
                                            <a:off x="0" y="0"/>
                                            <a:ext cx="3048000" cy="2157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MX"/>
                              </w:rPr>
                              <w:br/>
                            </w:r>
                            <w:r>
                              <w:rPr>
                                <w:lang w:val="es-MX"/>
                              </w:rPr>
                              <w:br/>
                            </w:r>
                            <w:r w:rsidR="00087264" w:rsidRPr="00F752E7">
                              <w:rPr>
                                <w:lang w:val="es-MX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6.25pt;margin-top:524.95pt;width:363.75pt;height:26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">
                <v:textbox>
                  <w:txbxContent>
                    <w:p w:rsidR="00E53EC9" w:rsidRPr="00F752E7" w:rsidRDefault="00087264">
                      <w:pPr>
                        <w:rPr>
                          <w:b/>
                          <w:lang w:val="es-MX"/>
                        </w:rPr>
                      </w:pPr>
                      <w:r w:rsidRPr="00F752E7">
                        <w:rPr>
                          <w:b/>
                          <w:lang w:val="es-MX"/>
                        </w:rPr>
                        <w:t xml:space="preserve">                                                  Partes de la Misa</w:t>
                      </w:r>
                    </w:p>
                    <w:p w:rsidR="00087264" w:rsidRPr="00F752E7" w:rsidRDefault="00F752E7">
                      <w:pPr>
                        <w:rPr>
                          <w:lang w:val="es-MX"/>
                        </w:rPr>
                      </w:pPr>
                      <w:r w:rsidRPr="00F752E7">
                        <w:rPr>
                          <w:b/>
                          <w:u w:val="single"/>
                          <w:lang w:val="es-MX"/>
                        </w:rPr>
                        <w:t>Introducción</w:t>
                      </w:r>
                      <w:r w:rsidR="00087264" w:rsidRPr="00F752E7">
                        <w:rPr>
                          <w:b/>
                          <w:u w:val="single"/>
                          <w:lang w:val="es-MX"/>
                        </w:rPr>
                        <w:t>:</w:t>
                      </w:r>
                      <w:r w:rsidRPr="00F752E7">
                        <w:rPr>
                          <w:b/>
                          <w:lang w:val="es-MX"/>
                        </w:rPr>
                        <w:t xml:space="preserve">                                               </w:t>
                      </w:r>
                      <w:r>
                        <w:rPr>
                          <w:b/>
                          <w:u w:val="single"/>
                          <w:lang w:val="es-MX"/>
                        </w:rPr>
                        <w:t>Liturgia de la Eucaristía</w:t>
                      </w:r>
                      <w:r w:rsidR="00087264" w:rsidRPr="00F752E7">
                        <w:rPr>
                          <w:b/>
                          <w:u w:val="single"/>
                          <w:lang w:val="es-MX"/>
                        </w:rPr>
                        <w:br/>
                      </w:r>
                      <w:r w:rsidR="00087264" w:rsidRPr="00F752E7">
                        <w:rPr>
                          <w:lang w:val="es-MX"/>
                        </w:rPr>
                        <w:t>Canto de Entrada</w:t>
                      </w:r>
                      <w:r>
                        <w:rPr>
                          <w:lang w:val="es-MX"/>
                        </w:rPr>
                        <w:t xml:space="preserve">                                         Preparación de los Ofendas</w:t>
                      </w:r>
                      <w:r w:rsidR="00087264" w:rsidRPr="00F752E7">
                        <w:rPr>
                          <w:lang w:val="es-MX"/>
                        </w:rPr>
                        <w:br/>
                        <w:t>Saludo</w:t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  <w:t xml:space="preserve">              Oración sobre las Ofrendas</w:t>
                      </w:r>
                      <w:r>
                        <w:rPr>
                          <w:lang w:val="es-MX"/>
                        </w:rPr>
                        <w:br/>
                        <w:t>Rito Penitencial                                            Prefacio</w:t>
                      </w:r>
                      <w:r>
                        <w:rPr>
                          <w:lang w:val="es-MX"/>
                        </w:rPr>
                        <w:br/>
                        <w:t>Gloria                                                             Oración Eucarística</w:t>
                      </w:r>
                      <w:r>
                        <w:rPr>
                          <w:lang w:val="es-MX"/>
                        </w:rPr>
                        <w:br/>
                        <w:t>Oración Inicial                                              Santo/ Aclamación Memorial/ Am</w:t>
                      </w:r>
                      <w:r w:rsidR="00F73ACB">
                        <w:rPr>
                          <w:lang w:val="es-MX"/>
                        </w:rPr>
                        <w:t>é</w:t>
                      </w:r>
                      <w:r>
                        <w:rPr>
                          <w:lang w:val="es-MX"/>
                        </w:rPr>
                        <w:t xml:space="preserve">n   </w:t>
                      </w:r>
                      <w:r>
                        <w:rPr>
                          <w:lang w:val="es-MX"/>
                        </w:rPr>
                        <w:br/>
                      </w:r>
                      <w:r w:rsidRPr="00F752E7">
                        <w:rPr>
                          <w:b/>
                          <w:u w:val="single"/>
                          <w:lang w:val="es-MX"/>
                        </w:rPr>
                        <w:t>Liturgia de la Palabra</w:t>
                      </w:r>
                      <w:r w:rsidRPr="00F752E7">
                        <w:rPr>
                          <w:lang w:val="es-MX"/>
                        </w:rPr>
                        <w:t xml:space="preserve">                               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Pr="00F752E7">
                        <w:rPr>
                          <w:lang w:val="es-MX"/>
                        </w:rPr>
                        <w:t xml:space="preserve"> Rito de Comunión: Padre Nuestro</w:t>
                      </w:r>
                      <w:r>
                        <w:rPr>
                          <w:lang w:val="es-MX"/>
                        </w:rPr>
                        <w:br/>
                        <w:t>Primera Lectura                                                   Signo de Paz</w:t>
                      </w:r>
                      <w:r>
                        <w:rPr>
                          <w:lang w:val="es-MX"/>
                        </w:rPr>
                        <w:br/>
                        <w:t>Salmo Responsorial                                             La Fracción del Pan</w:t>
                      </w:r>
                      <w:r>
                        <w:rPr>
                          <w:lang w:val="es-MX"/>
                        </w:rPr>
                        <w:br/>
                        <w:t>Segunda Lectura                                                  Comunión</w:t>
                      </w:r>
                      <w:r>
                        <w:rPr>
                          <w:lang w:val="es-MX"/>
                        </w:rPr>
                        <w:br/>
                        <w:t>Aclamación del Evangelio                                  Silencio/ Canto de Meditación</w:t>
                      </w:r>
                      <w:r>
                        <w:rPr>
                          <w:lang w:val="es-MX"/>
                        </w:rPr>
                        <w:br/>
                        <w:t>Evangelio                                                       Oración después de la Comunión</w:t>
                      </w:r>
                      <w:r>
                        <w:rPr>
                          <w:lang w:val="es-MX"/>
                        </w:rPr>
                        <w:br/>
                        <w:t xml:space="preserve">Homilía                                                          </w:t>
                      </w:r>
                      <w:r w:rsidRPr="00F752E7">
                        <w:rPr>
                          <w:b/>
                          <w:u w:val="single"/>
                          <w:lang w:val="es-MX"/>
                        </w:rPr>
                        <w:t>Rito de Conclusión</w:t>
                      </w:r>
                      <w:r>
                        <w:rPr>
                          <w:lang w:val="es-MX"/>
                        </w:rPr>
                        <w:br/>
                        <w:t>Profesión de Fe                                             Oración y Bendición</w:t>
                      </w:r>
                      <w:r>
                        <w:rPr>
                          <w:lang w:val="es-MX"/>
                        </w:rPr>
                        <w:br/>
                        <w:t>Intercesiones Generales (Peticiones)        Despedida</w:t>
                      </w:r>
                      <w:r w:rsidR="001809FB">
                        <w:rPr>
                          <w:noProof/>
                        </w:rPr>
                        <w:drawing>
                          <wp:inline distT="0" distB="0" distL="0" distR="0">
                            <wp:extent cx="3048000" cy="2157984"/>
                            <wp:effectExtent l="342900" t="628650" r="342900" b="64262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eucharist-t22148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9769589">
                                      <a:off x="0" y="0"/>
                                      <a:ext cx="3048000" cy="2157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MX"/>
                        </w:rPr>
                        <w:br/>
                      </w:r>
                      <w:r>
                        <w:rPr>
                          <w:lang w:val="es-MX"/>
                        </w:rPr>
                        <w:br/>
                      </w:r>
                      <w:r w:rsidR="00087264" w:rsidRPr="00F752E7">
                        <w:rPr>
                          <w:lang w:val="es-MX"/>
                        </w:rPr>
                        <w:br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917BDB" wp14:editId="27496B09">
                <wp:simplePos x="0" y="0"/>
                <wp:positionH relativeFrom="column">
                  <wp:posOffset>-238125</wp:posOffset>
                </wp:positionH>
                <wp:positionV relativeFrom="page">
                  <wp:posOffset>6657975</wp:posOffset>
                </wp:positionV>
                <wp:extent cx="2781300" cy="3314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886" w:rsidRPr="00E53EC9" w:rsidRDefault="0028122F" w:rsidP="00E53EC9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          </w:t>
                            </w:r>
                            <w:r w:rsidR="00E53EC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              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Via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Crucis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1. Jesús es condenado a muerte</w:t>
                            </w:r>
                            <w:r w:rsid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  <w:r w:rsid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  <w:t>2. Jesús carga con su cruz.</w:t>
                            </w:r>
                            <w:r w:rsid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3. Jesús cae por primera vez.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  <w:t>4. Jesús encuentra a su madre.</w:t>
                            </w:r>
                            <w:r w:rsid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  <w:t>5. Jesús es ayudado por Simón.</w:t>
                            </w:r>
                            <w:r w:rsid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6. Jesús encuentra a la Verónica.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>
                              <w:rPr>
                                <w:lang w:val="es-MX"/>
                              </w:rPr>
                              <w:t>7. Jesús cae por segunda vez.</w:t>
                            </w:r>
                            <w:r w:rsidR="00E53EC9">
                              <w:rPr>
                                <w:lang w:val="es-MX"/>
                              </w:rPr>
                              <w:br/>
                            </w:r>
                            <w:r w:rsidR="009C72F7">
                              <w:rPr>
                                <w:sz w:val="24"/>
                                <w:szCs w:val="24"/>
                                <w:lang w:val="es-MX"/>
                              </w:rPr>
                              <w:t>8. Jesús habla</w:t>
                            </w:r>
                            <w:r w:rsidR="00E53EC9" w:rsidRP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a las mujeres de Jerusalén.</w:t>
                            </w:r>
                            <w:r w:rsid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="00E53EC9" w:rsidRP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t>9. Jesús cae por tercera vez.</w:t>
                            </w:r>
                            <w:r w:rsid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="00E53EC9" w:rsidRP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10. </w:t>
                            </w:r>
                            <w:r w:rsidR="00E53EC9" w:rsidRP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Jesús </w:t>
                            </w:r>
                            <w:r w:rsidR="00F73ACB">
                              <w:rPr>
                                <w:sz w:val="24"/>
                                <w:szCs w:val="24"/>
                                <w:lang w:val="es-MX"/>
                              </w:rPr>
                              <w:t>es</w:t>
                            </w:r>
                            <w:bookmarkStart w:id="0" w:name="_GoBack"/>
                            <w:bookmarkEnd w:id="0"/>
                            <w:r w:rsidR="00E53EC9" w:rsidRP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despojado de sus vestiduras.</w:t>
                            </w:r>
                            <w:r w:rsid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="00E53EC9" w:rsidRP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t>11. Jesús es clavado en la cruz.</w:t>
                            </w:r>
                            <w:r w:rsid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="00E53EC9" w:rsidRP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t>12. Jesús muere en la cruz.</w:t>
                            </w:r>
                            <w:r w:rsid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="00E53EC9" w:rsidRP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t>13. Jesús es bajado de la cruz.</w:t>
                            </w:r>
                            <w:r w:rsid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="00E53EC9" w:rsidRPr="00E53EC9">
                              <w:rPr>
                                <w:sz w:val="24"/>
                                <w:szCs w:val="24"/>
                                <w:lang w:val="es-MX"/>
                              </w:rPr>
                              <w:t>14. Jesús es puesto en el sepulcro.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17BDB" id="_x0000_s1030" type="#_x0000_t202" style="position:absolute;margin-left:-18.75pt;margin-top:524.25pt;width:219pt;height:26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">
                <v:textbox>
                  <w:txbxContent>
                    <w:p w:rsidR="00B27886" w:rsidRPr="00E53EC9" w:rsidRDefault="0028122F" w:rsidP="00E53EC9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          </w:t>
                      </w:r>
                      <w:r w:rsidR="00E53EC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              E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l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Via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Crucis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>1. Jesús es condenado a muerte</w:t>
                      </w:r>
                      <w:r w:rsidR="00E53EC9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  <w:r w:rsidR="00E53EC9">
                        <w:rPr>
                          <w:sz w:val="24"/>
                          <w:szCs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br/>
                        <w:t>2. Jesús carga con su cruz.</w:t>
                      </w:r>
                      <w:r w:rsidR="00E53EC9">
                        <w:rPr>
                          <w:sz w:val="24"/>
                          <w:szCs w:val="24"/>
                          <w:lang w:val="es-MX"/>
                        </w:rPr>
                        <w:tab/>
                      </w:r>
                      <w:r w:rsidR="00E53EC9">
                        <w:rPr>
                          <w:sz w:val="24"/>
                          <w:szCs w:val="24"/>
                          <w:lang w:val="es-MX"/>
                        </w:rPr>
                        <w:tab/>
                      </w:r>
                      <w:r w:rsidR="00E53EC9">
                        <w:rPr>
                          <w:sz w:val="24"/>
                          <w:szCs w:val="24"/>
                          <w:lang w:val="es-MX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>3. Jesús cae por primera vez.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ab/>
                      </w:r>
                      <w:r w:rsidR="00E53EC9">
                        <w:rPr>
                          <w:sz w:val="24"/>
                          <w:szCs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br/>
                        <w:t>4. Jesús encuentra a su madre.</w:t>
                      </w:r>
                      <w:r w:rsidR="00E53EC9">
                        <w:rPr>
                          <w:sz w:val="24"/>
                          <w:szCs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br/>
                        <w:t>5. Jesús es ayudado por Simón.</w:t>
                      </w:r>
                      <w:r w:rsidR="00E53EC9">
                        <w:rPr>
                          <w:sz w:val="24"/>
                          <w:szCs w:val="24"/>
                          <w:lang w:val="es-MX"/>
                        </w:rPr>
                        <w:tab/>
                      </w:r>
                      <w:r w:rsidR="00E53EC9">
                        <w:rPr>
                          <w:sz w:val="24"/>
                          <w:szCs w:val="24"/>
                          <w:lang w:val="es-MX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>6. Jesús encuentra a la Verónica.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br/>
                      </w:r>
                      <w:r>
                        <w:rPr>
                          <w:lang w:val="es-MX"/>
                        </w:rPr>
                        <w:t>7. Jesús cae por segunda vez.</w:t>
                      </w:r>
                      <w:r w:rsidR="00E53EC9">
                        <w:rPr>
                          <w:lang w:val="es-MX"/>
                        </w:rPr>
                        <w:br/>
                      </w:r>
                      <w:r w:rsidR="009C72F7">
                        <w:rPr>
                          <w:sz w:val="24"/>
                          <w:szCs w:val="24"/>
                          <w:lang w:val="es-MX"/>
                        </w:rPr>
                        <w:t>8. Jesús habla</w:t>
                      </w:r>
                      <w:r w:rsidR="00E53EC9" w:rsidRPr="00E53EC9">
                        <w:rPr>
                          <w:sz w:val="24"/>
                          <w:szCs w:val="24"/>
                          <w:lang w:val="es-MX"/>
                        </w:rPr>
                        <w:t xml:space="preserve"> a las mujeres de Jerusalén.</w:t>
                      </w:r>
                      <w:r w:rsidR="00E53EC9">
                        <w:rPr>
                          <w:sz w:val="24"/>
                          <w:szCs w:val="24"/>
                          <w:lang w:val="es-MX"/>
                        </w:rPr>
                        <w:br/>
                      </w:r>
                      <w:r w:rsidR="00E53EC9" w:rsidRPr="00E53EC9">
                        <w:rPr>
                          <w:sz w:val="24"/>
                          <w:szCs w:val="24"/>
                          <w:lang w:val="es-MX"/>
                        </w:rPr>
                        <w:t>9. Jesús cae por tercera vez.</w:t>
                      </w:r>
                      <w:r w:rsidR="00E53EC9">
                        <w:rPr>
                          <w:sz w:val="24"/>
                          <w:szCs w:val="24"/>
                          <w:lang w:val="es-MX"/>
                        </w:rPr>
                        <w:br/>
                      </w:r>
                      <w:r w:rsidR="00E53EC9" w:rsidRPr="00E53EC9">
                        <w:rPr>
                          <w:sz w:val="24"/>
                          <w:szCs w:val="24"/>
                          <w:lang w:val="es-MX"/>
                        </w:rPr>
                        <w:t xml:space="preserve">10. </w:t>
                      </w:r>
                      <w:r w:rsidR="00E53EC9" w:rsidRPr="00E53EC9">
                        <w:rPr>
                          <w:sz w:val="24"/>
                          <w:szCs w:val="24"/>
                          <w:lang w:val="es-MX"/>
                        </w:rPr>
                        <w:t xml:space="preserve">Jesús </w:t>
                      </w:r>
                      <w:r w:rsidR="00F73ACB">
                        <w:rPr>
                          <w:sz w:val="24"/>
                          <w:szCs w:val="24"/>
                          <w:lang w:val="es-MX"/>
                        </w:rPr>
                        <w:t>es</w:t>
                      </w:r>
                      <w:bookmarkStart w:id="1" w:name="_GoBack"/>
                      <w:bookmarkEnd w:id="1"/>
                      <w:r w:rsidR="00E53EC9" w:rsidRPr="00E53EC9">
                        <w:rPr>
                          <w:sz w:val="24"/>
                          <w:szCs w:val="24"/>
                          <w:lang w:val="es-MX"/>
                        </w:rPr>
                        <w:t xml:space="preserve"> despojado de sus vestiduras.</w:t>
                      </w:r>
                      <w:r w:rsidR="00E53EC9">
                        <w:rPr>
                          <w:sz w:val="24"/>
                          <w:szCs w:val="24"/>
                          <w:lang w:val="es-MX"/>
                        </w:rPr>
                        <w:br/>
                      </w:r>
                      <w:r w:rsidR="00E53EC9" w:rsidRPr="00E53EC9">
                        <w:rPr>
                          <w:sz w:val="24"/>
                          <w:szCs w:val="24"/>
                          <w:lang w:val="es-MX"/>
                        </w:rPr>
                        <w:t>11. Jesús es clavado en la cruz.</w:t>
                      </w:r>
                      <w:r w:rsidR="00E53EC9">
                        <w:rPr>
                          <w:sz w:val="24"/>
                          <w:szCs w:val="24"/>
                          <w:lang w:val="es-MX"/>
                        </w:rPr>
                        <w:br/>
                      </w:r>
                      <w:r w:rsidR="00E53EC9" w:rsidRPr="00E53EC9">
                        <w:rPr>
                          <w:sz w:val="24"/>
                          <w:szCs w:val="24"/>
                          <w:lang w:val="es-MX"/>
                        </w:rPr>
                        <w:t>12. Jesús muere en la cruz.</w:t>
                      </w:r>
                      <w:r w:rsidR="00E53EC9">
                        <w:rPr>
                          <w:sz w:val="24"/>
                          <w:szCs w:val="24"/>
                          <w:lang w:val="es-MX"/>
                        </w:rPr>
                        <w:br/>
                      </w:r>
                      <w:r w:rsidR="00E53EC9" w:rsidRPr="00E53EC9">
                        <w:rPr>
                          <w:sz w:val="24"/>
                          <w:szCs w:val="24"/>
                          <w:lang w:val="es-MX"/>
                        </w:rPr>
                        <w:t>13. Jesús es bajado de la cruz.</w:t>
                      </w:r>
                      <w:r w:rsidR="00E53EC9">
                        <w:rPr>
                          <w:sz w:val="24"/>
                          <w:szCs w:val="24"/>
                          <w:lang w:val="es-MX"/>
                        </w:rPr>
                        <w:br/>
                      </w:r>
                      <w:r w:rsidR="00E53EC9" w:rsidRPr="00E53EC9">
                        <w:rPr>
                          <w:sz w:val="24"/>
                          <w:szCs w:val="24"/>
                          <w:lang w:val="es-MX"/>
                        </w:rPr>
                        <w:t>14. Jesús es puesto en el sepulcro.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C8A7F8E" wp14:editId="384C2448">
                <wp:simplePos x="0" y="0"/>
                <wp:positionH relativeFrom="margin">
                  <wp:posOffset>4962525</wp:posOffset>
                </wp:positionH>
                <wp:positionV relativeFrom="paragraph">
                  <wp:posOffset>3557905</wp:posOffset>
                </wp:positionV>
                <wp:extent cx="2266950" cy="17240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4A7" w:rsidRDefault="007D74A7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D74A7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     Los Doce Apóstoles</w:t>
                            </w:r>
                            <w:r w:rsidRPr="007D74A7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Pr="007D74A7">
                              <w:rPr>
                                <w:sz w:val="24"/>
                                <w:szCs w:val="24"/>
                                <w:lang w:val="es-MX"/>
                              </w:rPr>
                              <w:t>1. Pedro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       7. Bartolomé</w:t>
                            </w:r>
                            <w:r w:rsidRPr="007D74A7"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  <w:t xml:space="preserve">2. </w:t>
                            </w:r>
                            <w:r w:rsidR="009C72F7" w:rsidRPr="007D74A7">
                              <w:rPr>
                                <w:sz w:val="24"/>
                                <w:szCs w:val="24"/>
                                <w:lang w:val="es-MX"/>
                              </w:rPr>
                              <w:t>Andrés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     8. Mateo</w:t>
                            </w:r>
                            <w:r w:rsidRPr="007D74A7"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  <w:t>3. Santiago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  9. Santiago el Menor</w:t>
                            </w:r>
                            <w:r w:rsidRPr="007D74A7"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4. Juan          10. Judas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  <w:t>5.</w:t>
                            </w:r>
                            <w:r w:rsidR="009C72F7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Felipe        11. Simón</w:t>
                            </w:r>
                            <w:r w:rsidR="009C72F7"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  <w:t>6. Tomá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s      12. </w:t>
                            </w:r>
                            <w:r w:rsidR="0028122F">
                              <w:rPr>
                                <w:sz w:val="24"/>
                                <w:szCs w:val="24"/>
                                <w:lang w:val="es-MX"/>
                              </w:rPr>
                              <w:t>Judas Iscariote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0C8A7F8E" id="_x0000_s1031" type="#_x0000_t202" style="position:absolute;margin-left:390.75pt;margin-top:280.15pt;width:178.5pt;height:13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wjJAIAAE0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">
                <v:textbox>
                  <w:txbxContent>
                    <w:p w:rsidR="007D74A7" w:rsidRDefault="007D74A7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7D74A7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     Los Doce Apóstoles</w:t>
                      </w:r>
                      <w:r w:rsidRPr="007D74A7">
                        <w:rPr>
                          <w:b/>
                          <w:sz w:val="24"/>
                          <w:szCs w:val="24"/>
                          <w:lang w:val="es-MX"/>
                        </w:rPr>
                        <w:br/>
                      </w:r>
                      <w:r w:rsidRPr="007D74A7">
                        <w:rPr>
                          <w:sz w:val="24"/>
                          <w:szCs w:val="24"/>
                          <w:lang w:val="es-MX"/>
                        </w:rPr>
                        <w:t>1. Pedro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       7. Bartolomé</w:t>
                      </w:r>
                      <w:r w:rsidRPr="007D74A7">
                        <w:rPr>
                          <w:sz w:val="24"/>
                          <w:szCs w:val="24"/>
                          <w:lang w:val="es-MX"/>
                        </w:rPr>
                        <w:br/>
                        <w:t xml:space="preserve">2. </w:t>
                      </w:r>
                      <w:r w:rsidR="009C72F7" w:rsidRPr="007D74A7">
                        <w:rPr>
                          <w:sz w:val="24"/>
                          <w:szCs w:val="24"/>
                          <w:lang w:val="es-MX"/>
                        </w:rPr>
                        <w:t>Andrés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     8. Mateo</w:t>
                      </w:r>
                      <w:r w:rsidRPr="007D74A7">
                        <w:rPr>
                          <w:sz w:val="24"/>
                          <w:szCs w:val="24"/>
                          <w:lang w:val="es-MX"/>
                        </w:rPr>
                        <w:br/>
                        <w:t>3. Santiago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  9. Santiago el Menor</w:t>
                      </w:r>
                      <w:r w:rsidRPr="007D74A7">
                        <w:rPr>
                          <w:sz w:val="24"/>
                          <w:szCs w:val="24"/>
                          <w:lang w:val="es-MX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>4. Juan          10. Judas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br/>
                        <w:t>5.</w:t>
                      </w:r>
                      <w:r w:rsidR="009C72F7">
                        <w:rPr>
                          <w:sz w:val="24"/>
                          <w:szCs w:val="24"/>
                          <w:lang w:val="es-MX"/>
                        </w:rPr>
                        <w:t xml:space="preserve"> Felipe        11. Simón</w:t>
                      </w:r>
                      <w:r w:rsidR="009C72F7">
                        <w:rPr>
                          <w:sz w:val="24"/>
                          <w:szCs w:val="24"/>
                          <w:lang w:val="es-MX"/>
                        </w:rPr>
                        <w:br/>
                        <w:t>6. Tomá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s      12. </w:t>
                      </w:r>
                      <w:r w:rsidR="0028122F">
                        <w:rPr>
                          <w:sz w:val="24"/>
                          <w:szCs w:val="24"/>
                          <w:lang w:val="es-MX"/>
                        </w:rPr>
                        <w:t>Judas Iscariote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8B2C0" wp14:editId="3A8E4C5D">
                <wp:simplePos x="0" y="0"/>
                <wp:positionH relativeFrom="column">
                  <wp:posOffset>1400175</wp:posOffset>
                </wp:positionH>
                <wp:positionV relativeFrom="paragraph">
                  <wp:posOffset>3567430</wp:posOffset>
                </wp:positionV>
                <wp:extent cx="3476625" cy="17335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D98" w:rsidRPr="005E1D98" w:rsidRDefault="00084A31" w:rsidP="00125801">
                            <w:pPr>
                              <w:rPr>
                                <w:rStyle w:val="shorttext"/>
                                <w:rFonts w:cs="Arial"/>
                                <w:color w:val="222222"/>
                                <w:lang w:val="es-ES"/>
                              </w:rPr>
                            </w:pPr>
                            <w:r>
                              <w:rPr>
                                <w:rStyle w:val="shorttext"/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            </w:t>
                            </w:r>
                            <w:r w:rsidR="007D74A7">
                              <w:rPr>
                                <w:rStyle w:val="shorttext"/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             </w:t>
                            </w:r>
                            <w:r>
                              <w:rPr>
                                <w:rStyle w:val="shorttext"/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 w:rsidR="00125801">
                              <w:rPr>
                                <w:rStyle w:val="shorttext"/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Días de Obligación</w:t>
                            </w:r>
                            <w:r w:rsidR="00125801">
                              <w:rPr>
                                <w:rStyle w:val="shorttext"/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br/>
                            </w:r>
                            <w:r w:rsidR="00125801">
                              <w:rPr>
                                <w:rStyle w:val="shorttext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* Solemnidad de </w:t>
                            </w:r>
                            <w:r w:rsidR="007D74A7">
                              <w:rPr>
                                <w:rStyle w:val="shorttext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María</w:t>
                            </w:r>
                            <w:r w:rsidR="00125801">
                              <w:rPr>
                                <w:rStyle w:val="shorttext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, Madre de </w:t>
                            </w:r>
                            <w:r w:rsidR="007D74A7">
                              <w:rPr>
                                <w:rStyle w:val="shorttext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Jesús</w:t>
                            </w:r>
                            <w:r w:rsidR="00125801">
                              <w:rPr>
                                <w:rStyle w:val="shorttext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(</w:t>
                            </w:r>
                            <w:r w:rsidR="007D74A7">
                              <w:rPr>
                                <w:rStyle w:val="shorttext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  <w:r w:rsidR="00125801">
                              <w:rPr>
                                <w:rStyle w:val="shorttext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de Enero)</w:t>
                            </w:r>
                            <w:r w:rsidR="007D74A7">
                              <w:rPr>
                                <w:rStyle w:val="shorttext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br/>
                            </w:r>
                            <w:r w:rsidR="007D74A7" w:rsidRPr="007D74A7">
                              <w:rPr>
                                <w:rStyle w:val="shorttext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* Ascensión (40 días después de la Pascua)</w:t>
                            </w:r>
                            <w:r w:rsidR="007D74A7">
                              <w:rPr>
                                <w:rStyle w:val="shorttext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br/>
                              <w:t xml:space="preserve">* Asunción de María </w:t>
                            </w:r>
                            <w:r w:rsidR="009C72F7">
                              <w:rPr>
                                <w:rStyle w:val="shorttext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(15 de Agosto)</w:t>
                            </w:r>
                            <w:r w:rsidR="009C72F7">
                              <w:rPr>
                                <w:rStyle w:val="shorttext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br/>
                              <w:t>* Día de todos lo</w:t>
                            </w:r>
                            <w:r w:rsidR="007D74A7">
                              <w:rPr>
                                <w:rStyle w:val="shorttext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s Santos (1 de Agosto)</w:t>
                            </w:r>
                            <w:r w:rsidR="007D74A7">
                              <w:rPr>
                                <w:rStyle w:val="shorttext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br/>
                              <w:t>* Inmaculada Concepción (8 de Diciembre)</w:t>
                            </w:r>
                            <w:r w:rsidR="007D74A7">
                              <w:rPr>
                                <w:rStyle w:val="shorttext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br/>
                              <w:t>* Navidad (25 de Diciembre)</w:t>
                            </w:r>
                            <w:r w:rsidR="00125801">
                              <w:rPr>
                                <w:rStyle w:val="shorttext"/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br/>
                            </w:r>
                          </w:p>
                          <w:p w:rsidR="005E1D98" w:rsidRPr="00084A31" w:rsidRDefault="005E1D98" w:rsidP="005E1D9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5C18B2C0" id="_x0000_s1032" type="#_x0000_t202" style="position:absolute;margin-left:110.25pt;margin-top:280.9pt;width:273.75pt;height:1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">
                <v:textbox>
                  <w:txbxContent>
                    <w:p w:rsidR="005E1D98" w:rsidRPr="005E1D98" w:rsidRDefault="00084A31" w:rsidP="00125801">
                      <w:pPr>
                        <w:rPr>
                          <w:rStyle w:val="shorttext"/>
                          <w:rFonts w:cs="Arial"/>
                          <w:color w:val="222222"/>
                          <w:lang w:val="es-ES"/>
                        </w:rPr>
                      </w:pPr>
                      <w:r>
                        <w:rPr>
                          <w:rStyle w:val="shorttext"/>
                          <w:rFonts w:cs="Arial"/>
                          <w:b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            </w:t>
                      </w:r>
                      <w:r w:rsidR="007D74A7">
                        <w:rPr>
                          <w:rStyle w:val="shorttext"/>
                          <w:rFonts w:cs="Arial"/>
                          <w:b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             </w:t>
                      </w:r>
                      <w:r>
                        <w:rPr>
                          <w:rStyle w:val="shorttext"/>
                          <w:rFonts w:cs="Arial"/>
                          <w:b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 w:rsidR="00125801">
                        <w:rPr>
                          <w:rStyle w:val="shorttext"/>
                          <w:rFonts w:cs="Arial"/>
                          <w:b/>
                          <w:color w:val="222222"/>
                          <w:sz w:val="24"/>
                          <w:szCs w:val="24"/>
                          <w:lang w:val="es-ES"/>
                        </w:rPr>
                        <w:t>Días de Obligación</w:t>
                      </w:r>
                      <w:r w:rsidR="00125801">
                        <w:rPr>
                          <w:rStyle w:val="shorttext"/>
                          <w:rFonts w:cs="Arial"/>
                          <w:b/>
                          <w:color w:val="222222"/>
                          <w:sz w:val="24"/>
                          <w:szCs w:val="24"/>
                          <w:lang w:val="es-ES"/>
                        </w:rPr>
                        <w:br/>
                      </w:r>
                      <w:r w:rsidR="00125801">
                        <w:rPr>
                          <w:rStyle w:val="shorttext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* Solemnidad de </w:t>
                      </w:r>
                      <w:r w:rsidR="007D74A7">
                        <w:rPr>
                          <w:rStyle w:val="shorttext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María</w:t>
                      </w:r>
                      <w:r w:rsidR="00125801">
                        <w:rPr>
                          <w:rStyle w:val="shorttext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, Madre de </w:t>
                      </w:r>
                      <w:r w:rsidR="007D74A7">
                        <w:rPr>
                          <w:rStyle w:val="shorttext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Jesús</w:t>
                      </w:r>
                      <w:r w:rsidR="00125801">
                        <w:rPr>
                          <w:rStyle w:val="shorttext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(</w:t>
                      </w:r>
                      <w:r w:rsidR="007D74A7">
                        <w:rPr>
                          <w:rStyle w:val="shorttext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1</w:t>
                      </w:r>
                      <w:r w:rsidR="00125801">
                        <w:rPr>
                          <w:rStyle w:val="shorttext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de </w:t>
                      </w:r>
                      <w:proofErr w:type="gramStart"/>
                      <w:r w:rsidR="00125801">
                        <w:rPr>
                          <w:rStyle w:val="shorttext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Enero</w:t>
                      </w:r>
                      <w:proofErr w:type="gramEnd"/>
                      <w:r w:rsidR="00125801">
                        <w:rPr>
                          <w:rStyle w:val="shorttext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)</w:t>
                      </w:r>
                      <w:r w:rsidR="007D74A7">
                        <w:rPr>
                          <w:rStyle w:val="shorttext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br/>
                      </w:r>
                      <w:r w:rsidR="007D74A7" w:rsidRPr="007D74A7">
                        <w:rPr>
                          <w:rStyle w:val="shorttext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* Ascensión (40 días después de la Pascua)</w:t>
                      </w:r>
                      <w:r w:rsidR="007D74A7">
                        <w:rPr>
                          <w:rStyle w:val="shorttext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br/>
                        <w:t xml:space="preserve">* Asunción de María </w:t>
                      </w:r>
                      <w:r w:rsidR="009C72F7">
                        <w:rPr>
                          <w:rStyle w:val="shorttext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(15 de Agosto)</w:t>
                      </w:r>
                      <w:r w:rsidR="009C72F7">
                        <w:rPr>
                          <w:rStyle w:val="shorttext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br/>
                        <w:t>* Día de todos lo</w:t>
                      </w:r>
                      <w:r w:rsidR="007D74A7">
                        <w:rPr>
                          <w:rStyle w:val="shorttext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s Santos (1 de Agosto)</w:t>
                      </w:r>
                      <w:r w:rsidR="007D74A7">
                        <w:rPr>
                          <w:rStyle w:val="shorttext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br/>
                        <w:t>* Inmaculada Concepción (8 de Diciembre)</w:t>
                      </w:r>
                      <w:r w:rsidR="007D74A7">
                        <w:rPr>
                          <w:rStyle w:val="shorttext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br/>
                        <w:t>* Navidad (25 de Diciembre)</w:t>
                      </w:r>
                      <w:r w:rsidR="00125801">
                        <w:rPr>
                          <w:rStyle w:val="shorttext"/>
                          <w:rFonts w:cs="Arial"/>
                          <w:b/>
                          <w:color w:val="222222"/>
                          <w:sz w:val="24"/>
                          <w:szCs w:val="24"/>
                          <w:lang w:val="es-ES"/>
                        </w:rPr>
                        <w:br/>
                      </w:r>
                    </w:p>
                    <w:p w:rsidR="005E1D98" w:rsidRPr="00084A31" w:rsidRDefault="005E1D98" w:rsidP="005E1D9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1452BF" wp14:editId="26B71D64">
                <wp:simplePos x="0" y="0"/>
                <wp:positionH relativeFrom="column">
                  <wp:posOffset>-247650</wp:posOffset>
                </wp:positionH>
                <wp:positionV relativeFrom="paragraph">
                  <wp:posOffset>3557905</wp:posOffset>
                </wp:positionV>
                <wp:extent cx="1562100" cy="17526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03" w:rsidRPr="00084A31" w:rsidRDefault="00125801" w:rsidP="00125801">
                            <w:pP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Año Litúrgico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* Adviento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  <w:t>* Tiempo de Navidad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  <w:t>* Tiempo Ordinario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  <w:t>* Cuaresma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  <w:t>* Triduo Pascual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  <w:t>* Tiempo de Pascua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  <w:t>* Tiempo Ordinario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001452BF" id="_x0000_s1033" type="#_x0000_t202" style="position:absolute;margin-left:-19.5pt;margin-top:280.15pt;width:123pt;height:1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">
                <v:textbox>
                  <w:txbxContent>
                    <w:p w:rsidR="00146003" w:rsidRPr="00084A31" w:rsidRDefault="00125801" w:rsidP="00125801">
                      <w:pPr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Año Litúrgico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>* Adviento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br/>
                        <w:t>* Tiempo de Navidad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br/>
                        <w:t>* Tiempo Ordinario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br/>
                        <w:t>* Cuaresma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br/>
                        <w:t>* Triduo Pascual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br/>
                        <w:t>* Tiempo de Pascua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br/>
                        <w:t>* Tiempo Ordinario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812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F3B0D" wp14:editId="49B95244">
                <wp:simplePos x="0" y="0"/>
                <wp:positionH relativeFrom="column">
                  <wp:posOffset>-247650</wp:posOffset>
                </wp:positionH>
                <wp:positionV relativeFrom="paragraph">
                  <wp:posOffset>3176905</wp:posOffset>
                </wp:positionV>
                <wp:extent cx="7448550" cy="314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8E" w:rsidRPr="00084A31" w:rsidRDefault="00084A31" w:rsidP="00084A3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</w:t>
                            </w:r>
                            <w:r w:rsidR="00E53EC9" w:rsidRPr="00E53EC9"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Los estudiantes deben tener conocimiento de los siguientes elementos, pero no es necesario memorizar.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F3B0D" id="_x0000_s1034" type="#_x0000_t202" style="position:absolute;margin-left:-19.5pt;margin-top:250.15pt;width:586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">
                <v:textbox>
                  <w:txbxContent>
                    <w:p w:rsidR="00314D8E" w:rsidRPr="00084A31" w:rsidRDefault="00084A31" w:rsidP="00084A31">
                      <w:pPr>
                        <w:rPr>
                          <w:lang w:val="es-MX"/>
                        </w:rPr>
                      </w:pPr>
                      <w:r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t xml:space="preserve">   </w:t>
                      </w:r>
                      <w:r w:rsidR="00E53EC9" w:rsidRPr="00E53EC9"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t>Los estudiantes deben tener conocimiento de los siguientes elementos, pero no es necesario memorizar.</w:t>
                      </w:r>
                    </w:p>
                  </w:txbxContent>
                </v:textbox>
              </v:shape>
            </w:pict>
          </mc:Fallback>
        </mc:AlternateContent>
      </w:r>
      <w:r w:rsidR="0028122F">
        <w:rPr>
          <w:noProof/>
        </w:rPr>
        <w:drawing>
          <wp:anchor distT="0" distB="0" distL="114300" distR="114300" simplePos="0" relativeHeight="251676672" behindDoc="0" locked="0" layoutInCell="1" allowOverlap="1" wp14:anchorId="6595CDCC" wp14:editId="3F04F5CF">
            <wp:simplePos x="0" y="0"/>
            <wp:positionH relativeFrom="margin">
              <wp:posOffset>2790825</wp:posOffset>
            </wp:positionH>
            <wp:positionV relativeFrom="paragraph">
              <wp:posOffset>1005840</wp:posOffset>
            </wp:positionV>
            <wp:extent cx="647700" cy="1046788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ria-jesu-mor_02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046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22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56D2DA" wp14:editId="69E3C810">
                <wp:simplePos x="0" y="0"/>
                <wp:positionH relativeFrom="column">
                  <wp:posOffset>-276225</wp:posOffset>
                </wp:positionH>
                <wp:positionV relativeFrom="paragraph">
                  <wp:posOffset>1205231</wp:posOffset>
                </wp:positionV>
                <wp:extent cx="3657600" cy="19050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D69" w:rsidRPr="0028122F" w:rsidRDefault="00BA2561" w:rsidP="00BA2561">
                            <w:pPr>
                              <w:rPr>
                                <w:lang w:val="es-MX"/>
                              </w:rPr>
                            </w:pPr>
                            <w:r w:rsidRPr="00BA256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                                    Misterios Gloriosos</w:t>
                            </w:r>
                            <w:r w:rsidRPr="00BA256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Pr="0028122F">
                              <w:rPr>
                                <w:lang w:val="es-MX"/>
                              </w:rPr>
                              <w:t xml:space="preserve">                       (Miércoles, Sábados, Domingos)</w:t>
                            </w:r>
                            <w:r w:rsidRPr="0028122F">
                              <w:rPr>
                                <w:lang w:val="es-MX"/>
                              </w:rPr>
                              <w:br/>
                              <w:t xml:space="preserve">* </w:t>
                            </w:r>
                            <w:r w:rsidR="00813A21" w:rsidRPr="0028122F">
                              <w:rPr>
                                <w:lang w:val="es-MX"/>
                              </w:rPr>
                              <w:t>La Resurrección de Jesús    (Mc 16:6-8)</w:t>
                            </w:r>
                            <w:r w:rsidR="00813A21" w:rsidRPr="0028122F">
                              <w:rPr>
                                <w:lang w:val="es-MX"/>
                              </w:rPr>
                              <w:br/>
                              <w:t>* La Ascensión de Jesús  (</w:t>
                            </w:r>
                            <w:proofErr w:type="spellStart"/>
                            <w:r w:rsidR="00813A21" w:rsidRPr="0028122F">
                              <w:rPr>
                                <w:lang w:val="es-MX"/>
                              </w:rPr>
                              <w:t>Hech</w:t>
                            </w:r>
                            <w:proofErr w:type="spellEnd"/>
                            <w:r w:rsidR="00813A21" w:rsidRPr="0028122F">
                              <w:rPr>
                                <w:lang w:val="es-MX"/>
                              </w:rPr>
                              <w:t xml:space="preserve"> 1:</w:t>
                            </w:r>
                            <w:r w:rsidR="009C72F7">
                              <w:rPr>
                                <w:lang w:val="es-MX"/>
                              </w:rPr>
                              <w:t>10-11)</w:t>
                            </w:r>
                            <w:r w:rsidR="009C72F7">
                              <w:rPr>
                                <w:lang w:val="es-MX"/>
                              </w:rPr>
                              <w:br/>
                              <w:t>* La Venida del Espíritu Santo sobre lo</w:t>
                            </w:r>
                            <w:r w:rsidR="00813A21" w:rsidRPr="0028122F">
                              <w:rPr>
                                <w:lang w:val="es-MX"/>
                              </w:rPr>
                              <w:t xml:space="preserve">s Apóstoles </w:t>
                            </w:r>
                            <w:r w:rsidR="002A6B00" w:rsidRPr="0028122F">
                              <w:rPr>
                                <w:lang w:val="es-MX"/>
                              </w:rPr>
                              <w:br/>
                              <w:t xml:space="preserve">    </w:t>
                            </w:r>
                            <w:r w:rsidR="00813A21" w:rsidRPr="0028122F">
                              <w:rPr>
                                <w:lang w:val="es-MX"/>
                              </w:rPr>
                              <w:t>(Pentecostés)   (</w:t>
                            </w:r>
                            <w:proofErr w:type="spellStart"/>
                            <w:r w:rsidR="00813A21" w:rsidRPr="0028122F">
                              <w:rPr>
                                <w:lang w:val="es-MX"/>
                              </w:rPr>
                              <w:t>Hech</w:t>
                            </w:r>
                            <w:proofErr w:type="spellEnd"/>
                            <w:r w:rsidR="00813A21" w:rsidRPr="0028122F">
                              <w:rPr>
                                <w:lang w:val="es-MX"/>
                              </w:rPr>
                              <w:t xml:space="preserve"> 2:1-2)</w:t>
                            </w:r>
                            <w:r w:rsidR="00813A21" w:rsidRPr="0028122F">
                              <w:rPr>
                                <w:lang w:val="es-MX"/>
                              </w:rPr>
                              <w:br/>
                              <w:t>*</w:t>
                            </w:r>
                            <w:r w:rsidR="002A6B00" w:rsidRPr="0028122F">
                              <w:rPr>
                                <w:lang w:val="es-MX"/>
                              </w:rPr>
                              <w:t xml:space="preserve"> </w:t>
                            </w:r>
                            <w:r w:rsidR="00813A21" w:rsidRPr="0028122F">
                              <w:rPr>
                                <w:lang w:val="es-MX"/>
                              </w:rPr>
                              <w:t>La Asunción de María</w:t>
                            </w:r>
                            <w:r w:rsidR="0028122F">
                              <w:rPr>
                                <w:lang w:val="es-MX"/>
                              </w:rPr>
                              <w:t xml:space="preserve">  </w:t>
                            </w:r>
                            <w:r w:rsidR="00813A21" w:rsidRPr="0028122F">
                              <w:rPr>
                                <w:lang w:val="es-MX"/>
                              </w:rPr>
                              <w:br/>
                              <w:t>* La Coronación de María como reina del cielo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3C56D2DA" id="_x0000_s1035" type="#_x0000_t202" style="position:absolute;margin-left:-21.75pt;margin-top:94.9pt;width:4in;height:15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">
                <v:textbox>
                  <w:txbxContent>
                    <w:p w:rsidR="00C07D69" w:rsidRPr="0028122F" w:rsidRDefault="00BA2561" w:rsidP="00BA2561">
                      <w:pPr>
                        <w:rPr>
                          <w:lang w:val="es-MX"/>
                        </w:rPr>
                      </w:pPr>
                      <w:r w:rsidRPr="00BA2561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                                    Misterios Gloriosos</w:t>
                      </w:r>
                      <w:r w:rsidRPr="00BA2561">
                        <w:rPr>
                          <w:b/>
                          <w:sz w:val="24"/>
                          <w:szCs w:val="24"/>
                          <w:lang w:val="es-MX"/>
                        </w:rPr>
                        <w:br/>
                      </w:r>
                      <w:r w:rsidRPr="0028122F">
                        <w:rPr>
                          <w:lang w:val="es-MX"/>
                        </w:rPr>
                        <w:t xml:space="preserve">                    </w:t>
                      </w:r>
                      <w:proofErr w:type="gramStart"/>
                      <w:r w:rsidRPr="0028122F">
                        <w:rPr>
                          <w:lang w:val="es-MX"/>
                        </w:rPr>
                        <w:t xml:space="preserve">   (</w:t>
                      </w:r>
                      <w:proofErr w:type="gramEnd"/>
                      <w:r w:rsidRPr="0028122F">
                        <w:rPr>
                          <w:lang w:val="es-MX"/>
                        </w:rPr>
                        <w:t>Miércoles, Sábados, Domingos)</w:t>
                      </w:r>
                      <w:r w:rsidRPr="0028122F">
                        <w:rPr>
                          <w:lang w:val="es-MX"/>
                        </w:rPr>
                        <w:br/>
                        <w:t xml:space="preserve">* </w:t>
                      </w:r>
                      <w:r w:rsidR="00813A21" w:rsidRPr="0028122F">
                        <w:rPr>
                          <w:lang w:val="es-MX"/>
                        </w:rPr>
                        <w:t>La Resurrección de Jesús    (Mc 16:6-8)</w:t>
                      </w:r>
                      <w:r w:rsidR="00813A21" w:rsidRPr="0028122F">
                        <w:rPr>
                          <w:lang w:val="es-MX"/>
                        </w:rPr>
                        <w:br/>
                        <w:t>* La Ascensión de Jesús  (</w:t>
                      </w:r>
                      <w:proofErr w:type="spellStart"/>
                      <w:r w:rsidR="00813A21" w:rsidRPr="0028122F">
                        <w:rPr>
                          <w:lang w:val="es-MX"/>
                        </w:rPr>
                        <w:t>Hech</w:t>
                      </w:r>
                      <w:proofErr w:type="spellEnd"/>
                      <w:r w:rsidR="00813A21" w:rsidRPr="0028122F">
                        <w:rPr>
                          <w:lang w:val="es-MX"/>
                        </w:rPr>
                        <w:t xml:space="preserve"> 1:</w:t>
                      </w:r>
                      <w:r w:rsidR="009C72F7">
                        <w:rPr>
                          <w:lang w:val="es-MX"/>
                        </w:rPr>
                        <w:t>10-11)</w:t>
                      </w:r>
                      <w:r w:rsidR="009C72F7">
                        <w:rPr>
                          <w:lang w:val="es-MX"/>
                        </w:rPr>
                        <w:br/>
                        <w:t>* La Venida del Espíritu Santo sobre lo</w:t>
                      </w:r>
                      <w:r w:rsidR="00813A21" w:rsidRPr="0028122F">
                        <w:rPr>
                          <w:lang w:val="es-MX"/>
                        </w:rPr>
                        <w:t xml:space="preserve">s Apóstoles </w:t>
                      </w:r>
                      <w:r w:rsidR="002A6B00" w:rsidRPr="0028122F">
                        <w:rPr>
                          <w:lang w:val="es-MX"/>
                        </w:rPr>
                        <w:br/>
                        <w:t xml:space="preserve">    </w:t>
                      </w:r>
                      <w:r w:rsidR="00813A21" w:rsidRPr="0028122F">
                        <w:rPr>
                          <w:lang w:val="es-MX"/>
                        </w:rPr>
                        <w:t>(Pentecostés)   (</w:t>
                      </w:r>
                      <w:proofErr w:type="spellStart"/>
                      <w:r w:rsidR="00813A21" w:rsidRPr="0028122F">
                        <w:rPr>
                          <w:lang w:val="es-MX"/>
                        </w:rPr>
                        <w:t>Hech</w:t>
                      </w:r>
                      <w:proofErr w:type="spellEnd"/>
                      <w:r w:rsidR="00813A21" w:rsidRPr="0028122F">
                        <w:rPr>
                          <w:lang w:val="es-MX"/>
                        </w:rPr>
                        <w:t xml:space="preserve"> 2:1-2)</w:t>
                      </w:r>
                      <w:r w:rsidR="00813A21" w:rsidRPr="0028122F">
                        <w:rPr>
                          <w:lang w:val="es-MX"/>
                        </w:rPr>
                        <w:br/>
                        <w:t>*</w:t>
                      </w:r>
                      <w:r w:rsidR="002A6B00" w:rsidRPr="0028122F">
                        <w:rPr>
                          <w:lang w:val="es-MX"/>
                        </w:rPr>
                        <w:t xml:space="preserve"> </w:t>
                      </w:r>
                      <w:r w:rsidR="00813A21" w:rsidRPr="0028122F">
                        <w:rPr>
                          <w:lang w:val="es-MX"/>
                        </w:rPr>
                        <w:t>La Asunción de María</w:t>
                      </w:r>
                      <w:r w:rsidR="0028122F">
                        <w:rPr>
                          <w:lang w:val="es-MX"/>
                        </w:rPr>
                        <w:t xml:space="preserve">  </w:t>
                      </w:r>
                      <w:r w:rsidR="00813A21" w:rsidRPr="0028122F">
                        <w:rPr>
                          <w:lang w:val="es-MX"/>
                        </w:rPr>
                        <w:br/>
                        <w:t>* La Coronación de María como reina del cielo</w:t>
                      </w:r>
                    </w:p>
                  </w:txbxContent>
                </v:textbox>
              </v:shape>
            </w:pict>
          </mc:Fallback>
        </mc:AlternateContent>
      </w:r>
      <w:r w:rsidR="0028122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7F09F8" wp14:editId="3EAE481C">
                <wp:simplePos x="0" y="0"/>
                <wp:positionH relativeFrom="column">
                  <wp:posOffset>3486150</wp:posOffset>
                </wp:positionH>
                <wp:positionV relativeFrom="paragraph">
                  <wp:posOffset>1214755</wp:posOffset>
                </wp:positionV>
                <wp:extent cx="3667125" cy="18954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D69" w:rsidRPr="0028122F" w:rsidRDefault="00813A21" w:rsidP="00C07D69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                          Misterios Luminosos</w:t>
                            </w:r>
                            <w:r>
                              <w:rPr>
                                <w:rStyle w:val="shorttext"/>
                                <w:rFonts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br/>
                            </w:r>
                            <w:r w:rsidRPr="0028122F">
                              <w:rPr>
                                <w:rStyle w:val="shorttext"/>
                                <w:rFonts w:cs="Arial"/>
                                <w:lang w:val="es-ES"/>
                              </w:rPr>
                              <w:t xml:space="preserve">                                          (Jueves)</w:t>
                            </w:r>
                            <w:r w:rsidRPr="0028122F">
                              <w:rPr>
                                <w:rStyle w:val="shorttext"/>
                                <w:rFonts w:cs="Arial"/>
                                <w:lang w:val="es-ES"/>
                              </w:rPr>
                              <w:br/>
                            </w:r>
                            <w:r w:rsidRPr="0028122F">
                              <w:rPr>
                                <w:lang w:val="es-MX"/>
                              </w:rPr>
                              <w:t>* El Bautismo del Señor (Mc 1:9-11, Mt 3:13-</w:t>
                            </w:r>
                            <w:r w:rsidR="009C72F7">
                              <w:rPr>
                                <w:lang w:val="es-MX"/>
                              </w:rPr>
                              <w:t>17,Lc 3:21-22)</w:t>
                            </w:r>
                            <w:r w:rsidR="009C72F7">
                              <w:rPr>
                                <w:lang w:val="es-MX"/>
                              </w:rPr>
                              <w:br/>
                              <w:t>* La Boda de Can</w:t>
                            </w:r>
                            <w:r w:rsidR="009C72F7">
                              <w:rPr>
                                <w:lang w:val="es-PE"/>
                              </w:rPr>
                              <w:t>á</w:t>
                            </w:r>
                            <w:r w:rsidRPr="0028122F">
                              <w:rPr>
                                <w:lang w:val="es-MX"/>
                              </w:rPr>
                              <w:t xml:space="preserve"> (</w:t>
                            </w:r>
                            <w:proofErr w:type="spellStart"/>
                            <w:r w:rsidRPr="0028122F">
                              <w:rPr>
                                <w:lang w:val="es-MX"/>
                              </w:rPr>
                              <w:t>Jn</w:t>
                            </w:r>
                            <w:proofErr w:type="spellEnd"/>
                            <w:r w:rsidRPr="0028122F">
                              <w:rPr>
                                <w:lang w:val="es-MX"/>
                              </w:rPr>
                              <w:t xml:space="preserve"> 2:1-12)</w:t>
                            </w:r>
                            <w:r w:rsidRPr="0028122F">
                              <w:rPr>
                                <w:lang w:val="es-MX"/>
                              </w:rPr>
                              <w:br/>
                              <w:t xml:space="preserve">* La Proclamación del Reino y Llamado a la Conversión </w:t>
                            </w:r>
                            <w:r w:rsidR="002A6B00" w:rsidRPr="0028122F">
                              <w:rPr>
                                <w:lang w:val="es-MX"/>
                              </w:rPr>
                              <w:t xml:space="preserve">   </w:t>
                            </w:r>
                            <w:r w:rsidR="002A6B00" w:rsidRPr="0028122F">
                              <w:rPr>
                                <w:lang w:val="es-MX"/>
                              </w:rPr>
                              <w:br/>
                              <w:t xml:space="preserve">   </w:t>
                            </w:r>
                            <w:r w:rsidRPr="0028122F">
                              <w:rPr>
                                <w:lang w:val="es-MX"/>
                              </w:rPr>
                              <w:t xml:space="preserve">(Mc 1:-Si, Mt 4:12-Si, </w:t>
                            </w:r>
                            <w:proofErr w:type="spellStart"/>
                            <w:r w:rsidR="002A6B00" w:rsidRPr="0028122F">
                              <w:rPr>
                                <w:lang w:val="es-MX"/>
                              </w:rPr>
                              <w:t>Lc</w:t>
                            </w:r>
                            <w:proofErr w:type="spellEnd"/>
                            <w:r w:rsidR="002A6B00" w:rsidRPr="0028122F">
                              <w:rPr>
                                <w:lang w:val="es-MX"/>
                              </w:rPr>
                              <w:t xml:space="preserve"> 4:14-Si, </w:t>
                            </w:r>
                            <w:proofErr w:type="spellStart"/>
                            <w:r w:rsidR="002A6B00" w:rsidRPr="0028122F">
                              <w:rPr>
                                <w:lang w:val="es-MX"/>
                              </w:rPr>
                              <w:t>Jn</w:t>
                            </w:r>
                            <w:proofErr w:type="spellEnd"/>
                            <w:r w:rsidR="002A6B00" w:rsidRPr="0028122F">
                              <w:rPr>
                                <w:lang w:val="es-MX"/>
                              </w:rPr>
                              <w:t xml:space="preserve"> 2:13-Si)</w:t>
                            </w:r>
                            <w:r w:rsidR="002A6B00" w:rsidRPr="0028122F">
                              <w:rPr>
                                <w:lang w:val="es-MX"/>
                              </w:rPr>
                              <w:br/>
                              <w:t xml:space="preserve">* La Transfiguración (Mc 8:2-8, Mt 17:1-8, </w:t>
                            </w:r>
                            <w:proofErr w:type="spellStart"/>
                            <w:r w:rsidR="002A6B00" w:rsidRPr="0028122F">
                              <w:rPr>
                                <w:lang w:val="es-MX"/>
                              </w:rPr>
                              <w:t>Lc</w:t>
                            </w:r>
                            <w:proofErr w:type="spellEnd"/>
                            <w:r w:rsidR="002A6B00" w:rsidRPr="0028122F">
                              <w:rPr>
                                <w:lang w:val="es-MX"/>
                              </w:rPr>
                              <w:t xml:space="preserve"> 9:28-36)</w:t>
                            </w:r>
                            <w:r w:rsidR="002A6B00" w:rsidRPr="0028122F">
                              <w:rPr>
                                <w:lang w:val="es-MX"/>
                              </w:rPr>
                              <w:br/>
                              <w:t xml:space="preserve">* La Ultima </w:t>
                            </w:r>
                            <w:r w:rsidR="009C72F7">
                              <w:rPr>
                                <w:lang w:val="es-MX"/>
                              </w:rPr>
                              <w:t>Cena y la Institución de la Euc</w:t>
                            </w:r>
                            <w:r w:rsidR="009C72F7" w:rsidRPr="0028122F">
                              <w:rPr>
                                <w:lang w:val="es-MX"/>
                              </w:rPr>
                              <w:t>arist</w:t>
                            </w:r>
                            <w:r w:rsidR="009C72F7">
                              <w:rPr>
                                <w:lang w:val="es-MX"/>
                              </w:rPr>
                              <w:t>í</w:t>
                            </w:r>
                            <w:r w:rsidR="009C72F7" w:rsidRPr="0028122F">
                              <w:rPr>
                                <w:lang w:val="es-MX"/>
                              </w:rPr>
                              <w:t>a</w:t>
                            </w:r>
                            <w:r w:rsidR="002A6B00" w:rsidRPr="0028122F">
                              <w:rPr>
                                <w:lang w:val="es-MX"/>
                              </w:rPr>
                              <w:br/>
                              <w:t xml:space="preserve">    (Mc 14:22-25, Mt 26-29, </w:t>
                            </w:r>
                            <w:proofErr w:type="spellStart"/>
                            <w:r w:rsidR="002A6B00" w:rsidRPr="0028122F">
                              <w:rPr>
                                <w:lang w:val="es-MX"/>
                              </w:rPr>
                              <w:t>Lc</w:t>
                            </w:r>
                            <w:proofErr w:type="spellEnd"/>
                            <w:r w:rsidR="002A6B00" w:rsidRPr="0028122F">
                              <w:rPr>
                                <w:lang w:val="es-MX"/>
                              </w:rPr>
                              <w:t xml:space="preserve"> 22:15-20)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627F09F8" id="_x0000_s1036" type="#_x0000_t202" style="position:absolute;margin-left:274.5pt;margin-top:95.65pt;width:288.75pt;height:14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">
                <v:textbox>
                  <w:txbxContent>
                    <w:p w:rsidR="00C07D69" w:rsidRPr="0028122F" w:rsidRDefault="00813A21" w:rsidP="00C07D69">
                      <w:pPr>
                        <w:rPr>
                          <w:lang w:val="es-MX"/>
                        </w:rPr>
                      </w:pPr>
                      <w:r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t xml:space="preserve">                              Misterios Luminosos</w:t>
                      </w:r>
                      <w:r>
                        <w:rPr>
                          <w:rStyle w:val="shorttext"/>
                          <w:rFonts w:cs="Arial"/>
                          <w:b/>
                          <w:sz w:val="24"/>
                          <w:szCs w:val="24"/>
                          <w:lang w:val="es-ES"/>
                        </w:rPr>
                        <w:br/>
                      </w:r>
                      <w:r w:rsidRPr="0028122F">
                        <w:rPr>
                          <w:rStyle w:val="shorttext"/>
                          <w:rFonts w:cs="Arial"/>
                          <w:lang w:val="es-ES"/>
                        </w:rPr>
                        <w:t xml:space="preserve">                                          (Jueves)</w:t>
                      </w:r>
                      <w:r w:rsidRPr="0028122F">
                        <w:rPr>
                          <w:rStyle w:val="shorttext"/>
                          <w:rFonts w:cs="Arial"/>
                          <w:lang w:val="es-ES"/>
                        </w:rPr>
                        <w:br/>
                      </w:r>
                      <w:r w:rsidRPr="0028122F">
                        <w:rPr>
                          <w:lang w:val="es-MX"/>
                        </w:rPr>
                        <w:t>* El Bautismo del Señor (Mc 1:9-11, Mt 3:13-</w:t>
                      </w:r>
                      <w:r w:rsidR="009C72F7">
                        <w:rPr>
                          <w:lang w:val="es-MX"/>
                        </w:rPr>
                        <w:t>17,Lc 3:21-22)</w:t>
                      </w:r>
                      <w:r w:rsidR="009C72F7">
                        <w:rPr>
                          <w:lang w:val="es-MX"/>
                        </w:rPr>
                        <w:br/>
                        <w:t>* La Boda de Can</w:t>
                      </w:r>
                      <w:r w:rsidR="009C72F7">
                        <w:rPr>
                          <w:lang w:val="es-PE"/>
                        </w:rPr>
                        <w:t>á</w:t>
                      </w:r>
                      <w:r w:rsidRPr="0028122F">
                        <w:rPr>
                          <w:lang w:val="es-MX"/>
                        </w:rPr>
                        <w:t xml:space="preserve"> (</w:t>
                      </w:r>
                      <w:proofErr w:type="spellStart"/>
                      <w:r w:rsidRPr="0028122F">
                        <w:rPr>
                          <w:lang w:val="es-MX"/>
                        </w:rPr>
                        <w:t>Jn</w:t>
                      </w:r>
                      <w:proofErr w:type="spellEnd"/>
                      <w:r w:rsidRPr="0028122F">
                        <w:rPr>
                          <w:lang w:val="es-MX"/>
                        </w:rPr>
                        <w:t xml:space="preserve"> 2:1-12)</w:t>
                      </w:r>
                      <w:r w:rsidRPr="0028122F">
                        <w:rPr>
                          <w:lang w:val="es-MX"/>
                        </w:rPr>
                        <w:br/>
                        <w:t xml:space="preserve">* La Proclamación del Reino y Llamado a la Conversión </w:t>
                      </w:r>
                      <w:r w:rsidR="002A6B00" w:rsidRPr="0028122F">
                        <w:rPr>
                          <w:lang w:val="es-MX"/>
                        </w:rPr>
                        <w:t xml:space="preserve">   </w:t>
                      </w:r>
                      <w:r w:rsidR="002A6B00" w:rsidRPr="0028122F">
                        <w:rPr>
                          <w:lang w:val="es-MX"/>
                        </w:rPr>
                        <w:br/>
                        <w:t xml:space="preserve">   </w:t>
                      </w:r>
                      <w:r w:rsidRPr="0028122F">
                        <w:rPr>
                          <w:lang w:val="es-MX"/>
                        </w:rPr>
                        <w:t xml:space="preserve">(Mc 1:-Si, Mt 4:12-Si, </w:t>
                      </w:r>
                      <w:proofErr w:type="spellStart"/>
                      <w:r w:rsidR="002A6B00" w:rsidRPr="0028122F">
                        <w:rPr>
                          <w:lang w:val="es-MX"/>
                        </w:rPr>
                        <w:t>Lc</w:t>
                      </w:r>
                      <w:proofErr w:type="spellEnd"/>
                      <w:r w:rsidR="002A6B00" w:rsidRPr="0028122F">
                        <w:rPr>
                          <w:lang w:val="es-MX"/>
                        </w:rPr>
                        <w:t xml:space="preserve"> 4:14-Si, </w:t>
                      </w:r>
                      <w:proofErr w:type="spellStart"/>
                      <w:r w:rsidR="002A6B00" w:rsidRPr="0028122F">
                        <w:rPr>
                          <w:lang w:val="es-MX"/>
                        </w:rPr>
                        <w:t>Jn</w:t>
                      </w:r>
                      <w:proofErr w:type="spellEnd"/>
                      <w:r w:rsidR="002A6B00" w:rsidRPr="0028122F">
                        <w:rPr>
                          <w:lang w:val="es-MX"/>
                        </w:rPr>
                        <w:t xml:space="preserve"> 2:13-Si)</w:t>
                      </w:r>
                      <w:r w:rsidR="002A6B00" w:rsidRPr="0028122F">
                        <w:rPr>
                          <w:lang w:val="es-MX"/>
                        </w:rPr>
                        <w:br/>
                        <w:t xml:space="preserve">* La Transfiguración (Mc 8:2-8, Mt 17:1-8, </w:t>
                      </w:r>
                      <w:proofErr w:type="spellStart"/>
                      <w:r w:rsidR="002A6B00" w:rsidRPr="0028122F">
                        <w:rPr>
                          <w:lang w:val="es-MX"/>
                        </w:rPr>
                        <w:t>Lc</w:t>
                      </w:r>
                      <w:proofErr w:type="spellEnd"/>
                      <w:r w:rsidR="002A6B00" w:rsidRPr="0028122F">
                        <w:rPr>
                          <w:lang w:val="es-MX"/>
                        </w:rPr>
                        <w:t xml:space="preserve"> 9:28-36)</w:t>
                      </w:r>
                      <w:r w:rsidR="002A6B00" w:rsidRPr="0028122F">
                        <w:rPr>
                          <w:lang w:val="es-MX"/>
                        </w:rPr>
                        <w:br/>
                        <w:t xml:space="preserve">* La Ultima </w:t>
                      </w:r>
                      <w:r w:rsidR="009C72F7">
                        <w:rPr>
                          <w:lang w:val="es-MX"/>
                        </w:rPr>
                        <w:t>Cena y la Institución de la Euc</w:t>
                      </w:r>
                      <w:r w:rsidR="009C72F7" w:rsidRPr="0028122F">
                        <w:rPr>
                          <w:lang w:val="es-MX"/>
                        </w:rPr>
                        <w:t>arist</w:t>
                      </w:r>
                      <w:r w:rsidR="009C72F7">
                        <w:rPr>
                          <w:lang w:val="es-MX"/>
                        </w:rPr>
                        <w:t>í</w:t>
                      </w:r>
                      <w:r w:rsidR="009C72F7" w:rsidRPr="0028122F">
                        <w:rPr>
                          <w:lang w:val="es-MX"/>
                        </w:rPr>
                        <w:t>a</w:t>
                      </w:r>
                      <w:r w:rsidR="002A6B00" w:rsidRPr="0028122F">
                        <w:rPr>
                          <w:lang w:val="es-MX"/>
                        </w:rPr>
                        <w:br/>
                        <w:t xml:space="preserve">    (Mc 14:22-25, Mt 26-29, </w:t>
                      </w:r>
                      <w:proofErr w:type="spellStart"/>
                      <w:r w:rsidR="002A6B00" w:rsidRPr="0028122F">
                        <w:rPr>
                          <w:lang w:val="es-MX"/>
                        </w:rPr>
                        <w:t>Lc</w:t>
                      </w:r>
                      <w:proofErr w:type="spellEnd"/>
                      <w:r w:rsidR="002A6B00" w:rsidRPr="0028122F">
                        <w:rPr>
                          <w:lang w:val="es-MX"/>
                        </w:rPr>
                        <w:t xml:space="preserve"> 22:15-20)</w:t>
                      </w:r>
                    </w:p>
                  </w:txbxContent>
                </v:textbox>
              </v:shape>
            </w:pict>
          </mc:Fallback>
        </mc:AlternateContent>
      </w:r>
      <w:r w:rsidR="002A6B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6FD20" wp14:editId="3A09AA0A">
                <wp:simplePos x="0" y="0"/>
                <wp:positionH relativeFrom="column">
                  <wp:posOffset>10934700</wp:posOffset>
                </wp:positionH>
                <wp:positionV relativeFrom="paragraph">
                  <wp:posOffset>4373245</wp:posOffset>
                </wp:positionV>
                <wp:extent cx="1304925" cy="16478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03" w:rsidRPr="00084A31" w:rsidRDefault="00084A31" w:rsidP="00084A3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       </w:t>
                            </w:r>
                            <w:r w:rsidR="00146003" w:rsidRPr="00084A3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Virtudes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="00146003" w:rsidRPr="00084A31">
                              <w:rPr>
                                <w:lang w:val="es-MX"/>
                              </w:rPr>
                              <w:t>*Humildad</w:t>
                            </w:r>
                            <w:r w:rsidR="00146003" w:rsidRPr="00084A31">
                              <w:rPr>
                                <w:lang w:val="es-MX"/>
                              </w:rPr>
                              <w:br/>
                              <w:t>*Generosidad</w:t>
                            </w:r>
                            <w:r w:rsidR="00146003" w:rsidRPr="00084A31">
                              <w:rPr>
                                <w:lang w:val="es-MX"/>
                              </w:rPr>
                              <w:br/>
                              <w:t>*Caridad</w:t>
                            </w:r>
                            <w:r w:rsidR="00146003" w:rsidRPr="00084A31">
                              <w:rPr>
                                <w:lang w:val="es-MX"/>
                              </w:rPr>
                              <w:br/>
                              <w:t>*Paciencia</w:t>
                            </w:r>
                            <w:r w:rsidR="00146003" w:rsidRPr="00084A31">
                              <w:rPr>
                                <w:lang w:val="es-MX"/>
                              </w:rPr>
                              <w:br/>
                              <w:t>*Castidad</w:t>
                            </w:r>
                            <w:r w:rsidR="00146003" w:rsidRPr="00084A31">
                              <w:rPr>
                                <w:lang w:val="es-MX"/>
                              </w:rPr>
                              <w:br/>
                              <w:t>*Templanza</w:t>
                            </w:r>
                            <w:r w:rsidR="00146003" w:rsidRPr="00084A31">
                              <w:rPr>
                                <w:lang w:val="es-MX"/>
                              </w:rPr>
                              <w:br/>
                              <w:t>* Diligencia</w:t>
                            </w:r>
                          </w:p>
                          <w:p w:rsidR="00146003" w:rsidRPr="00084A31" w:rsidRDefault="00146003" w:rsidP="00146003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146003" w:rsidRPr="00084A31" w:rsidRDefault="00146003" w:rsidP="001460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7066FD20" id="_x0000_s1037" type="#_x0000_t202" style="position:absolute;margin-left:861pt;margin-top:344.35pt;width:102.75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">
                <v:textbox>
                  <w:txbxContent>
                    <w:p w:rsidR="00146003" w:rsidRPr="00084A31" w:rsidRDefault="00084A31" w:rsidP="00084A31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       </w:t>
                      </w:r>
                      <w:r w:rsidR="00146003" w:rsidRPr="00084A31">
                        <w:rPr>
                          <w:b/>
                          <w:sz w:val="24"/>
                          <w:szCs w:val="24"/>
                          <w:lang w:val="es-MX"/>
                        </w:rPr>
                        <w:t>Virtudes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br/>
                      </w:r>
                      <w:r w:rsidR="00146003" w:rsidRPr="00084A31">
                        <w:rPr>
                          <w:lang w:val="es-MX"/>
                        </w:rPr>
                        <w:t>*Humildad</w:t>
                      </w:r>
                      <w:r w:rsidR="00146003" w:rsidRPr="00084A31">
                        <w:rPr>
                          <w:lang w:val="es-MX"/>
                        </w:rPr>
                        <w:br/>
                        <w:t>*Generosidad</w:t>
                      </w:r>
                      <w:r w:rsidR="00146003" w:rsidRPr="00084A31">
                        <w:rPr>
                          <w:lang w:val="es-MX"/>
                        </w:rPr>
                        <w:br/>
                        <w:t>*Caridad</w:t>
                      </w:r>
                      <w:r w:rsidR="00146003" w:rsidRPr="00084A31">
                        <w:rPr>
                          <w:lang w:val="es-MX"/>
                        </w:rPr>
                        <w:br/>
                        <w:t>*Paciencia</w:t>
                      </w:r>
                      <w:r w:rsidR="00146003" w:rsidRPr="00084A31">
                        <w:rPr>
                          <w:lang w:val="es-MX"/>
                        </w:rPr>
                        <w:br/>
                        <w:t>*Castidad</w:t>
                      </w:r>
                      <w:r w:rsidR="00146003" w:rsidRPr="00084A31">
                        <w:rPr>
                          <w:lang w:val="es-MX"/>
                        </w:rPr>
                        <w:br/>
                        <w:t>*Templanza</w:t>
                      </w:r>
                      <w:r w:rsidR="00146003" w:rsidRPr="00084A31">
                        <w:rPr>
                          <w:lang w:val="es-MX"/>
                        </w:rPr>
                        <w:br/>
                        <w:t>* Diligencia</w:t>
                      </w:r>
                    </w:p>
                    <w:p w:rsidR="00146003" w:rsidRPr="00084A31" w:rsidRDefault="00146003" w:rsidP="00146003">
                      <w:pPr>
                        <w:rPr>
                          <w:lang w:val="es-MX"/>
                        </w:rPr>
                      </w:pPr>
                    </w:p>
                    <w:p w:rsidR="00146003" w:rsidRPr="00084A31" w:rsidRDefault="00146003" w:rsidP="00146003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B0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2FAD8B" wp14:editId="67219FD6">
                <wp:simplePos x="0" y="0"/>
                <wp:positionH relativeFrom="column">
                  <wp:posOffset>-4676775</wp:posOffset>
                </wp:positionH>
                <wp:positionV relativeFrom="paragraph">
                  <wp:posOffset>2906395</wp:posOffset>
                </wp:positionV>
                <wp:extent cx="2171700" cy="19907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D8" w:rsidRPr="00084A31" w:rsidRDefault="009411D8" w:rsidP="009411D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084A3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Obras de Misericordia Espirituales</w:t>
                            </w:r>
                          </w:p>
                          <w:p w:rsidR="009411D8" w:rsidRPr="00084A31" w:rsidRDefault="009411D8" w:rsidP="009411D8">
                            <w:pPr>
                              <w:rPr>
                                <w:lang w:val="es-MX"/>
                              </w:rPr>
                            </w:pPr>
                            <w:r w:rsidRPr="00084A31">
                              <w:rPr>
                                <w:lang w:val="es-MX"/>
                              </w:rPr>
                              <w:t>*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084A31">
                              <w:rPr>
                                <w:lang w:val="es-MX"/>
                              </w:rPr>
                              <w:t>Enseñar al que no sabe.</w:t>
                            </w:r>
                            <w:r w:rsidRPr="00084A31">
                              <w:rPr>
                                <w:lang w:val="es-MX"/>
                              </w:rPr>
                              <w:br/>
                              <w:t>*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084A31">
                              <w:rPr>
                                <w:lang w:val="es-MX"/>
                              </w:rPr>
                              <w:t>Dar consejo a quien lo necesita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t>.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br/>
                              <w:t>* Consolar al triste.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br/>
                              <w:t>* Ser pacientes con otros.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br/>
                              <w:t>* Perdonar las injurias.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br/>
                              <w:t>* Corregir a quien lo necesita.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br/>
                              <w:t>* Rogar a Dios por vivos y muertos.</w:t>
                            </w:r>
                          </w:p>
                          <w:p w:rsidR="00314D8E" w:rsidRPr="00084A31" w:rsidRDefault="00314D8E" w:rsidP="009411D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532FAD8B" id="_x0000_s1038" type="#_x0000_t202" style="position:absolute;margin-left:-368.25pt;margin-top:228.85pt;width:171pt;height:15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">
                <v:textbox>
                  <w:txbxContent>
                    <w:p w:rsidR="009411D8" w:rsidRPr="00084A31" w:rsidRDefault="009411D8" w:rsidP="009411D8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084A31">
                        <w:rPr>
                          <w:b/>
                          <w:sz w:val="24"/>
                          <w:szCs w:val="24"/>
                          <w:lang w:val="es-MX"/>
                        </w:rPr>
                        <w:t>Obras de Misericordia Espirituales</w:t>
                      </w:r>
                    </w:p>
                    <w:p w:rsidR="009411D8" w:rsidRPr="00084A31" w:rsidRDefault="009411D8" w:rsidP="009411D8">
                      <w:pPr>
                        <w:rPr>
                          <w:lang w:val="es-MX"/>
                        </w:rPr>
                      </w:pPr>
                      <w:r w:rsidRPr="00084A31">
                        <w:rPr>
                          <w:lang w:val="es-MX"/>
                        </w:rPr>
                        <w:t>*</w:t>
                      </w:r>
                      <w:r w:rsidR="00314D8E" w:rsidRPr="00084A31">
                        <w:rPr>
                          <w:lang w:val="es-MX"/>
                        </w:rPr>
                        <w:t xml:space="preserve"> </w:t>
                      </w:r>
                      <w:r w:rsidRPr="00084A31">
                        <w:rPr>
                          <w:lang w:val="es-MX"/>
                        </w:rPr>
                        <w:t>Enseñar al que no sabe.</w:t>
                      </w:r>
                      <w:r w:rsidRPr="00084A31">
                        <w:rPr>
                          <w:lang w:val="es-MX"/>
                        </w:rPr>
                        <w:br/>
                        <w:t>*</w:t>
                      </w:r>
                      <w:r w:rsidR="00314D8E" w:rsidRPr="00084A31">
                        <w:rPr>
                          <w:lang w:val="es-MX"/>
                        </w:rPr>
                        <w:t xml:space="preserve"> </w:t>
                      </w:r>
                      <w:r w:rsidRPr="00084A31">
                        <w:rPr>
                          <w:lang w:val="es-MX"/>
                        </w:rPr>
                        <w:t>Dar consejo a quien lo necesita</w:t>
                      </w:r>
                      <w:r w:rsidR="00314D8E" w:rsidRPr="00084A31">
                        <w:rPr>
                          <w:lang w:val="es-MX"/>
                        </w:rPr>
                        <w:t>.</w:t>
                      </w:r>
                      <w:r w:rsidR="00314D8E" w:rsidRPr="00084A31">
                        <w:rPr>
                          <w:lang w:val="es-MX"/>
                        </w:rPr>
                        <w:br/>
                        <w:t>* Consolar al triste.</w:t>
                      </w:r>
                      <w:r w:rsidR="00314D8E" w:rsidRPr="00084A31">
                        <w:rPr>
                          <w:lang w:val="es-MX"/>
                        </w:rPr>
                        <w:br/>
                        <w:t>* Ser pacientes con otros.</w:t>
                      </w:r>
                      <w:r w:rsidR="00314D8E" w:rsidRPr="00084A31">
                        <w:rPr>
                          <w:lang w:val="es-MX"/>
                        </w:rPr>
                        <w:br/>
                        <w:t>* Perdonar las injurias.</w:t>
                      </w:r>
                      <w:r w:rsidR="00314D8E" w:rsidRPr="00084A31">
                        <w:rPr>
                          <w:lang w:val="es-MX"/>
                        </w:rPr>
                        <w:br/>
                        <w:t>* Corregir a quien lo necesita.</w:t>
                      </w:r>
                      <w:r w:rsidR="00314D8E" w:rsidRPr="00084A31">
                        <w:rPr>
                          <w:lang w:val="es-MX"/>
                        </w:rPr>
                        <w:br/>
                        <w:t>* Rogar a Dios por vivos y muertos.</w:t>
                      </w:r>
                    </w:p>
                    <w:p w:rsidR="00314D8E" w:rsidRPr="00084A31" w:rsidRDefault="00314D8E" w:rsidP="009411D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B0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FDB5A1" wp14:editId="132D8FA6">
                <wp:simplePos x="0" y="0"/>
                <wp:positionH relativeFrom="column">
                  <wp:posOffset>-6010275</wp:posOffset>
                </wp:positionH>
                <wp:positionV relativeFrom="paragraph">
                  <wp:posOffset>2915920</wp:posOffset>
                </wp:positionV>
                <wp:extent cx="2219325" cy="19812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D69" w:rsidRPr="00084A31" w:rsidRDefault="00C07D69" w:rsidP="00C07D6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084A3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Obras de Misericordia Corporales</w:t>
                            </w:r>
                          </w:p>
                          <w:p w:rsidR="00C07D69" w:rsidRPr="00084A31" w:rsidRDefault="009411D8" w:rsidP="00C07D69">
                            <w:pPr>
                              <w:rPr>
                                <w:lang w:val="es-MX"/>
                              </w:rPr>
                            </w:pPr>
                            <w:r w:rsidRPr="009411D8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* </w:t>
                            </w:r>
                            <w:r w:rsidRPr="009411D8">
                              <w:rPr>
                                <w:rFonts w:cs="Arial"/>
                                <w:lang w:val="es-ES"/>
                              </w:rPr>
                              <w:t>Dar de comer</w:t>
                            </w:r>
                            <w:r w:rsidR="00C07D69" w:rsidRPr="009411D8">
                              <w:rPr>
                                <w:rFonts w:cs="Arial"/>
                                <w:lang w:val="es-ES"/>
                              </w:rPr>
                              <w:t xml:space="preserve"> al hambriento</w:t>
                            </w:r>
                            <w:r w:rsidR="00C07D69" w:rsidRPr="009411D8">
                              <w:rPr>
                                <w:rFonts w:cs="Arial"/>
                                <w:lang w:val="es-ES"/>
                              </w:rPr>
                              <w:br/>
                            </w:r>
                            <w:r w:rsidRPr="009411D8">
                              <w:rPr>
                                <w:rFonts w:cs="Arial"/>
                                <w:lang w:val="es-ES"/>
                              </w:rPr>
                              <w:t>*</w:t>
                            </w:r>
                            <w:r w:rsidR="00C07D69" w:rsidRPr="009411D8">
                              <w:rPr>
                                <w:rFonts w:cs="Arial"/>
                                <w:lang w:val="es-ES"/>
                              </w:rPr>
                              <w:t xml:space="preserve"> Dar de beber al sediento</w:t>
                            </w:r>
                            <w:r w:rsidRPr="009411D8">
                              <w:rPr>
                                <w:rFonts w:cs="Arial"/>
                                <w:lang w:val="es-ES"/>
                              </w:rPr>
                              <w:br/>
                              <w:t>* Dar posada el peregrino</w:t>
                            </w:r>
                            <w:r w:rsidR="00C07D69" w:rsidRPr="009411D8">
                              <w:rPr>
                                <w:rFonts w:cs="Arial"/>
                                <w:lang w:val="es-ES"/>
                              </w:rPr>
                              <w:br/>
                            </w:r>
                            <w:r w:rsidRPr="009411D8">
                              <w:rPr>
                                <w:rFonts w:cs="Arial"/>
                                <w:lang w:val="es-ES"/>
                              </w:rPr>
                              <w:t>* Vestir al desnudo</w:t>
                            </w:r>
                            <w:r w:rsidRPr="009411D8">
                              <w:rPr>
                                <w:rFonts w:cs="Arial"/>
                                <w:lang w:val="es-ES"/>
                              </w:rPr>
                              <w:br/>
                              <w:t>*</w:t>
                            </w:r>
                            <w:r w:rsidR="00C07D69" w:rsidRPr="009411D8">
                              <w:rPr>
                                <w:rFonts w:cs="Arial"/>
                                <w:lang w:val="es-ES"/>
                              </w:rPr>
                              <w:t xml:space="preserve"> Visita</w:t>
                            </w:r>
                            <w:r w:rsidRPr="009411D8">
                              <w:rPr>
                                <w:rFonts w:cs="Arial"/>
                                <w:lang w:val="es-ES"/>
                              </w:rPr>
                              <w:t>r y cuidar</w:t>
                            </w:r>
                            <w:r w:rsidR="00C07D69" w:rsidRPr="009411D8">
                              <w:rPr>
                                <w:rFonts w:cs="Arial"/>
                                <w:lang w:val="es-ES"/>
                              </w:rPr>
                              <w:t xml:space="preserve"> a los enfermos</w:t>
                            </w:r>
                            <w:r w:rsidR="00C07D69" w:rsidRPr="009411D8">
                              <w:rPr>
                                <w:rFonts w:cs="Arial"/>
                                <w:lang w:val="es-ES"/>
                              </w:rPr>
                              <w:br/>
                            </w:r>
                            <w:r w:rsidRPr="009411D8">
                              <w:rPr>
                                <w:rFonts w:cs="Arial"/>
                                <w:lang w:val="es-ES"/>
                              </w:rPr>
                              <w:t>*</w:t>
                            </w:r>
                            <w:r w:rsidR="00C07D69" w:rsidRPr="009411D8">
                              <w:rPr>
                                <w:rFonts w:cs="Arial"/>
                                <w:lang w:val="es-ES"/>
                              </w:rPr>
                              <w:t xml:space="preserve"> Visitar a los presos</w:t>
                            </w:r>
                            <w:r w:rsidR="00C07D69" w:rsidRPr="009411D8">
                              <w:rPr>
                                <w:rFonts w:cs="Arial"/>
                                <w:lang w:val="es-ES"/>
                              </w:rPr>
                              <w:br/>
                            </w:r>
                            <w:r w:rsidRPr="009411D8">
                              <w:rPr>
                                <w:rFonts w:cs="Arial"/>
                                <w:lang w:val="es-ES"/>
                              </w:rPr>
                              <w:t>*</w:t>
                            </w:r>
                            <w:r w:rsidR="00C07D69" w:rsidRPr="009411D8">
                              <w:rPr>
                                <w:rFonts w:cs="Arial"/>
                                <w:lang w:val="es-ES"/>
                              </w:rPr>
                              <w:t xml:space="preserve"> Enterrar a los muertos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0FFDB5A1" id="_x0000_s1039" type="#_x0000_t202" style="position:absolute;margin-left:-473.25pt;margin-top:229.6pt;width:174.75pt;height:15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">
                <v:textbox>
                  <w:txbxContent>
                    <w:p w:rsidR="00C07D69" w:rsidRPr="00084A31" w:rsidRDefault="00C07D69" w:rsidP="00C07D69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084A31">
                        <w:rPr>
                          <w:b/>
                          <w:sz w:val="24"/>
                          <w:szCs w:val="24"/>
                          <w:lang w:val="es-MX"/>
                        </w:rPr>
                        <w:t>Obras de Misericordia Corporales</w:t>
                      </w:r>
                    </w:p>
                    <w:p w:rsidR="00C07D69" w:rsidRPr="00084A31" w:rsidRDefault="009411D8" w:rsidP="00C07D69">
                      <w:pPr>
                        <w:rPr>
                          <w:lang w:val="es-MX"/>
                        </w:rPr>
                      </w:pPr>
                      <w:r w:rsidRPr="009411D8">
                        <w:rPr>
                          <w:rFonts w:ascii="Arial" w:hAnsi="Arial" w:cs="Arial"/>
                          <w:lang w:val="es-ES"/>
                        </w:rPr>
                        <w:t xml:space="preserve">* </w:t>
                      </w:r>
                      <w:r w:rsidRPr="009411D8">
                        <w:rPr>
                          <w:rFonts w:cs="Arial"/>
                          <w:lang w:val="es-ES"/>
                        </w:rPr>
                        <w:t>Dar de comer</w:t>
                      </w:r>
                      <w:r w:rsidR="00C07D69" w:rsidRPr="009411D8">
                        <w:rPr>
                          <w:rFonts w:cs="Arial"/>
                          <w:lang w:val="es-ES"/>
                        </w:rPr>
                        <w:t xml:space="preserve"> al hambriento</w:t>
                      </w:r>
                      <w:r w:rsidR="00C07D69" w:rsidRPr="009411D8">
                        <w:rPr>
                          <w:rFonts w:cs="Arial"/>
                          <w:lang w:val="es-ES"/>
                        </w:rPr>
                        <w:br/>
                      </w:r>
                      <w:r w:rsidRPr="009411D8">
                        <w:rPr>
                          <w:rFonts w:cs="Arial"/>
                          <w:lang w:val="es-ES"/>
                        </w:rPr>
                        <w:t>*</w:t>
                      </w:r>
                      <w:r w:rsidR="00C07D69" w:rsidRPr="009411D8">
                        <w:rPr>
                          <w:rFonts w:cs="Arial"/>
                          <w:lang w:val="es-ES"/>
                        </w:rPr>
                        <w:t xml:space="preserve"> Dar de beber al sediento</w:t>
                      </w:r>
                      <w:r w:rsidRPr="009411D8">
                        <w:rPr>
                          <w:rFonts w:cs="Arial"/>
                          <w:lang w:val="es-ES"/>
                        </w:rPr>
                        <w:br/>
                        <w:t>* Dar posada el peregrino</w:t>
                      </w:r>
                      <w:r w:rsidR="00C07D69" w:rsidRPr="009411D8">
                        <w:rPr>
                          <w:rFonts w:cs="Arial"/>
                          <w:lang w:val="es-ES"/>
                        </w:rPr>
                        <w:br/>
                      </w:r>
                      <w:r w:rsidRPr="009411D8">
                        <w:rPr>
                          <w:rFonts w:cs="Arial"/>
                          <w:lang w:val="es-ES"/>
                        </w:rPr>
                        <w:t>* Vestir al desnudo</w:t>
                      </w:r>
                      <w:r w:rsidRPr="009411D8">
                        <w:rPr>
                          <w:rFonts w:cs="Arial"/>
                          <w:lang w:val="es-ES"/>
                        </w:rPr>
                        <w:br/>
                        <w:t>*</w:t>
                      </w:r>
                      <w:r w:rsidR="00C07D69" w:rsidRPr="009411D8">
                        <w:rPr>
                          <w:rFonts w:cs="Arial"/>
                          <w:lang w:val="es-ES"/>
                        </w:rPr>
                        <w:t xml:space="preserve"> Visita</w:t>
                      </w:r>
                      <w:r w:rsidRPr="009411D8">
                        <w:rPr>
                          <w:rFonts w:cs="Arial"/>
                          <w:lang w:val="es-ES"/>
                        </w:rPr>
                        <w:t>r y cuidar</w:t>
                      </w:r>
                      <w:r w:rsidR="00C07D69" w:rsidRPr="009411D8">
                        <w:rPr>
                          <w:rFonts w:cs="Arial"/>
                          <w:lang w:val="es-ES"/>
                        </w:rPr>
                        <w:t xml:space="preserve"> a los enfermos</w:t>
                      </w:r>
                      <w:r w:rsidR="00C07D69" w:rsidRPr="009411D8">
                        <w:rPr>
                          <w:rFonts w:cs="Arial"/>
                          <w:lang w:val="es-ES"/>
                        </w:rPr>
                        <w:br/>
                      </w:r>
                      <w:r w:rsidRPr="009411D8">
                        <w:rPr>
                          <w:rFonts w:cs="Arial"/>
                          <w:lang w:val="es-ES"/>
                        </w:rPr>
                        <w:t>*</w:t>
                      </w:r>
                      <w:r w:rsidR="00C07D69" w:rsidRPr="009411D8">
                        <w:rPr>
                          <w:rFonts w:cs="Arial"/>
                          <w:lang w:val="es-ES"/>
                        </w:rPr>
                        <w:t xml:space="preserve"> Visitar a los presos</w:t>
                      </w:r>
                      <w:r w:rsidR="00C07D69" w:rsidRPr="009411D8">
                        <w:rPr>
                          <w:rFonts w:cs="Arial"/>
                          <w:lang w:val="es-ES"/>
                        </w:rPr>
                        <w:br/>
                      </w:r>
                      <w:r w:rsidRPr="009411D8">
                        <w:rPr>
                          <w:rFonts w:cs="Arial"/>
                          <w:lang w:val="es-ES"/>
                        </w:rPr>
                        <w:t>*</w:t>
                      </w:r>
                      <w:r w:rsidR="00C07D69" w:rsidRPr="009411D8">
                        <w:rPr>
                          <w:rFonts w:cs="Arial"/>
                          <w:lang w:val="es-ES"/>
                        </w:rPr>
                        <w:t xml:space="preserve"> Enterrar a los muertos</w:t>
                      </w:r>
                    </w:p>
                  </w:txbxContent>
                </v:textbox>
              </v:shape>
            </w:pict>
          </mc:Fallback>
        </mc:AlternateContent>
      </w:r>
      <w:r w:rsidR="00A05E8C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B478815" wp14:editId="523C3CE8">
                <wp:simplePos x="0" y="0"/>
                <wp:positionH relativeFrom="column">
                  <wp:posOffset>9763125</wp:posOffset>
                </wp:positionH>
                <wp:positionV relativeFrom="paragraph">
                  <wp:posOffset>2773045</wp:posOffset>
                </wp:positionV>
                <wp:extent cx="2905125" cy="1428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7A" w:rsidRPr="00B27886" w:rsidRDefault="0094567A" w:rsidP="009456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2788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Los </w:t>
                            </w:r>
                            <w:r w:rsidR="00314D8E" w:rsidRPr="00B2788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G</w:t>
                            </w:r>
                            <w:r w:rsidRPr="00B2788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randes Mandamientos</w:t>
                            </w:r>
                          </w:p>
                          <w:p w:rsidR="0094567A" w:rsidRPr="0094567A" w:rsidRDefault="0094567A" w:rsidP="0094567A">
                            <w:r w:rsidRPr="00084A31">
                              <w:rPr>
                                <w:lang w:val="es-MX"/>
                              </w:rPr>
                              <w:t xml:space="preserve">*Amaras al Señor tu Dios con todo tu 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t xml:space="preserve"> 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br/>
                              <w:t xml:space="preserve">   </w:t>
                            </w:r>
                            <w:r w:rsidRPr="00084A31">
                              <w:rPr>
                                <w:lang w:val="es-MX"/>
                              </w:rPr>
                              <w:t xml:space="preserve">corazón, con toda tu alma, con toda </w:t>
                            </w:r>
                            <w:r w:rsidR="00314D8E" w:rsidRPr="00084A31">
                              <w:rPr>
                                <w:lang w:val="es-MX"/>
                              </w:rPr>
                              <w:br/>
                              <w:t xml:space="preserve">   </w:t>
                            </w:r>
                            <w:r w:rsidRPr="00084A31">
                              <w:rPr>
                                <w:lang w:val="es-MX"/>
                              </w:rPr>
                              <w:t>tu mente y con todos tus fuerzas.</w:t>
                            </w:r>
                            <w:r w:rsidRPr="00084A31">
                              <w:rPr>
                                <w:lang w:val="es-MX"/>
                              </w:rPr>
                              <w:br/>
                            </w:r>
                            <w:r>
                              <w:t xml:space="preserve">*Amaras </w:t>
                            </w:r>
                            <w:r w:rsidRPr="0094567A">
                              <w:t xml:space="preserve">a </w:t>
                            </w:r>
                            <w:proofErr w:type="spellStart"/>
                            <w:r w:rsidRPr="0094567A">
                              <w:t>tu</w:t>
                            </w:r>
                            <w:proofErr w:type="spellEnd"/>
                            <w:r w:rsidRPr="0094567A">
                              <w:t xml:space="preserve"> </w:t>
                            </w:r>
                            <w:proofErr w:type="spellStart"/>
                            <w:r w:rsidRPr="0094567A">
                              <w:t>prójimo</w:t>
                            </w:r>
                            <w:proofErr w:type="spellEnd"/>
                            <w:r w:rsidRPr="0094567A">
                              <w:t xml:space="preserve"> </w:t>
                            </w:r>
                            <w:proofErr w:type="spellStart"/>
                            <w:r w:rsidRPr="0094567A">
                              <w:t>como</w:t>
                            </w:r>
                            <w:proofErr w:type="spellEnd"/>
                            <w:r w:rsidRPr="0094567A">
                              <w:t xml:space="preserve"> a </w:t>
                            </w:r>
                            <w:proofErr w:type="spellStart"/>
                            <w:r w:rsidRPr="0094567A">
                              <w:t>ti</w:t>
                            </w:r>
                            <w:proofErr w:type="spellEnd"/>
                            <w:r w:rsidRPr="0094567A">
                              <w:t xml:space="preserve"> </w:t>
                            </w:r>
                            <w:r w:rsidR="00314D8E">
                              <w:br/>
                              <w:t xml:space="preserve">  </w:t>
                            </w:r>
                            <w:proofErr w:type="spellStart"/>
                            <w:r w:rsidRPr="0094567A">
                              <w:t>mismo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0B478815" id="_x0000_s1040" type="#_x0000_t202" style="position:absolute;margin-left:768.75pt;margin-top:218.35pt;width:228.75pt;height:112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">
                <v:textbox>
                  <w:txbxContent>
                    <w:p w:rsidR="0094567A" w:rsidRPr="00B27886" w:rsidRDefault="0094567A" w:rsidP="0094567A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27886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Los </w:t>
                      </w:r>
                      <w:r w:rsidR="00314D8E" w:rsidRPr="00B27886">
                        <w:rPr>
                          <w:b/>
                          <w:sz w:val="24"/>
                          <w:szCs w:val="24"/>
                          <w:lang w:val="es-MX"/>
                        </w:rPr>
                        <w:t>G</w:t>
                      </w:r>
                      <w:r w:rsidRPr="00B27886">
                        <w:rPr>
                          <w:b/>
                          <w:sz w:val="24"/>
                          <w:szCs w:val="24"/>
                          <w:lang w:val="es-MX"/>
                        </w:rPr>
                        <w:t>randes Mandamientos</w:t>
                      </w:r>
                    </w:p>
                    <w:p w:rsidR="0094567A" w:rsidRPr="0094567A" w:rsidRDefault="0094567A" w:rsidP="0094567A">
                      <w:r w:rsidRPr="00084A31">
                        <w:rPr>
                          <w:lang w:val="es-MX"/>
                        </w:rPr>
                        <w:t xml:space="preserve">*Amaras al Señor tu Dios con todo tu </w:t>
                      </w:r>
                      <w:r w:rsidR="00314D8E" w:rsidRPr="00084A31">
                        <w:rPr>
                          <w:lang w:val="es-MX"/>
                        </w:rPr>
                        <w:t xml:space="preserve"> </w:t>
                      </w:r>
                      <w:r w:rsidR="00314D8E" w:rsidRPr="00084A31">
                        <w:rPr>
                          <w:lang w:val="es-MX"/>
                        </w:rPr>
                        <w:br/>
                        <w:t xml:space="preserve">   </w:t>
                      </w:r>
                      <w:r w:rsidRPr="00084A31">
                        <w:rPr>
                          <w:lang w:val="es-MX"/>
                        </w:rPr>
                        <w:t xml:space="preserve">corazón, con toda tu alma, con toda </w:t>
                      </w:r>
                      <w:r w:rsidR="00314D8E" w:rsidRPr="00084A31">
                        <w:rPr>
                          <w:lang w:val="es-MX"/>
                        </w:rPr>
                        <w:br/>
                        <w:t xml:space="preserve">   </w:t>
                      </w:r>
                      <w:r w:rsidRPr="00084A31">
                        <w:rPr>
                          <w:lang w:val="es-MX"/>
                        </w:rPr>
                        <w:t>tu mente y con todos tus fuerzas.</w:t>
                      </w:r>
                      <w:r w:rsidRPr="00084A31">
                        <w:rPr>
                          <w:lang w:val="es-MX"/>
                        </w:rPr>
                        <w:br/>
                      </w:r>
                      <w:r>
                        <w:t xml:space="preserve">*Amaras </w:t>
                      </w:r>
                      <w:r w:rsidRPr="0094567A">
                        <w:t xml:space="preserve">a tu prójimo como a ti </w:t>
                      </w:r>
                      <w:r w:rsidR="00314D8E">
                        <w:br/>
                        <w:t xml:space="preserve">  </w:t>
                      </w:r>
                      <w:r w:rsidRPr="0094567A">
                        <w:t>mismo</w:t>
                      </w:r>
                    </w:p>
                  </w:txbxContent>
                </v:textbox>
              </v:shape>
            </w:pict>
          </mc:Fallback>
        </mc:AlternateContent>
      </w:r>
      <w:r w:rsidR="00A05E8C" w:rsidRPr="003001D2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F981B8" wp14:editId="5DF27032">
                <wp:simplePos x="0" y="0"/>
                <wp:positionH relativeFrom="column">
                  <wp:posOffset>9448800</wp:posOffset>
                </wp:positionH>
                <wp:positionV relativeFrom="paragraph">
                  <wp:posOffset>287020</wp:posOffset>
                </wp:positionV>
                <wp:extent cx="2990850" cy="2543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7A" w:rsidRPr="00596D8C" w:rsidRDefault="0094567A" w:rsidP="009456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96D8C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Los Diez Mandamientos</w:t>
                            </w:r>
                          </w:p>
                          <w:p w:rsidR="001B0544" w:rsidRPr="00314D8E" w:rsidRDefault="001B0544" w:rsidP="001B054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14D8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Amarás a Dios sobre todas las cosas.</w:t>
                            </w:r>
                          </w:p>
                          <w:p w:rsidR="001B0544" w:rsidRPr="00314D8E" w:rsidRDefault="001B0544" w:rsidP="001B054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14D8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No tomarás el nombre de Dios en vano.</w:t>
                            </w:r>
                          </w:p>
                          <w:p w:rsidR="001B0544" w:rsidRPr="00314D8E" w:rsidRDefault="001B0544" w:rsidP="001B054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14D8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Santificarás las fiestas.</w:t>
                            </w:r>
                          </w:p>
                          <w:p w:rsidR="001B0544" w:rsidRPr="00314D8E" w:rsidRDefault="001B0544" w:rsidP="001B054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14D8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Honrarás a tu padre y a tu madre.</w:t>
                            </w:r>
                          </w:p>
                          <w:p w:rsidR="001B0544" w:rsidRPr="00314D8E" w:rsidRDefault="001B0544" w:rsidP="001B054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14D8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No matarás.</w:t>
                            </w:r>
                          </w:p>
                          <w:p w:rsidR="001B0544" w:rsidRPr="00314D8E" w:rsidRDefault="001B0544" w:rsidP="001B054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14D8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No cometerás actos impuros.</w:t>
                            </w:r>
                          </w:p>
                          <w:p w:rsidR="001B0544" w:rsidRPr="00314D8E" w:rsidRDefault="001B0544" w:rsidP="001B054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14D8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No robarás.</w:t>
                            </w:r>
                          </w:p>
                          <w:p w:rsidR="001B0544" w:rsidRPr="00314D8E" w:rsidRDefault="001B0544" w:rsidP="001B054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14D8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No dirás falso testimonio ni mentirás.</w:t>
                            </w:r>
                          </w:p>
                          <w:p w:rsidR="001B0544" w:rsidRPr="00314D8E" w:rsidRDefault="001B0544" w:rsidP="001B054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14D8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No consentirás pensamientos ni deseos impuros.</w:t>
                            </w:r>
                          </w:p>
                          <w:p w:rsidR="001B0544" w:rsidRPr="00314D8E" w:rsidRDefault="001B0544" w:rsidP="001B054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14D8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No codiciarás los bienes ajenos.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6BF981B8" id="_x0000_s1041" type="#_x0000_t202" style="position:absolute;margin-left:744pt;margin-top:22.6pt;width:235.5pt;height:20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">
                <v:textbox>
                  <w:txbxContent>
                    <w:p w:rsidR="0094567A" w:rsidRPr="00596D8C" w:rsidRDefault="0094567A" w:rsidP="0094567A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96D8C">
                        <w:rPr>
                          <w:b/>
                          <w:sz w:val="24"/>
                          <w:szCs w:val="24"/>
                          <w:lang w:val="es-ES"/>
                        </w:rPr>
                        <w:t>Los Diez Mandamientos</w:t>
                      </w:r>
                    </w:p>
                    <w:p w:rsidR="001B0544" w:rsidRPr="00314D8E" w:rsidRDefault="001B0544" w:rsidP="001B054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314D8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Amarás a Dios sobre todas las cosas.</w:t>
                      </w:r>
                    </w:p>
                    <w:p w:rsidR="001B0544" w:rsidRPr="00314D8E" w:rsidRDefault="001B0544" w:rsidP="001B054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314D8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No tomarás el nombre de Dios en vano.</w:t>
                      </w:r>
                    </w:p>
                    <w:p w:rsidR="001B0544" w:rsidRPr="00314D8E" w:rsidRDefault="001B0544" w:rsidP="001B054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314D8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Santificarás las fiestas.</w:t>
                      </w:r>
                    </w:p>
                    <w:p w:rsidR="001B0544" w:rsidRPr="00314D8E" w:rsidRDefault="001B0544" w:rsidP="001B054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314D8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Honrarás a tu padre y a tu madre.</w:t>
                      </w:r>
                    </w:p>
                    <w:p w:rsidR="001B0544" w:rsidRPr="00314D8E" w:rsidRDefault="001B0544" w:rsidP="001B054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314D8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No matarás.</w:t>
                      </w:r>
                    </w:p>
                    <w:p w:rsidR="001B0544" w:rsidRPr="00314D8E" w:rsidRDefault="001B0544" w:rsidP="001B054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314D8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No cometerás actos impuros.</w:t>
                      </w:r>
                    </w:p>
                    <w:p w:rsidR="001B0544" w:rsidRPr="00314D8E" w:rsidRDefault="001B0544" w:rsidP="001B054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314D8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No robarás.</w:t>
                      </w:r>
                    </w:p>
                    <w:p w:rsidR="001B0544" w:rsidRPr="00314D8E" w:rsidRDefault="001B0544" w:rsidP="001B054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314D8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No dirás falso testimonio ni mentirás.</w:t>
                      </w:r>
                    </w:p>
                    <w:p w:rsidR="001B0544" w:rsidRPr="00314D8E" w:rsidRDefault="001B0544" w:rsidP="001B054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314D8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No consentirás pensamientos ni deseos impuros.</w:t>
                      </w:r>
                    </w:p>
                    <w:p w:rsidR="001B0544" w:rsidRPr="00314D8E" w:rsidRDefault="001B0544" w:rsidP="001B0544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314D8E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No codiciarás los bienes ajenos.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814F6" w:rsidSect="00324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BCF"/>
    <w:multiLevelType w:val="hybridMultilevel"/>
    <w:tmpl w:val="C5E4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0050"/>
    <w:multiLevelType w:val="hybridMultilevel"/>
    <w:tmpl w:val="5DF60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B267B7"/>
    <w:multiLevelType w:val="hybridMultilevel"/>
    <w:tmpl w:val="515E1150"/>
    <w:lvl w:ilvl="0" w:tplc="56A20E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172E2"/>
    <w:multiLevelType w:val="hybridMultilevel"/>
    <w:tmpl w:val="E30CEA02"/>
    <w:lvl w:ilvl="0" w:tplc="1C92588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A4681"/>
    <w:multiLevelType w:val="hybridMultilevel"/>
    <w:tmpl w:val="E4368E18"/>
    <w:lvl w:ilvl="0" w:tplc="DAEC241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3098E"/>
    <w:multiLevelType w:val="hybridMultilevel"/>
    <w:tmpl w:val="6A68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5B"/>
    <w:rsid w:val="00084A31"/>
    <w:rsid w:val="00087264"/>
    <w:rsid w:val="000C59D4"/>
    <w:rsid w:val="00125801"/>
    <w:rsid w:val="00146003"/>
    <w:rsid w:val="001809FB"/>
    <w:rsid w:val="001B0544"/>
    <w:rsid w:val="0028122F"/>
    <w:rsid w:val="002A6B00"/>
    <w:rsid w:val="003001D2"/>
    <w:rsid w:val="00314D8E"/>
    <w:rsid w:val="00324C5B"/>
    <w:rsid w:val="003814F6"/>
    <w:rsid w:val="004B4DD1"/>
    <w:rsid w:val="00596D8C"/>
    <w:rsid w:val="005E1D98"/>
    <w:rsid w:val="005F260D"/>
    <w:rsid w:val="0075701A"/>
    <w:rsid w:val="007D74A7"/>
    <w:rsid w:val="00813A21"/>
    <w:rsid w:val="009411D8"/>
    <w:rsid w:val="0094567A"/>
    <w:rsid w:val="009C72F7"/>
    <w:rsid w:val="00A05E8C"/>
    <w:rsid w:val="00AE2F13"/>
    <w:rsid w:val="00B27886"/>
    <w:rsid w:val="00BA2561"/>
    <w:rsid w:val="00C07D69"/>
    <w:rsid w:val="00CE4AFB"/>
    <w:rsid w:val="00E1391B"/>
    <w:rsid w:val="00E53EC9"/>
    <w:rsid w:val="00F73ACB"/>
    <w:rsid w:val="00F752E7"/>
    <w:rsid w:val="00F8430E"/>
    <w:rsid w:val="00FC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FD91"/>
  <w15:docId w15:val="{A09DF58F-6D85-4E16-B4FD-10C0F2FF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4C5B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596D8C"/>
    <w:pPr>
      <w:ind w:left="720"/>
      <w:contextualSpacing/>
    </w:pPr>
  </w:style>
  <w:style w:type="character" w:customStyle="1" w:styleId="shorttext">
    <w:name w:val="short_text"/>
    <w:basedOn w:val="DefaultParagraphFont"/>
    <w:rsid w:val="00C0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996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1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Jensen</dc:creator>
  <cp:lastModifiedBy>Margaret Jensen</cp:lastModifiedBy>
  <cp:revision>3</cp:revision>
  <dcterms:created xsi:type="dcterms:W3CDTF">2016-08-09T15:36:00Z</dcterms:created>
  <dcterms:modified xsi:type="dcterms:W3CDTF">2016-08-10T16:46:00Z</dcterms:modified>
</cp:coreProperties>
</file>