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6" w:rsidRDefault="009339B6" w:rsidP="009339B6">
      <w:pPr>
        <w:spacing w:before="100" w:beforeAutospacing="1" w:after="100" w:afterAutospacing="1" w:line="360" w:lineRule="atLeast"/>
        <w:textAlignment w:val="bottom"/>
        <w:outlineLvl w:val="1"/>
        <w:rPr>
          <w:rFonts w:ascii="Arial" w:eastAsia="Times New Roman" w:hAnsi="Arial" w:cs="Arial"/>
          <w:color w:val="000000"/>
          <w:sz w:val="23"/>
          <w:szCs w:val="23"/>
        </w:rPr>
      </w:pPr>
      <w:r w:rsidRPr="009339B6">
        <w:rPr>
          <w:rFonts w:ascii="Arial" w:eastAsia="Times New Roman" w:hAnsi="Arial" w:cs="Arial"/>
          <w:noProof/>
          <w:color w:val="333333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18098851" wp14:editId="40BF38AF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3381375" cy="457200"/>
            <wp:effectExtent l="0" t="0" r="9525" b="0"/>
            <wp:wrapNone/>
            <wp:docPr id="1" name="Picture 1" descr="Make A Good Conf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Good Confes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B6">
        <w:rPr>
          <w:rFonts w:ascii="Arial" w:eastAsia="Times New Roman" w:hAnsi="Arial" w:cs="Arial"/>
          <w:noProof/>
          <w:color w:val="333333"/>
          <w:sz w:val="34"/>
          <w:szCs w:val="34"/>
        </w:rPr>
        <w:drawing>
          <wp:anchor distT="0" distB="0" distL="114300" distR="114300" simplePos="0" relativeHeight="251663360" behindDoc="0" locked="0" layoutInCell="1" allowOverlap="1" wp14:anchorId="08A148F0" wp14:editId="2E77E133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3476625" cy="457200"/>
            <wp:effectExtent l="0" t="0" r="9525" b="0"/>
            <wp:wrapNone/>
            <wp:docPr id="9" name="Picture 9" descr="Make A Good Conf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Good Confes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1B" w:rsidRDefault="00A26669" w:rsidP="009339B6"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7EA93" wp14:editId="4D0EDBC0">
                <wp:simplePos x="0" y="0"/>
                <wp:positionH relativeFrom="margin">
                  <wp:align>left</wp:align>
                </wp:positionH>
                <wp:positionV relativeFrom="paragraph">
                  <wp:posOffset>4927600</wp:posOffset>
                </wp:positionV>
                <wp:extent cx="3419475" cy="3781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textAlignment w:val="bottom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There are five steps to a good confession.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Examine your conscience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Be sorry for your sins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Have a firm resolve to avoid those sins in the future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Confess your sins to a priest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Satisfaction ~ fulfill your penance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Jesus said to his apostles, “Whose sins you shall forgive they are forgiven them.”  That’s why we go to the priest to have our sins forgiven.  Because Jesus said so.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</w:t>
                            </w:r>
                            <w:r w:rsidR="00A26669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Christ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his Most Merciful Heart!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Rev. Francis J. Hoffman, JCD</w:t>
                            </w: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Executive Director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, Relevant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7EA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88pt;width:269.25pt;height:297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" fillcolor="window" stroked="f" strokeweight=".5pt">
                <v:textbox>
                  <w:txbxContent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textAlignment w:val="bottom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There are five steps to a good confession.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Examine your conscience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Be sorry for your sins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Have a firm resolve to avoid those sins in the future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Confess your sins to a priest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Satisfaction ~ fulfill your penance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Jesus said to his apostles, “Whose sins you shall forgive they are forgiven them.”  That’s why we go to the priest to have our sins forgiven.  Because Jesus said so.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</w:t>
                      </w:r>
                      <w:r w:rsidR="00A26669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 xml:space="preserve"> Christ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 xml:space="preserve"> and his Most Merciful Heart!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Rev. Francis J. Hoffman, JCD</w:t>
                      </w: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Executive Director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, Relevant 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1C5C8" wp14:editId="0D2D6107">
                <wp:simplePos x="0" y="0"/>
                <wp:positionH relativeFrom="margin">
                  <wp:align>right</wp:align>
                </wp:positionH>
                <wp:positionV relativeFrom="paragraph">
                  <wp:posOffset>4918075</wp:posOffset>
                </wp:positionV>
                <wp:extent cx="3419475" cy="3790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textAlignment w:val="bottom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There are five steps to a good confession.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Examine your conscience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Be sorry for your sins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Have a firm resolve to avoid those sins in the future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Confess your sins to a priest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Satisfaction ~ fulfill your penance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Jesus said to his apostles, “Whose sins you shall forgive they are forgiven them.”  That’s why we go to the priest to have our sins forgiven.  Because Jesus said so.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 </w:t>
                            </w:r>
                            <w:r w:rsidR="00A26669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Christ 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and his Most Merciful Heart!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Rev. Francis J. Hoffman, JCD</w:t>
                            </w: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Executive Director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, Relevant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C5C8" id="Text Box 11" o:spid="_x0000_s1027" type="#_x0000_t202" style="position:absolute;margin-left:218.05pt;margin-top:387.25pt;width:269.25pt;height:29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" fillcolor="window" stroked="f" strokeweight=".5pt">
                <v:textbox>
                  <w:txbxContent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textAlignment w:val="bottom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There are five steps to a good confession.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Examine your conscience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Be sorry for your sins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Have a firm resolve to avoid those sins in the future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Confess your sins to a priest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Satisfaction ~ fulfill your penance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Jesus said to his apostles, “Whose sins you shall forgive they are forgiven them.”  That’s why we go to the priest to have our sins forgiven.  Because Jesus said so.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 xml:space="preserve"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 </w:t>
                      </w:r>
                      <w:r w:rsidR="00A26669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 xml:space="preserve">Christ 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and his Most Merciful Heart!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Rev. Francis J. Hoffman, JCD</w:t>
                      </w: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Executive Director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, Relevant 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9B6">
        <w:rPr>
          <w:rFonts w:ascii="Arial" w:eastAsia="Times New Roman" w:hAnsi="Arial" w:cs="Arial"/>
          <w:noProof/>
          <w:color w:val="333333"/>
          <w:sz w:val="34"/>
          <w:szCs w:val="34"/>
        </w:rPr>
        <w:drawing>
          <wp:anchor distT="0" distB="0" distL="114300" distR="114300" simplePos="0" relativeHeight="251671552" behindDoc="0" locked="0" layoutInCell="1" allowOverlap="1" wp14:anchorId="3EADB99E" wp14:editId="29B6B798">
            <wp:simplePos x="0" y="0"/>
            <wp:positionH relativeFrom="margin">
              <wp:align>right</wp:align>
            </wp:positionH>
            <wp:positionV relativeFrom="paragraph">
              <wp:posOffset>4344035</wp:posOffset>
            </wp:positionV>
            <wp:extent cx="3381375" cy="457200"/>
            <wp:effectExtent l="0" t="0" r="9525" b="0"/>
            <wp:wrapNone/>
            <wp:docPr id="13" name="Picture 13" descr="Make A Good Conf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Good Confes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B6">
        <w:rPr>
          <w:rFonts w:ascii="Arial" w:eastAsia="Times New Roman" w:hAnsi="Arial" w:cs="Arial"/>
          <w:noProof/>
          <w:color w:val="333333"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61AE09D9" wp14:editId="6CBCBC8B">
            <wp:simplePos x="0" y="0"/>
            <wp:positionH relativeFrom="margin">
              <wp:align>left</wp:align>
            </wp:positionH>
            <wp:positionV relativeFrom="paragraph">
              <wp:posOffset>4344035</wp:posOffset>
            </wp:positionV>
            <wp:extent cx="3381375" cy="457200"/>
            <wp:effectExtent l="0" t="0" r="9525" b="0"/>
            <wp:wrapNone/>
            <wp:docPr id="12" name="Picture 12" descr="Make A Good Conf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Good Confes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2439" wp14:editId="776C5EC5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419475" cy="3781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textAlignment w:val="bottom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There are five steps to a good confession.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Examine your conscience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Be sorry for your sins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Have a firm resolve to avoid those sins in the future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Confess your sins to a priest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Satisfaction ~ fulfill your penance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Jesus said to his apostles, “Whose sins you shall forgive they are forgiven them.”  That’s why we go to the priest to have our sins forgiven.  Because Jesus said so.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Christ 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and his Most Merciful Heart!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Rev. Francis J. Hoffman, JCD</w:t>
                            </w: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Executive Director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, Relevant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2439" id="Text Box 6" o:spid="_x0000_s1028" type="#_x0000_t202" style="position:absolute;margin-left:0;margin-top:1pt;width:269.25pt;height:29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" fillcolor="white [3201]" stroked="f" strokeweight=".5pt">
                <v:textbox>
                  <w:txbxContent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textAlignment w:val="bottom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There are five steps to a good confession.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Examine your conscience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Be sorry for your sins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Have a firm resolve to avoid those sins in the future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Confess your sins to a priest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Satisfaction ~ fulfill your penance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Jesus said to his apostles, “Whose sins you shall forgive they are forgiven them.”  That’s why we go to the priest to have our sins forgiven.  Because Jesus said so.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 xml:space="preserve"> Christ 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and his Most Merciful Heart!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Rev. Francis J. Hoffman, JCD</w:t>
                      </w: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Executive Director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, Relevant 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C9106" wp14:editId="2CD4448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429000" cy="3790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textAlignment w:val="bottom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There are five steps to a good confession.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Examine your conscience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Be sorry for your sins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Have a firm resolve to avoid those sins in the future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Confess your sins to a priest</w:t>
                            </w:r>
                          </w:p>
                          <w:p w:rsidR="009339B6" w:rsidRPr="009339B6" w:rsidRDefault="009339B6" w:rsidP="00A266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t>Satisfaction ~ fulfill your penance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Jesus said to his apostles, “Whose sins you shall forgive they are forgiven them.”  That’s why we go to the priest to have our sins forgiven.  Because Jesus said so.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</w:t>
                            </w:r>
                            <w:r w:rsidR="00A26669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Christ</w:t>
                            </w: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his Most Merciful Heart!</w:t>
                            </w:r>
                          </w:p>
                          <w:p w:rsidR="009339B6" w:rsidRDefault="009339B6" w:rsidP="00A26669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Rev. Francis J. Hoffman, JCD</w:t>
                            </w:r>
                          </w:p>
                          <w:p w:rsidR="009339B6" w:rsidRPr="009339B6" w:rsidRDefault="009339B6" w:rsidP="00A26669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9B6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Executive Director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shd w:val="clear" w:color="auto" w:fill="FFFFFF"/>
                              </w:rPr>
                              <w:t>, Relevant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9106" id="Text Box 8" o:spid="_x0000_s1029" type="#_x0000_t202" style="position:absolute;margin-left:218.8pt;margin-top:1pt;width:270pt;height:2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" fillcolor="window" stroked="f" strokeweight=".5pt">
                <v:textbox>
                  <w:txbxContent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textAlignment w:val="bottom"/>
                        <w:outlineLvl w:val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There are five steps to a good confession.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Examine your conscience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Be sorry for your sins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Have a firm resolve to avoid those sins in the future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Confess your sins to a priest</w:t>
                      </w:r>
                    </w:p>
                    <w:p w:rsidR="009339B6" w:rsidRPr="009339B6" w:rsidRDefault="009339B6" w:rsidP="00A26669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t>Satisfaction ~ fulfill your penance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Jesus said to his apostles, “Whose sins you shall forgive they are forgiven them.”  That’s why we go to the priest to have our sins forgiven.  Because Jesus said so.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Often pride, laziness, or fear hold us back from Confession, but it’s the devil who really gets in our way.  A good, sincere, and contrite Confession brings enormous joy and peace to a soul.  How could it be otherwise?  Because in the Sacrament of Reconciliation we encounter Our Lord and Savior Jesus</w:t>
                      </w:r>
                      <w:r w:rsidR="00A26669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 xml:space="preserve"> Christ</w:t>
                      </w: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 xml:space="preserve"> and his Most Merciful Heart!</w:t>
                      </w:r>
                    </w:p>
                    <w:p w:rsidR="009339B6" w:rsidRDefault="009339B6" w:rsidP="00A26669">
                      <w:pPr>
                        <w:spacing w:after="0" w:line="276" w:lineRule="auto"/>
                        <w:contextualSpacing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Rev. Francis J. Hoffman, JCD</w:t>
                      </w:r>
                    </w:p>
                    <w:p w:rsidR="009339B6" w:rsidRPr="009339B6" w:rsidRDefault="009339B6" w:rsidP="00A26669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9B6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Executive Director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shd w:val="clear" w:color="auto" w:fill="FFFFFF"/>
                        </w:rPr>
                        <w:t>, Relevant 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9B6" w:rsidRPr="009339B6">
        <w:rPr>
          <w:rFonts w:ascii="Arial" w:eastAsia="Times New Roman" w:hAnsi="Arial" w:cs="Arial"/>
          <w:color w:val="231F20"/>
          <w:sz w:val="23"/>
          <w:szCs w:val="23"/>
          <w:shd w:val="clear" w:color="auto" w:fill="FFFFFF"/>
        </w:rPr>
        <w:t>.</w:t>
      </w:r>
      <w:r w:rsidR="009339B6" w:rsidRPr="009339B6">
        <w:rPr>
          <w:rFonts w:ascii="Arial" w:eastAsia="Times New Roman" w:hAnsi="Arial" w:cs="Arial"/>
          <w:color w:val="231F20"/>
          <w:sz w:val="23"/>
          <w:szCs w:val="23"/>
        </w:rPr>
        <w:br/>
      </w:r>
      <w:r w:rsidR="009339B6" w:rsidRPr="009339B6">
        <w:rPr>
          <w:rFonts w:ascii="Arial" w:eastAsia="Times New Roman" w:hAnsi="Arial" w:cs="Arial"/>
          <w:color w:val="231F20"/>
          <w:sz w:val="23"/>
          <w:szCs w:val="23"/>
        </w:rPr>
        <w:br/>
      </w:r>
      <w:r w:rsidR="009339B6" w:rsidRPr="009339B6">
        <w:rPr>
          <w:rFonts w:ascii="Arial" w:eastAsia="Times New Roman" w:hAnsi="Arial" w:cs="Arial"/>
          <w:color w:val="231F20"/>
          <w:sz w:val="23"/>
          <w:szCs w:val="23"/>
        </w:rPr>
        <w:br/>
      </w:r>
    </w:p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816718" w:rsidP="009339B6">
      <w:r w:rsidRPr="00816718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EC5E1" wp14:editId="149A09E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3419475" cy="41910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6718" w:rsidRP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6718">
                              <w:rPr>
                                <w:b/>
                                <w:sz w:val="32"/>
                                <w:szCs w:val="32"/>
                              </w:rPr>
                              <w:t>Act of Contrition</w:t>
                            </w: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My God,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 am sorry for my sins with all my heart.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In choosing to do wrong and in failing to do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good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have sinned against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</w:t>
                            </w:r>
                            <w:r w:rsidRPr="00387A83"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Whom I should love above all things.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 firmly intend, with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 xml:space="preserve"> help,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To do penance, sin no more,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And to avoid whatever leads me to sin.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Our Savior Jesus Christ suffered and died for us.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In His name, my God, have mercy.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C5E1" id="Text Box 16" o:spid="_x0000_s1030" type="#_x0000_t202" style="position:absolute;margin-left:218.05pt;margin-top:-.05pt;width:269.25pt;height:330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" fillcolor="window" stroked="f" strokeweight=".5pt">
                <v:textbox>
                  <w:txbxContent>
                    <w:p w:rsidR="00816718" w:rsidRP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16718">
                        <w:rPr>
                          <w:b/>
                          <w:sz w:val="32"/>
                          <w:szCs w:val="32"/>
                        </w:rPr>
                        <w:t>Act of Contrition</w:t>
                      </w: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My God,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 am sorry for my sins with all my heart.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In choosing to do wrong and in failing to do </w:t>
                      </w:r>
                      <w:proofErr w:type="gramStart"/>
                      <w:r w:rsidRPr="00387A83">
                        <w:rPr>
                          <w:b/>
                        </w:rPr>
                        <w:t>good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have sinned against </w:t>
                      </w:r>
                      <w:proofErr w:type="gramStart"/>
                      <w:r>
                        <w:rPr>
                          <w:b/>
                        </w:rPr>
                        <w:t>Y</w:t>
                      </w:r>
                      <w:r w:rsidRPr="00387A83">
                        <w:rPr>
                          <w:b/>
                        </w:rPr>
                        <w:t>ou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Whom I should love above all things.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 firmly intend, with </w:t>
                      </w:r>
                      <w:proofErr w:type="gramStart"/>
                      <w:r w:rsidRPr="00387A83">
                        <w:rPr>
                          <w:b/>
                        </w:rPr>
                        <w:t>Your</w:t>
                      </w:r>
                      <w:proofErr w:type="gramEnd"/>
                      <w:r w:rsidRPr="00387A83">
                        <w:rPr>
                          <w:b/>
                        </w:rPr>
                        <w:t xml:space="preserve"> help,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To do penance, sin no more,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And to avoid whatever leads me to sin.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Our Savior Jesus Christ suffered and died for us.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In His name, my God, have mercy.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A83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BA3FC" wp14:editId="464EEC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19475" cy="41910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A83" w:rsidRPr="00816718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6718">
                              <w:rPr>
                                <w:b/>
                                <w:sz w:val="32"/>
                                <w:szCs w:val="32"/>
                              </w:rPr>
                              <w:t>Act of Contrition</w:t>
                            </w: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Default="00387A83" w:rsidP="00387A83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My God,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 am sorry for my sins with all my heart.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In choosing to do wrong and in failing to do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good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have sinned against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</w:t>
                            </w:r>
                            <w:r w:rsidRPr="00387A83"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Whom I should love above all things.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 firmly intend, with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 xml:space="preserve"> help,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To do penance, sin no more,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And to avoid whatever leads me to sin.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Our Savior Jesus Christ suffered and died for us.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In His name, my God, have mercy.</w:t>
                            </w:r>
                          </w:p>
                          <w:p w:rsidR="00387A83" w:rsidRPr="00387A83" w:rsidRDefault="00387A83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A3FC" id="Text Box 14" o:spid="_x0000_s1031" type="#_x0000_t202" style="position:absolute;margin-left:0;margin-top:.75pt;width:269.25pt;height:33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" fillcolor="window" stroked="f" strokeweight=".5pt">
                <v:textbox>
                  <w:txbxContent>
                    <w:p w:rsidR="00387A83" w:rsidRPr="00816718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16718">
                        <w:rPr>
                          <w:b/>
                          <w:sz w:val="32"/>
                          <w:szCs w:val="32"/>
                        </w:rPr>
                        <w:t>Act of Contrition</w:t>
                      </w: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Default="00387A83" w:rsidP="00387A83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My God,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 am sorry for my sins with all my heart.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In choosing to do wrong and in failing to do </w:t>
                      </w:r>
                      <w:proofErr w:type="gramStart"/>
                      <w:r w:rsidRPr="00387A83">
                        <w:rPr>
                          <w:b/>
                        </w:rPr>
                        <w:t>good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have sinned against </w:t>
                      </w:r>
                      <w:proofErr w:type="gramStart"/>
                      <w:r>
                        <w:rPr>
                          <w:b/>
                        </w:rPr>
                        <w:t>Y</w:t>
                      </w:r>
                      <w:r w:rsidRPr="00387A83">
                        <w:rPr>
                          <w:b/>
                        </w:rPr>
                        <w:t>ou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Whom I should love above all things.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 firmly intend, with </w:t>
                      </w:r>
                      <w:proofErr w:type="gramStart"/>
                      <w:r w:rsidRPr="00387A83">
                        <w:rPr>
                          <w:b/>
                        </w:rPr>
                        <w:t>Your</w:t>
                      </w:r>
                      <w:proofErr w:type="gramEnd"/>
                      <w:r w:rsidRPr="00387A83">
                        <w:rPr>
                          <w:b/>
                        </w:rPr>
                        <w:t xml:space="preserve"> help,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To do penance, sin no more,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And to avoid whatever leads me to sin.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Our Savior Jesus Christ suffered and died for us.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In His name, my God, have mercy.</w:t>
                      </w:r>
                    </w:p>
                    <w:p w:rsidR="00387A83" w:rsidRPr="00387A83" w:rsidRDefault="00387A83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A83" w:rsidRDefault="00816718" w:rsidP="009339B6">
      <w:r>
        <w:rPr>
          <w:noProof/>
        </w:rPr>
        <w:drawing>
          <wp:anchor distT="0" distB="0" distL="114300" distR="114300" simplePos="0" relativeHeight="251682816" behindDoc="0" locked="0" layoutInCell="1" allowOverlap="1" wp14:anchorId="1E568C14" wp14:editId="7948A6DD">
            <wp:simplePos x="0" y="0"/>
            <wp:positionH relativeFrom="column">
              <wp:posOffset>4457700</wp:posOffset>
            </wp:positionH>
            <wp:positionV relativeFrom="paragraph">
              <wp:posOffset>133350</wp:posOffset>
            </wp:positionV>
            <wp:extent cx="1314450" cy="13430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fessi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1398"/>
                    <a:stretch/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DEFB739" wp14:editId="1054BBBC">
            <wp:simplePos x="0" y="0"/>
            <wp:positionH relativeFrom="column">
              <wp:posOffset>1047750</wp:posOffset>
            </wp:positionH>
            <wp:positionV relativeFrom="paragraph">
              <wp:posOffset>114300</wp:posOffset>
            </wp:positionV>
            <wp:extent cx="1314450" cy="13430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fessi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1398"/>
                    <a:stretch/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>
      <w:bookmarkStart w:id="0" w:name="_GoBack"/>
      <w:bookmarkEnd w:id="0"/>
    </w:p>
    <w:p w:rsidR="00387A83" w:rsidRDefault="00387A83" w:rsidP="009339B6"/>
    <w:p w:rsidR="00387A83" w:rsidRDefault="00816718" w:rsidP="009339B6">
      <w:r w:rsidRPr="00816718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C2723" wp14:editId="2BA63013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419475" cy="41910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6718" w:rsidRP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6718">
                              <w:rPr>
                                <w:b/>
                                <w:sz w:val="32"/>
                                <w:szCs w:val="32"/>
                              </w:rPr>
                              <w:t>Act of Contrition</w:t>
                            </w: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My God,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 am sorry for my sins with all my heart.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In choosing to do wrong and in failing to do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good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have sinned against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</w:t>
                            </w:r>
                            <w:r w:rsidRPr="00387A83"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Whom I should love above all things.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 firmly intend, with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 xml:space="preserve"> help,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To do penance, sin no more,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And to avoid whatever leads me to sin.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Our Savior Jesus Christ suffered and died for us.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In His name, my God, have mercy.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723" id="Text Box 18" o:spid="_x0000_s1032" type="#_x0000_t202" style="position:absolute;margin-left:218.05pt;margin-top:5.2pt;width:269.25pt;height:330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" fillcolor="window" stroked="f" strokeweight=".5pt">
                <v:textbox>
                  <w:txbxContent>
                    <w:p w:rsidR="00816718" w:rsidRP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16718">
                        <w:rPr>
                          <w:b/>
                          <w:sz w:val="32"/>
                          <w:szCs w:val="32"/>
                        </w:rPr>
                        <w:t>Act of Contrition</w:t>
                      </w: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My God,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 am sorry for my sins with all my heart.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In choosing to do wrong and in failing to do </w:t>
                      </w:r>
                      <w:proofErr w:type="gramStart"/>
                      <w:r w:rsidRPr="00387A83">
                        <w:rPr>
                          <w:b/>
                        </w:rPr>
                        <w:t>good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have sinned against </w:t>
                      </w:r>
                      <w:proofErr w:type="gramStart"/>
                      <w:r>
                        <w:rPr>
                          <w:b/>
                        </w:rPr>
                        <w:t>Y</w:t>
                      </w:r>
                      <w:r w:rsidRPr="00387A83">
                        <w:rPr>
                          <w:b/>
                        </w:rPr>
                        <w:t>ou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Whom I should love above all things.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 firmly intend, with </w:t>
                      </w:r>
                      <w:proofErr w:type="gramStart"/>
                      <w:r w:rsidRPr="00387A83">
                        <w:rPr>
                          <w:b/>
                        </w:rPr>
                        <w:t>Your</w:t>
                      </w:r>
                      <w:proofErr w:type="gramEnd"/>
                      <w:r w:rsidRPr="00387A83">
                        <w:rPr>
                          <w:b/>
                        </w:rPr>
                        <w:t xml:space="preserve"> help,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To do penance, sin no more,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And to avoid whatever leads me to sin.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Our Savior Jesus Christ suffered and died for us.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In His name, my God, have mercy.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6718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8F11E2" wp14:editId="08ADE1C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419475" cy="41910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6718" w:rsidRP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6718">
                              <w:rPr>
                                <w:b/>
                                <w:sz w:val="32"/>
                                <w:szCs w:val="32"/>
                              </w:rPr>
                              <w:t>Act of Contrition</w:t>
                            </w: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My God,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 am sorry for my sins with all my heart.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In choosing to do wrong and in failing to do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good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have sinned against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</w:t>
                            </w:r>
                            <w:r w:rsidRPr="00387A83"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>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Whom I should love above all things.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 xml:space="preserve">I firmly intend, with </w:t>
                            </w:r>
                            <w:proofErr w:type="gramStart"/>
                            <w:r w:rsidRPr="00387A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387A83">
                              <w:rPr>
                                <w:b/>
                              </w:rPr>
                              <w:t xml:space="preserve"> help,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To do penance, sin no more,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And to avoid whatever leads me to sin.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Our Savior Jesus Christ suffered and died for us.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In His name, my God, have mercy.</w:t>
                            </w:r>
                          </w:p>
                          <w:p w:rsidR="00816718" w:rsidRPr="00387A83" w:rsidRDefault="00816718" w:rsidP="00816718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87A83">
                              <w:rPr>
                                <w:b/>
                              </w:rP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11E2" id="Text Box 17" o:spid="_x0000_s1033" type="#_x0000_t202" style="position:absolute;margin-left:0;margin-top:5.2pt;width:269.25pt;height:330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" fillcolor="window" stroked="f" strokeweight=".5pt">
                <v:textbox>
                  <w:txbxContent>
                    <w:p w:rsidR="00816718" w:rsidRP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16718">
                        <w:rPr>
                          <w:b/>
                          <w:sz w:val="32"/>
                          <w:szCs w:val="32"/>
                        </w:rPr>
                        <w:t>Act of Contrition</w:t>
                      </w: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My God,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 am sorry for my sins with all my heart.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In choosing to do wrong and in failing to do </w:t>
                      </w:r>
                      <w:proofErr w:type="gramStart"/>
                      <w:r w:rsidRPr="00387A83">
                        <w:rPr>
                          <w:b/>
                        </w:rPr>
                        <w:t>good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have sinned against </w:t>
                      </w:r>
                      <w:proofErr w:type="gramStart"/>
                      <w:r>
                        <w:rPr>
                          <w:b/>
                        </w:rPr>
                        <w:t>Y</w:t>
                      </w:r>
                      <w:r w:rsidRPr="00387A83">
                        <w:rPr>
                          <w:b/>
                        </w:rPr>
                        <w:t>ou</w:t>
                      </w:r>
                      <w:proofErr w:type="gramEnd"/>
                      <w:r w:rsidRPr="00387A83">
                        <w:rPr>
                          <w:b/>
                        </w:rPr>
                        <w:t>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Whom I should love above all things.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 xml:space="preserve">I firmly intend, with </w:t>
                      </w:r>
                      <w:proofErr w:type="gramStart"/>
                      <w:r w:rsidRPr="00387A83">
                        <w:rPr>
                          <w:b/>
                        </w:rPr>
                        <w:t>Your</w:t>
                      </w:r>
                      <w:proofErr w:type="gramEnd"/>
                      <w:r w:rsidRPr="00387A83">
                        <w:rPr>
                          <w:b/>
                        </w:rPr>
                        <w:t xml:space="preserve"> help,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To do penance, sin no more,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And to avoid whatever leads me to sin.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Our Savior Jesus Christ suffered and died for us.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In His name, my God, have mercy.</w:t>
                      </w:r>
                    </w:p>
                    <w:p w:rsidR="00816718" w:rsidRPr="00387A83" w:rsidRDefault="00816718" w:rsidP="00816718">
                      <w:pPr>
                        <w:spacing w:after="0" w:line="276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87A83">
                        <w:rPr>
                          <w:b/>
                        </w:rPr>
                        <w:t>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A83" w:rsidRDefault="00816718" w:rsidP="009339B6">
      <w:r>
        <w:rPr>
          <w:noProof/>
        </w:rPr>
        <w:drawing>
          <wp:anchor distT="0" distB="0" distL="114300" distR="114300" simplePos="0" relativeHeight="251686912" behindDoc="0" locked="0" layoutInCell="1" allowOverlap="1" wp14:anchorId="4646884F" wp14:editId="1AE821E8">
            <wp:simplePos x="0" y="0"/>
            <wp:positionH relativeFrom="column">
              <wp:posOffset>4467225</wp:posOffset>
            </wp:positionH>
            <wp:positionV relativeFrom="paragraph">
              <wp:posOffset>161925</wp:posOffset>
            </wp:positionV>
            <wp:extent cx="1314450" cy="13430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fessi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1398"/>
                    <a:stretch/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84CC038" wp14:editId="5376EA53">
            <wp:simplePos x="0" y="0"/>
            <wp:positionH relativeFrom="column">
              <wp:posOffset>1047750</wp:posOffset>
            </wp:positionH>
            <wp:positionV relativeFrom="paragraph">
              <wp:posOffset>161925</wp:posOffset>
            </wp:positionV>
            <wp:extent cx="1314450" cy="13430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fessi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1398"/>
                    <a:stretch/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p w:rsidR="00387A83" w:rsidRDefault="00387A83" w:rsidP="009339B6"/>
    <w:sectPr w:rsidR="00387A83" w:rsidSect="00933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C58"/>
    <w:multiLevelType w:val="multilevel"/>
    <w:tmpl w:val="FA2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95560"/>
    <w:multiLevelType w:val="multilevel"/>
    <w:tmpl w:val="FA2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40E4"/>
    <w:multiLevelType w:val="multilevel"/>
    <w:tmpl w:val="FA2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214E6"/>
    <w:multiLevelType w:val="multilevel"/>
    <w:tmpl w:val="E1E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61E24"/>
    <w:multiLevelType w:val="multilevel"/>
    <w:tmpl w:val="FA2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6"/>
    <w:rsid w:val="00387A83"/>
    <w:rsid w:val="006D6B1B"/>
    <w:rsid w:val="00816718"/>
    <w:rsid w:val="009339B6"/>
    <w:rsid w:val="00A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00936-84B9-41BD-A4E0-ECC0FF0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2</cp:revision>
  <dcterms:created xsi:type="dcterms:W3CDTF">2015-09-03T21:45:00Z</dcterms:created>
  <dcterms:modified xsi:type="dcterms:W3CDTF">2015-09-03T22:12:00Z</dcterms:modified>
</cp:coreProperties>
</file>